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1FFC" w14:textId="77777777" w:rsidR="007043B8" w:rsidRDefault="007043B8" w:rsidP="007043B8">
      <w:r>
        <w:t>&lt;a href="http://literacyonline.tki.org.nz/content/download/28713/333647/file/School+Journal+Part+1+Number+3+2003.pdf"&gt;TKI29895 http://literacyonline.tki.org.nz/content/download/28713/333647/file/School+Journal+Part+1+Number+3+2003.pdf&lt;/a&gt;</w:t>
      </w:r>
    </w:p>
    <w:p w14:paraId="6C05BD5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="http://www.maorilanguage.net/"&gt;TKI35540 http://www.maorilanguage.net/&lt;/a&gt;</w:t>
      </w:r>
    </w:p>
    <w:p w14:paraId="333CC42A" w14:textId="77777777" w:rsidR="007043B8" w:rsidRDefault="007043B8" w:rsidP="007043B8">
      <w:r>
        <w:t>&lt;a href="http://www.nero.com/ena/promo-3-buy-nero10.html?NeroSID=709c0616ddeea36d9c88f4d1f24fd64e&amp;utm_id=1058"&gt;TKI60224 http://www.nero.com/ena/promo-3-buy-nero10.html?NeroSID=709c0616ddeea36d9c88f4d1f24fd64e&amp;utm_id=1058&lt;/a&gt;</w:t>
      </w:r>
    </w:p>
    <w:p w14:paraId="3D3E3CED" w14:textId="77777777" w:rsidR="007043B8" w:rsidRDefault="007043B8" w:rsidP="007043B8">
      <w:r>
        <w:t>&lt;a href="http://putaiao.tki.org.nz/Nga-rauemi-whakaako/Te-Ao-Turoa"&gt;TKI59718 http://putaiao.tki.org.nz/Nga-rauemi-whakaako/Te-Ao-Turoa&lt;/a&gt;</w:t>
      </w:r>
    </w:p>
    <w:p w14:paraId="17B4166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="http://tmoa.tki.org.nz/</w:t>
      </w:r>
      <w:proofErr w:type="spellStart"/>
      <w:r>
        <w:t>Mataiako</w:t>
      </w:r>
      <w:proofErr w:type="spellEnd"/>
      <w:r>
        <w:t>"&gt;TKI82242 http://tmoa.tki.org.nz/Mataiako&lt;/a&gt;</w:t>
      </w:r>
    </w:p>
    <w:p w14:paraId="72CB6F9C" w14:textId="77777777" w:rsidR="007043B8" w:rsidRDefault="007043B8" w:rsidP="007043B8">
      <w:r>
        <w:t>&lt;a href="https://docs.google.com/a/tki.org.nz/presentation/d/1Mrz10FbOZZMU1z9wve4rVUcSzQrWZK_3JSCL8VWclqg/present?slide=id.p"&gt;TKI82629 https://docs.google.com/a/tki.org.nz/presentation/d/1Mrz10FbOZZMU1z9wve4rVUcSzQrWZK_3JSCL8VWclqg/present?slide=id.p&lt;/a&gt;</w:t>
      </w:r>
    </w:p>
    <w:p w14:paraId="0185B4DA" w14:textId="77777777" w:rsidR="007043B8" w:rsidRDefault="007043B8" w:rsidP="007043B8">
      <w:r>
        <w:t>&lt;a href="https://docs.google.com/a/tki.org.nz/presentation/d/1uzlaiWl4m5BkvcjrXUMGc4WewobDm0dF-jY3WQP8z-s/present?slide=id.p"&gt;TKI82631 https://docs.google.com/a/tki.org.nz/presentation/d/1uzlaiWl4m5BkvcjrXUMGc4WewobDm0dF-jY3WQP8z-s/present?slide=id.p&lt;/a&gt;</w:t>
      </w:r>
    </w:p>
    <w:p w14:paraId="0177C85F" w14:textId="77777777" w:rsidR="007043B8" w:rsidRDefault="007043B8" w:rsidP="007043B8">
      <w:r>
        <w:t>&lt;a href="https://docs.google.com/a/tki.org.nz/presentation/d/1aixO9dLX6rBqa811XPMZOuAeCCjPzKYxWw-1rjP3h8Y/present?slide=id.p"&gt;TKI82630 https://docs.google.com/a/tki.org.nz/presentation/d/1aixO9dLX6rBqa811XPMZOuAeCCjPzKYxWw-1rjP3h8Y/present?slide=id.p&lt;/a&gt;</w:t>
      </w:r>
    </w:p>
    <w:p w14:paraId="6B4E8854" w14:textId="77777777" w:rsidR="007043B8" w:rsidRDefault="007043B8" w:rsidP="007043B8">
      <w:r>
        <w:t>&lt;a href="http://literacyonline.tki.org.nz/content/download/23441/262823/file/General+themes+for+Harnessing+the+Wind.pdf"&gt;TKI83259 http://literacyonline.tki.org.nz/content/download/23441/262823/file/General+themes+for+Harnessing+the+Wind.pdf&lt;/a&gt;</w:t>
      </w:r>
    </w:p>
    <w:p w14:paraId="3ED0DD1C" w14:textId="77777777" w:rsidR="007043B8" w:rsidRDefault="007043B8" w:rsidP="007043B8">
      <w:r>
        <w:t>&lt;a href="https://docs.google.com/a/tki.org.nz/presentation/d/1uLbSUJenWmZHOj90__coXsZgMBxk-vr3LohqvmlbPjg/present?slide=id.p"&gt;TKI83180 https://docs.google.com/a/tki.org.nz/presentation/d/1uLbSUJenWmZHOj90__coXsZgMBxk-vr3LohqvmlbPjg/present?slide=id.p&lt;/a&gt;</w:t>
      </w:r>
    </w:p>
    <w:p w14:paraId="6DBF5D8D" w14:textId="77777777" w:rsidR="007043B8" w:rsidRDefault="007043B8" w:rsidP="007043B8">
      <w:r>
        <w:t>&lt;a href="https://docs.google.com/a/tki.org.nz/presentation/d/1f0FzMtbRzUtBrRXOJzAY8VeMkwr5xhTvbu7BV868U3E/present#slide=id.p"&gt;TKI83198 https://docs.google.com/a/tki.org.nz/presentation/d/1f0FzMtbRzUtBrRXOJzAY8VeMkwr5xhTvbu7BV868U3E/present#slide=id.p&lt;/a&gt;</w:t>
      </w:r>
    </w:p>
    <w:p w14:paraId="6174D704" w14:textId="77777777" w:rsidR="007043B8" w:rsidRDefault="007043B8" w:rsidP="007043B8">
      <w:r>
        <w:t>&lt;a href="https://docs.google.com/a/tki.org.nz/presentation/d/1fqMcc-Jy6xHBYBWj32Jh9DTCW3AMnXnDXb8ZQK9WWDk/present?slide=id.p"&gt;TKI82579 https://docs.google.com/a/tki.org.nz/presentation/d/1fqMcc-Jy6xHBYBWj32Jh9DTCW3AMnXnDXb8ZQK9WWDk/present?slide=id.p&lt;/a&gt;</w:t>
      </w:r>
    </w:p>
    <w:p w14:paraId="5A69AAC3" w14:textId="77777777" w:rsidR="007043B8" w:rsidRDefault="007043B8" w:rsidP="007043B8">
      <w:r>
        <w:lastRenderedPageBreak/>
        <w:t>&lt;a href="https://docs.google.com/a/tki.org.nz/presentation/d/18m7K6q-JEoMVr_xQHaibQZEq9zHok0fpDnU-LpiNXdY/present?slide=id.p"&gt;TKI83184 https://docs.google.com/a/tki.org.nz/presentation/d/18m7K6q-JEoMVr_xQHaibQZEq9zHok0fpDnU-LpiNXdY/present?slide=id.p&lt;/a&gt;</w:t>
      </w:r>
    </w:p>
    <w:p w14:paraId="22C8F3C7" w14:textId="77777777" w:rsidR="007043B8" w:rsidRDefault="007043B8" w:rsidP="007043B8">
      <w:r>
        <w:t>&lt;a href="https://docs.google.com/a/tki.org.nz/presentation/d/1BqB33j2jIbnZCvlipJB2a85nmvwO_PvP2ig-Tgt1wkY/present?slide=id.p"&gt;TKI83183 https://docs.google.com/a/tki.org.nz/presentation/d/1BqB33j2jIbnZCvlipJB2a85nmvwO_PvP2ig-Tgt1wkY/present?slide=id.p&lt;/a&gt;</w:t>
      </w:r>
    </w:p>
    <w:p w14:paraId="123CD337" w14:textId="77777777" w:rsidR="007043B8" w:rsidRDefault="007043B8" w:rsidP="007043B8">
      <w:r>
        <w:t>&lt;a href="https://docs.google.com/a/tki.org.nz/presentation/d/1Fhqk02Fcr58qX4MMfkR0kp_0hKHjI4g25f8H6nvv5TI/present?slide=id.p"&gt;TKI83179 https://docs.google.com/a/tki.org.nz/presentation/d/1Fhqk02Fcr58qX4MMfkR0kp_0hKHjI4g25f8H6nvv5TI/present?slide=id.p&lt;/a&gt;</w:t>
      </w:r>
    </w:p>
    <w:p w14:paraId="427FA81E" w14:textId="77777777" w:rsidR="007043B8" w:rsidRDefault="007043B8" w:rsidP="007043B8">
      <w:r>
        <w:t>&lt;a href="https://docs.google.com/a/tki.org.nz/presentation/d/1QLl6jIXV2ZBxzqfAniwUxag09rpGxvkSeNDwRa_YnLk/present#slide=id.p"&gt;TKI83213 https://docs.google.com/a/tki.org.nz/presentation/d/1QLl6jIXV2ZBxzqfAniwUxag09rpGxvkSeNDwRa_YnLk/present#slide=id.p&lt;/a&gt;</w:t>
      </w:r>
    </w:p>
    <w:p w14:paraId="36615726" w14:textId="77777777" w:rsidR="007043B8" w:rsidRDefault="007043B8" w:rsidP="007043B8">
      <w:r>
        <w:t>&lt;a href="https://docs.google.com/a/tki.org.nz/presentation/d/1X8lQqJZGLkKgnhm-XRU1WwCi8jcUzsFKaYQDJbHwuBc/present#slide=id.p"&gt;TKI83211 https://docs.google.com/a/tki.org.nz/presentation/d/1X8lQqJZGLkKgnhm-XRU1WwCi8jcUzsFKaYQDJbHwuBc/present#slide=id.p&lt;/a&gt;</w:t>
      </w:r>
    </w:p>
    <w:p w14:paraId="4F5914E3" w14:textId="77777777" w:rsidR="007043B8" w:rsidRDefault="007043B8" w:rsidP="007043B8">
      <w:r>
        <w:t>&lt;a href="https://docs.google.com/a/tki.org.nz/presentation/d/18JmSr5l2xyQsgNpdkkXgcVmhHsZ6T0zP1tfNf74OFrk/present?slide=id.p"&gt;TKI83191 https://docs.google.com/a/tki.org.nz/presentation/d/18JmSr5l2xyQsgNpdkkXgcVmhHsZ6T0zP1tfNf74OFrk/present?slide=id.p&lt;/a&gt;</w:t>
      </w:r>
    </w:p>
    <w:p w14:paraId="27831844" w14:textId="77777777" w:rsidR="007043B8" w:rsidRDefault="007043B8" w:rsidP="007043B8">
      <w:r>
        <w:t>&lt;a href="https://docs.google.com/a/tki.org.nz/presentation/d/1MDp6ZpUHK3podtLNbkElVEBkJB6OSBFImZKTzUt3McY/present?slide=id.p"&gt;TKI83185 https://docs.google.com/a/tki.org.nz/presentation/d/1MDp6ZpUHK3podtLNbkElVEBkJB6OSBFImZKTzUt3McY/present?slide=id.p&lt;/a&gt;</w:t>
      </w:r>
    </w:p>
    <w:p w14:paraId="6B46AD56" w14:textId="77777777" w:rsidR="007043B8" w:rsidRDefault="007043B8" w:rsidP="007043B8">
      <w:r>
        <w:t>&lt;a href="https://docs.google.com/a/tki.org.nz/presentation/d/1WvZNaHiYK41mpZXoL1CC2BdjUGoK9W9nhkTl-5rhxaA/present#slide=id.p"&gt;TKI83199 https://docs.google.com/a/tki.org.nz/presentation/d/1WvZNaHiYK41mpZXoL1CC2BdjUGoK9W9nhkTl-5rhxaA/present#slide=id.p&lt;/a&gt;</w:t>
      </w:r>
    </w:p>
    <w:p w14:paraId="1174A4C5" w14:textId="77777777" w:rsidR="007043B8" w:rsidRDefault="007043B8" w:rsidP="007043B8">
      <w:r>
        <w:t>&lt;a href="https://docs.google.com/a/tki.org.nz/presentation/d/1_lgCYBARzMfibvcSuXmOgLluWXUpRHqkNZPn3nHKE6M/present#slide=id.p"&gt;TKI83201 https://docs.google.com/a/tki.org.nz/presentation/d/1_lgCYBARzMfibvcSuXmOgLluWXUpRHqkNZPn3nHKE6M/present#slide=id.p&lt;/a&gt;</w:t>
      </w:r>
    </w:p>
    <w:p w14:paraId="42E1DC07" w14:textId="77777777" w:rsidR="007043B8" w:rsidRDefault="007043B8" w:rsidP="007043B8">
      <w:r>
        <w:t>&lt;a href="https://docs.google.com/a/tki.org.nz/presentation/d/1rfi6LJFwd8eAitdvD5F5Qm8i0bDrc276Vuub7BkL0m4/present#slide=id.p"&gt;TKI83209 https://docs.google.com/a/tki.org.nz/presentation/d/1rfi6LJFwd8eAitdvD5F5Qm8i0bDrc276Vuub7BkL0m4/present#slide=id.p&lt;/a&gt;</w:t>
      </w:r>
    </w:p>
    <w:p w14:paraId="6DC2D6CD" w14:textId="77777777" w:rsidR="007043B8" w:rsidRDefault="007043B8" w:rsidP="007043B8">
      <w:r>
        <w:t xml:space="preserve">&lt;a href="https://docs.google.com/a/tki.org.nz/presentation/d/1mPkin62_zOxfuuGMb6wM_VhIKQC9TRFWo0VVBj8pigI/present#slide=id.p"&gt;TKI83208 </w:t>
      </w:r>
      <w:r>
        <w:lastRenderedPageBreak/>
        <w:t>https://docs.google.com/a/tki.org.nz/presentation/d/1mPkin62_zOxfuuGMb6wM_VhIKQC9TRFWo0VVBj8pigI/present#slide=id.p&lt;/a&gt;</w:t>
      </w:r>
    </w:p>
    <w:p w14:paraId="66B763A4" w14:textId="77777777" w:rsidR="007043B8" w:rsidRDefault="007043B8" w:rsidP="007043B8">
      <w:r>
        <w:t>&lt;a href="https://docs.google.com/a/tki.org.nz/presentation/d/15W1yR2G15tgBwSojwOYV5C_kCcR4t_rEVVKjYcl7VUc/present#slide=id.p"&gt;TKI83203 https://docs.google.com/a/tki.org.nz/presentation/d/15W1yR2G15tgBwSojwOYV5C_kCcR4t_rEVVKjYcl7VUc/present#slide=id.p&lt;/a&gt;</w:t>
      </w:r>
    </w:p>
    <w:p w14:paraId="24767D72" w14:textId="77777777" w:rsidR="007043B8" w:rsidRDefault="007043B8" w:rsidP="007043B8">
      <w:r>
        <w:t>&lt;a href="https://docs.google.com/a/tki.org.nz/presentation/d/141ZdCfU5vV7ZlyOYGEMF_K-lfEJLZIMQZftHnKUIwBM/present#slide=id.p"&gt;TKI83202 https://docs.google.com/a/tki.org.nz/presentation/d/141ZdCfU5vV7ZlyOYGEMF_K-lfEJLZIMQZftHnKUIwBM/present#slide=id.p&lt;/a&gt;</w:t>
      </w:r>
    </w:p>
    <w:p w14:paraId="70B74358" w14:textId="77777777" w:rsidR="007043B8" w:rsidRDefault="007043B8" w:rsidP="007043B8">
      <w:r>
        <w:t>&lt;a href="https://docs.google.com/a/tki.org.nz/presentation/d/1gsPMibhOrYBnoPmayrDP-3IMKpHTGx2tUtzjZvmCR8I/present#slide=id.p"&gt;TKI83205 https://docs.google.com/a/tki.org.nz/presentation/d/1gsPMibhOrYBnoPmayrDP-3IMKpHTGx2tUtzjZvmCR8I/present#slide=id.p&lt;/a&gt;</w:t>
      </w:r>
    </w:p>
    <w:p w14:paraId="419F8B5E" w14:textId="77777777" w:rsidR="007043B8" w:rsidRDefault="007043B8" w:rsidP="007043B8">
      <w:r>
        <w:t>&lt;a href="https://docs.google.com/a/tki.org.nz/presentation/d/1ZxT61O-nIeaovCrHHbji2BMnXPXvlFyNSHbr67_qOAI/present#slide=id.p"&gt;TKI83206 https://docs.google.com/a/tki.org.nz/presentation/d/1ZxT61O-nIeaovCrHHbji2BMnXPXvlFyNSHbr67_qOAI/present#slide=id.p&lt;/a&gt;</w:t>
      </w:r>
    </w:p>
    <w:p w14:paraId="20B26D7E" w14:textId="77777777" w:rsidR="007043B8" w:rsidRDefault="007043B8" w:rsidP="007043B8">
      <w:r>
        <w:t>&lt;a href="https://docs.google.com/a/tki.org.nz/presentation/d/144JsC71SbNDVE3UFhzf53u2EVhY_ZiXWIJ_hxxHCFAA/present#slide=id.p"&gt;TKI83204 https://docs.google.com/a/tki.org.nz/presentation/d/144JsC71SbNDVE3UFhzf53u2EVhY_ZiXWIJ_hxxHCFAA/present#slide=id.p&lt;/a&gt;</w:t>
      </w:r>
    </w:p>
    <w:p w14:paraId="781F342A" w14:textId="77777777" w:rsidR="007043B8" w:rsidRDefault="007043B8" w:rsidP="007043B8">
      <w:r>
        <w:t>&lt;a href="https://docs.google.com/a/tki.org.nz/presentation/d/1he8EgboA7Nuc9Lj8LCHoqXMbdAJZv_CnD2WF8aoYhUs/present#slide=id.p"&gt;TKI83207 https://docs.google.com/a/tki.org.nz/presentation/d/1he8EgboA7Nuc9Lj8LCHoqXMbdAJZv_CnD2WF8aoYhUs/present#slide=id.p&lt;/a&gt;</w:t>
      </w:r>
    </w:p>
    <w:p w14:paraId="602134B4" w14:textId="77777777" w:rsidR="007043B8" w:rsidRDefault="007043B8" w:rsidP="007043B8">
      <w:r>
        <w:t>&lt;a href="http://literacyonline.tki.org.nz/content/download/28406/297668/file/Basket+Boats.doc"&gt;TKI83047 http://literacyonline.tki.org.nz/content/download/28406/297668/file/Basket+Boats.doc&lt;/a&gt;</w:t>
      </w:r>
    </w:p>
    <w:p w14:paraId="74EFCA8F" w14:textId="77777777" w:rsidR="007043B8" w:rsidRDefault="007043B8" w:rsidP="007043B8">
      <w:r>
        <w:t>&lt;a href="https://docs.google.com/a/tki.org.nz/presentation/d/17_RMKo6ioOK3wLnDL8dkzi7a7Zeeb99fY7P3VBBekWE/present?slide=id.p"&gt;TKI83182 https://docs.google.com/a/tki.org.nz/presentation/d/17_RMKo6ioOK3wLnDL8dkzi7a7Zeeb99fY7P3VBBekWE/present?slide=id.p&lt;/a&gt;</w:t>
      </w:r>
    </w:p>
    <w:p w14:paraId="2E3AC2BE" w14:textId="77777777" w:rsidR="007043B8" w:rsidRDefault="007043B8" w:rsidP="007043B8">
      <w:r>
        <w:t>&lt;a href="https://docs.google.com/a/tki.org.nz/presentation/d/1p2N4x0txtY6FGegqoqpzuL1a86TlRsIalfMqQZYQnUQ/present?slide=id.p"&gt;TKI82609 https://docs.google.com/a/tki.org.nz/presentation/d/1p2N4x0txtY6FGegqoqpzuL1a86TlRsIalfMqQZYQnUQ/present?slide=id.p&lt;/a&gt;</w:t>
      </w:r>
    </w:p>
    <w:p w14:paraId="1F4DB0FE" w14:textId="77777777" w:rsidR="007043B8" w:rsidRDefault="007043B8" w:rsidP="007043B8">
      <w:r>
        <w:t>&lt;a href="https://docs.google.com/a/tki.org.nz/presentation/d/1qnaDi-8vUVjFmbiQ4DDj7wcS5uWspgOJD_AyuSuXKTY/present?slide=id.p"&gt;TKI82610 https://docs.google.com/a/tki.org.nz/presentation/d/1qnaDi-8vUVjFmbiQ4DDj7wcS5uWspgOJD_AyuSuXKTY/present?slide=id.p&lt;/a&gt;</w:t>
      </w:r>
    </w:p>
    <w:p w14:paraId="028BBC12" w14:textId="77777777" w:rsidR="007043B8" w:rsidRDefault="007043B8" w:rsidP="007043B8">
      <w:r>
        <w:lastRenderedPageBreak/>
        <w:t>&lt;a href="https://docs.google.com/a/tki.org.nz/presentation/d/1c2q4FRJ6mwIrfxO7K0JvIUMHq04z0fPgJwYWNhiH024/present?slide=id.p"&gt;TKI82611 https://docs.google.com/a/tki.org.nz/presentation/d/1c2q4FRJ6mwIrfxO7K0JvIUMHq04z0fPgJwYWNhiH024/present?slide=id.p&lt;/a&gt;</w:t>
      </w:r>
    </w:p>
    <w:p w14:paraId="45BAB011" w14:textId="77777777" w:rsidR="007043B8" w:rsidRDefault="007043B8" w:rsidP="007043B8">
      <w:r>
        <w:t>&lt;a href="http://literacyonline.tki.org.nz/content/download/28709/333635/file/School+Journal%2C+Part+2%2C+Number+3%2C+2004.pdf"&gt;TKI29900 http://literacyonline.tki.org.nz/content/download/28709/333635/file/School+Journal%2C+Part+2%2C+Number+3%2C+2004.pdf&lt;/a&gt;</w:t>
      </w:r>
    </w:p>
    <w:p w14:paraId="2601587E" w14:textId="77777777" w:rsidR="007043B8" w:rsidRDefault="007043B8" w:rsidP="007043B8">
      <w:r>
        <w:t>&lt;a href="http://literacyonline.tki.org.nz/content/download/28671/333393/file/School+Journal%2C+Part+1%2C+Number+4%2C+2006.pdf"&gt;TKI38542 http://literacyonline.tki.org.nz/content/download/28671/333393/file/School+Journal%2C+Part+1%2C+Number+4%2C+2006.pdf&lt;/a&gt;</w:t>
      </w:r>
    </w:p>
    <w:p w14:paraId="1CAC9BDD" w14:textId="77777777" w:rsidR="007043B8" w:rsidRDefault="007043B8" w:rsidP="007043B8">
      <w:r>
        <w:t>&lt;a href="http://literacyonline.tki.org.nz/Literacy-Online/Planning-for-my-students-needs/Instructional-Series/Connected/Connected-2013-Level-4"&gt;TKI82221 http://literacyonline.tki.org.nz/Literacy-Online/Planning-for-my-students-needs/Instructional-Series/Connected/Connected-2013-Level-4&lt;/a&gt;</w:t>
      </w:r>
    </w:p>
    <w:p w14:paraId="24E428B5" w14:textId="77777777" w:rsidR="007043B8" w:rsidRDefault="007043B8" w:rsidP="007043B8">
      <w:r>
        <w:t>&lt;a href="http://literacyonline.tki.org.nz/Literacy-Online/Planning-for-my-students-needs/Instructional-Series/Connected/Connected-2013-Level-3"&gt;TKI82220 http://literacyonline.tki.org.nz/Literacy-Online/Planning-for-my-students-needs/Instructional-Series/Connected/Connected-2013-Level-3&lt;/a&gt;</w:t>
      </w:r>
    </w:p>
    <w:p w14:paraId="5FFA5CCD" w14:textId="77777777" w:rsidR="007043B8" w:rsidRDefault="007043B8" w:rsidP="007043B8">
      <w:r>
        <w:t>&lt;a href="http://literacyonline.tki.org.nz/Literacy-Online/Planning-for-my-students-needs/Instructional-Series/Connected/Connected-2013-Level-2"&gt;TKI82219 http://literacyonline.tki.org.nz/Literacy-Online/Planning-for-my-students-needs/Instructional-Series/Connected/Connected-2013-Level-2&lt;/a&gt;</w:t>
      </w:r>
    </w:p>
    <w:p w14:paraId="22C71564" w14:textId="77777777" w:rsidR="007043B8" w:rsidRDefault="007043B8" w:rsidP="007043B8">
      <w:r>
        <w:t>&lt;a href="http://www.heartfoundation.org.nz/resources/the-healthy-heart-basic-guide-and-simple-steps-a5-tear-off-pad/"&gt;TKI50434 http://www.heartfoundation.org.nz/resources/the-healthy-heart-basic-guide-and-simple-steps-a5-tear-off-pad/&lt;/a&gt;</w:t>
      </w:r>
    </w:p>
    <w:p w14:paraId="4A8C6CE7" w14:textId="77777777" w:rsidR="007043B8" w:rsidRDefault="007043B8" w:rsidP="007043B8">
      <w:r>
        <w:t>&lt;a href="https://www.heartfoundation.org.nz/wellbeing/healthy-recipes?keywords=pacific+"&gt;TKI50452 https://www.heartfoundation.org.nz/wellbeing/healthy-recipes?keywords=pacific+&lt;/a&gt;</w:t>
      </w:r>
    </w:p>
    <w:p w14:paraId="083AB004" w14:textId="77777777" w:rsidR="007043B8" w:rsidRDefault="007043B8" w:rsidP="007043B8">
      <w:r>
        <w:t>&lt;a href="https://www.sciencelearn.org.nz/image_maps/17-how-mussels-are-farmed-in-new-zealand"&gt;TKI81948 https://www.sciencelearn.org.nz/image_maps/17-how-mussels-are-farmed-in-new-zealand&lt;/a&gt;</w:t>
      </w:r>
    </w:p>
    <w:p w14:paraId="4E7F319D" w14:textId="77777777" w:rsidR="007043B8" w:rsidRDefault="007043B8" w:rsidP="007043B8">
      <w:r>
        <w:t>&lt;a href="https://www.healthed.govt.nz/resource/eating-healthy-babies-and-toddlersng%C4%81-kai-t%C5%8Dtika-m%C5%8D-te-hunga-k%C5%8Dhungahunga"&gt;TKI50403 https://www.healthed.govt.nz/resource/eating-healthy-babies-and-toddlersng%C4%81-kai-t%C5%8Dtika-m%C5%8D-te-hunga-k%C5%8Dhungahunga&lt;/a&gt;</w:t>
      </w:r>
    </w:p>
    <w:p w14:paraId="009F3BAA" w14:textId="77777777" w:rsidR="007043B8" w:rsidRDefault="007043B8" w:rsidP="007043B8">
      <w:r>
        <w:t>&lt;a href="https://www.healthed.govt.nz/resource/eating-healthy-vegetariansng%C4%81-kai-t%C5%8Dtika-m%C4%81-te-hunga-puku-huawhenua"&gt;TKI50400 https://www.healthed.govt.nz/resource/eating-healthy-vegetariansng%C4%81-kai-t%C5%8Dtika-m%C4%81-te-hunga-puku-huawhenua&lt;/a&gt;</w:t>
      </w:r>
    </w:p>
    <w:p w14:paraId="77C0A43F" w14:textId="77777777" w:rsidR="007043B8" w:rsidRDefault="007043B8" w:rsidP="007043B8">
      <w:r>
        <w:lastRenderedPageBreak/>
        <w:t>&lt;a href="https://www.healthed.govt.nz/resource/eating-healthy-children-aged-2-12ng%C4%81-kai-t%C5%8Dtika-m%C5%8D-te-hunga-k%C5%8Dhungahunga"&gt;TKI50430 https://www.healthed.govt.nz/resource/eating-healthy-children-aged-2-12ng%C4%81-kai-t%C5%8Dtika-m%C5%8D-te-hunga-k%C5%8Dhungahunga&lt;/a&gt;</w:t>
      </w:r>
    </w:p>
    <w:p w14:paraId="346A0DA2" w14:textId="77777777" w:rsidR="007043B8" w:rsidRDefault="007043B8" w:rsidP="007043B8">
      <w:r>
        <w:t>&lt;a href="https://www.healthed.govt.nz/resource/eating-healthy-older-peoplete-kai-t%C5%8Dtika-e-ora-ai-te-hunga-kaum%C4%81tua"&gt;TKI50410 https://www.healthed.govt.nz/resource/eating-healthy-older-peoplete-kai-t%C5%8Dtika-e-ora-ai-te-hunga-kaum%C4%81tua&lt;/a&gt;</w:t>
      </w:r>
    </w:p>
    <w:p w14:paraId="6399D1E5" w14:textId="77777777" w:rsidR="007043B8" w:rsidRDefault="007043B8" w:rsidP="007043B8">
      <w:r>
        <w:t>&lt;a href="https://www.healthed.govt.nz/resource/eating-healthy-pregnant-womenng%C4%81-kai-totika-m%C4%81-te-wahine-hap%C5%AB"&gt;TKI50404 https://www.healthed.govt.nz/resource/eating-healthy-pregnant-womenng%C4%81-kai-totika-m%C4%81-te-wahine-hap%C5%AB&lt;/a&gt;</w:t>
      </w:r>
    </w:p>
    <w:p w14:paraId="1F163A6D" w14:textId="77777777" w:rsidR="007043B8" w:rsidRDefault="007043B8" w:rsidP="007043B8">
      <w:r>
        <w:t>&lt;a href="https://www.healthed.govt.nz/resource/starting-solids"&gt;TKI50402 https://www.healthed.govt.nz/resource/starting-solids&lt;/a&gt;</w:t>
      </w:r>
    </w:p>
    <w:p w14:paraId="32CC2138" w14:textId="77777777" w:rsidR="007043B8" w:rsidRDefault="007043B8" w:rsidP="007043B8">
      <w:r>
        <w:t>&lt;a href="https://natlib.govt.nz/records/21839522?search%5Bi%5D%5Bcollection%5D=Publications+New+Zealand&amp;search%5Bi%5D%5Bcreator%5D=Nohotima%2C+Peti.&amp;search%5Bi%5D%5Bsubject%5D=Maori+language+materials&amp;search%5Bpath%5D=items"&gt;TKI26675 https://natlib.govt.nz/records/21839522?search%5Bi%5D%5Bcollection%5D=Publications+New+Zealand&amp;search%5Bi%5D%5Bcreator%5D=Nohotima%2C+Peti.&amp;search%5Bi%5D%5Bsubject%5D=Maori+language+materials&amp;search%5Bpath%5D=items&lt;/a&gt;</w:t>
      </w:r>
    </w:p>
    <w:p w14:paraId="5C232EF8" w14:textId="77777777" w:rsidR="007043B8" w:rsidRDefault="007043B8" w:rsidP="007043B8">
      <w:r>
        <w:t>&lt;a href="https://books.google.com/books/about/Tirohia_kimihia.html?id=c3pIP-IVfx0C"&gt;TKI36666 https://books.google.com/books/about/Tirohia_kimihia.html?id=c3pIP-IVfx0C&lt;/a&gt;</w:t>
      </w:r>
    </w:p>
    <w:p w14:paraId="4CCDC0D3" w14:textId="77777777" w:rsidR="007043B8" w:rsidRDefault="007043B8" w:rsidP="007043B8">
      <w:r>
        <w:t>&lt;a href="https://www.healthed.govt.nz/resource/healthy-food-and-drinks-%E2%80%93-english-version"&gt;TKI50433 https://www.healthed.govt.nz/resource/healthy-food-and-drinks-%E2%80%93-english-version&lt;/a&gt;</w:t>
      </w:r>
    </w:p>
    <w:p w14:paraId="0C6B4B9A" w14:textId="77777777" w:rsidR="007043B8" w:rsidRDefault="007043B8" w:rsidP="007043B8">
      <w:r>
        <w:t>&lt;a href="http://www.doc.govt.nz/parks-and-recreation/places-to-go/central-north-island/places/tongariro-national-park/"&gt;TKI20598 http://www.doc.govt.nz/parks-and-recreation/places-to-go/central-north-island/places/tongariro-national-park/&lt;/a&gt;</w:t>
      </w:r>
    </w:p>
    <w:p w14:paraId="0B400A7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="http://www.doc.govt.nz/get-involved/"&gt;TKI45387 http://www.doc.govt.nz/get-involved/&lt;/a&gt;</w:t>
      </w:r>
    </w:p>
    <w:p w14:paraId="32DE67EC" w14:textId="77777777" w:rsidR="007043B8" w:rsidRDefault="007043B8" w:rsidP="007043B8">
      <w:r>
        <w:t>&lt;a href="http://www.doc.govt.nz/get-involved/training-and-teaching/teaching-resources/themes/"&gt;TKI28605 http://www.doc.govt.nz/get-involved/training-and-teaching/teaching-resources/themes/&lt;/a&gt;</w:t>
      </w:r>
    </w:p>
    <w:p w14:paraId="1945A9C5" w14:textId="77777777" w:rsidR="007043B8" w:rsidRDefault="007043B8" w:rsidP="007043B8">
      <w:r>
        <w:t>&lt;a href="http://www.doc.govt.nz/get-involved/conservation-activities/meet-the-locals-videos/"&gt;TKI50493 http://www.doc.govt.nz/get-involved/conservation-activities/meet-the-locals-videos/&lt;/a&gt;</w:t>
      </w:r>
    </w:p>
    <w:p w14:paraId="208EA6A9" w14:textId="77777777" w:rsidR="007043B8" w:rsidRDefault="007043B8" w:rsidP="007043B8">
      <w:r>
        <w:t>&lt;a href="http://www.teara.govt.nz/en/biographies/1t47/te-maari-o-te-rangi-piripi"&gt;TKI13806 http://www.teara.govt.nz/en/biographies/1t47/te-maari-o-te-rangi-piripi&lt;/a&gt;</w:t>
      </w:r>
    </w:p>
    <w:p w14:paraId="1B9C6EC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="http://www.kellytarltons.co.nz/"&gt;TKI6490 http://www.kellytarltons.co.nz/&lt;/a&gt;</w:t>
      </w:r>
    </w:p>
    <w:p w14:paraId="5B5353E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="http://www.kidshealth.org.nz/"&gt;TKI35106 http://www.kidshealth.org.nz/&lt;/a&gt;</w:t>
      </w:r>
    </w:p>
    <w:p w14:paraId="26C7F123" w14:textId="77777777" w:rsidR="007043B8" w:rsidRDefault="007043B8" w:rsidP="007043B8">
      <w:r>
        <w:lastRenderedPageBreak/>
        <w:t>&lt;a href="http://www.lawcom.govt.nz/sites/default/files/projectAvailableFormats/NZLC%20SP9.pdf"&gt;TKI24231 http://www.lawcom.govt.nz/sites/default/files/projectAvailableFormats/NZLC%20SP9.pdf&lt;/a&gt;</w:t>
      </w:r>
    </w:p>
    <w:p w14:paraId="5F7A821C" w14:textId="77777777" w:rsidR="007043B8" w:rsidRDefault="007043B8" w:rsidP="007043B8">
      <w:r>
        <w:t>&lt;a href="http://mataurangamaori.tki.org.nz/content/download/3534/22384/file/Taumata%202.pdf"&gt;TKI51782 http://mataurangamaori.tki.org.nz/content/download/3534/22384/file/Taumata%202.pdf&lt;/a&gt;</w:t>
      </w:r>
    </w:p>
    <w:p w14:paraId="79DE676D" w14:textId="77777777" w:rsidR="007043B8" w:rsidRDefault="007043B8" w:rsidP="007043B8">
      <w:r>
        <w:t>&lt;a href="http://mataurangamaori.tki.org.nz/content/download/3536/22390/file/Taumata%204.pdf"&gt;TKI51785 http://mataurangamaori.tki.org.nz/content/download/3536/22390/file/Taumata%204.pdf&lt;/a&gt;</w:t>
      </w:r>
    </w:p>
    <w:p w14:paraId="6432B915" w14:textId="77777777" w:rsidR="007043B8" w:rsidRDefault="007043B8" w:rsidP="007043B8">
      <w:r>
        <w:t>&lt;a href="http://mataurangamaori.tki.org.nz/content/download/3537/22393/file/Ng%C4%81%20Tohutoro.pdf"&gt;TKI51786 http://mataurangamaori.tki.org.nz/content/download/3537/22393/file/Ng%C4%81%20Tohutoro.pdf&lt;/a&gt;</w:t>
      </w:r>
    </w:p>
    <w:p w14:paraId="08F337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="http://www.teara.govt.nz/en/south-canterbury"&gt;TKI45684 http://www.teara.govt.nz/en/south-canterbury&lt;/a&gt;</w:t>
      </w:r>
    </w:p>
    <w:p w14:paraId="75A3AC17" w14:textId="77777777" w:rsidR="007043B8" w:rsidRDefault="007043B8" w:rsidP="007043B8">
      <w:r>
        <w:t>&lt;a href="http://www.aucklandcouncil.govt.nz/en/parksfacilities/premierparks/pages/otuatauastonefields.aspx"&gt;TKI16674 http://www.aucklandcouncil.govt.nz/en/parksfacilities/premierparks/pages/otuatauastonefields.aspx&lt;/a&gt;</w:t>
      </w:r>
    </w:p>
    <w:p w14:paraId="230DE2B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="http://livingheritage.org.nz/Participate/FAQs"&gt;TKI14205 http://livingheritage.org.nz/Participate/FAQs&lt;/a&gt;</w:t>
      </w:r>
    </w:p>
    <w:p w14:paraId="66BF8A2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="http://www.maths.otago.ac.nz/?schools"&gt;TKI29784 http://www.maths.otago.ac.nz/?schools&lt;/a&gt;</w:t>
      </w:r>
    </w:p>
    <w:p w14:paraId="5D22F34C" w14:textId="77777777" w:rsidR="007043B8" w:rsidRDefault="007043B8" w:rsidP="007043B8">
      <w:r>
        <w:t>&lt;a href="http://livingheritage.org.nz/Schools-Stories/Historical-treasures-of-Millers-Flat"&gt;TKI59655 http://livingheritage.org.nz/Schools-Stories/Historical-treasures-of-Millers-Flat&lt;/a&gt;</w:t>
      </w:r>
    </w:p>
    <w:p w14:paraId="20DC8640" w14:textId="77777777" w:rsidR="007043B8" w:rsidRDefault="007043B8" w:rsidP="007043B8">
      <w:r>
        <w:t>&lt;a href="http://www.mch.govt.nz/nz-identity-heritage/coat-arms"&gt;TKI19927 http://www.mch.govt.nz/nz-identity-heritage/coat-arms&lt;/a&gt;</w:t>
      </w:r>
    </w:p>
    <w:p w14:paraId="4716FE58" w14:textId="77777777" w:rsidR="007043B8" w:rsidRDefault="007043B8" w:rsidP="007043B8">
      <w:r>
        <w:t>&lt;a href="http://www.mch.govt.nz/nz-identity-heritage/national-monuments-and-war-graves"&gt;TKI5327 http://www.mch.govt.nz/nz-identity-heritage/national-monuments-and-war-graves&lt;/a&gt;</w:t>
      </w:r>
    </w:p>
    <w:p w14:paraId="58285F8B" w14:textId="77777777" w:rsidR="007043B8" w:rsidRDefault="007043B8" w:rsidP="007043B8">
      <w:r>
        <w:t>&lt;a href="http://www.msd.govt.nz/about-msd-and-our-work/publications-resources/planning-strategy/agenda-children/"&gt;TKI13357 http://www.msd.govt.nz/about-msd-and-our-work/publications-resources/planning-strategy/agenda-children/&lt;/a&gt;</w:t>
      </w:r>
    </w:p>
    <w:p w14:paraId="1FE62EB7" w14:textId="77777777" w:rsidR="007043B8" w:rsidRDefault="007043B8" w:rsidP="007043B8">
      <w:r>
        <w:t>&lt;a href="http://natlib.govt.nz/collections/caring-for-your-collections"&gt;TKI21764 http://natlib.govt.nz/collections/caring-for-your-collections&lt;/a&gt;</w:t>
      </w:r>
    </w:p>
    <w:p w14:paraId="5C9AE67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="http://www.musictherapy.org.nz/"&gt;TKI22540 http://www.musictherapy.org.nz/&lt;/a&gt;</w:t>
      </w:r>
    </w:p>
    <w:p w14:paraId="3D874D3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="http://navy.mil.nz/</w:t>
      </w:r>
      <w:proofErr w:type="spellStart"/>
      <w:r>
        <w:t>mtf</w:t>
      </w:r>
      <w:proofErr w:type="spellEnd"/>
      <w:r>
        <w:t>/"&gt;TKI24328 http://navy.mil.nz/mtf/&lt;/a&gt;</w:t>
      </w:r>
    </w:p>
    <w:p w14:paraId="0AAA6B30" w14:textId="77777777" w:rsidR="007043B8" w:rsidRDefault="007043B8" w:rsidP="007043B8">
      <w:r>
        <w:lastRenderedPageBreak/>
        <w:t>&lt;a href="http://www.med.govt.nz/business/intellectual-property/copyright"&gt;TKI38882 http://www.med.govt.nz/business/intellectual-property/copyright&lt;/a&gt;</w:t>
      </w:r>
    </w:p>
    <w:p w14:paraId="46DEBDF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="http://www.yoobee.ac.nz/"&gt;TKI36522 http://www.yoobee.ac.nz/&lt;/a&gt;</w:t>
      </w:r>
    </w:p>
    <w:p w14:paraId="6A2BA3E5" w14:textId="77777777" w:rsidR="007043B8" w:rsidRDefault="007043B8" w:rsidP="007043B8">
      <w:r>
        <w:t>&lt;a href="http://www.med.govt.nz/sectors-industries/natural-resources"&gt;TKI10543 http://www.med.govt.nz/sectors-industries/natural-resources&lt;/a&gt;</w:t>
      </w:r>
    </w:p>
    <w:p w14:paraId="273B743D" w14:textId="77777777" w:rsidR="007043B8" w:rsidRDefault="007043B8" w:rsidP="007043B8">
      <w:r>
        <w:t>&lt;a href="http://www.myd.govt.nz/resources-and-reports/publications/keepin-it-real-2009.html"&gt;TKI33217 http://www.myd.govt.nz/resources-and-reports/publications/keepin-it-real-2009.html&lt;/a&gt;</w:t>
      </w:r>
    </w:p>
    <w:p w14:paraId="2EE71F27" w14:textId="77777777" w:rsidR="007043B8" w:rsidRDefault="007043B8" w:rsidP="007043B8">
      <w:r>
        <w:t>&lt;a href="http://www.myd.govt.nz/young-people/youth-parliament/index.html"&gt;TKI44537 http://www.myd.govt.nz/young-people/youth-parliament/index.html&lt;/a&gt;</w:t>
      </w:r>
    </w:p>
    <w:p w14:paraId="73A2F095" w14:textId="77777777" w:rsidR="007043B8" w:rsidRDefault="007043B8" w:rsidP="007043B8">
      <w:r>
        <w:t>&lt;a href="http://www.mentalhealth.org.nz/get-help/a-z/resource/7/anorexia-nervosa"&gt;TKI6699 http://www.mentalhealth.org.nz/get-help/a-z/resource/7/anorexia-nervosa&lt;/a&gt;</w:t>
      </w:r>
    </w:p>
    <w:p w14:paraId="4CF48707" w14:textId="77777777" w:rsidR="007043B8" w:rsidRDefault="007043B8" w:rsidP="007043B8">
      <w:r>
        <w:t>&lt;a href="http://www.mentalhealth.org.nz/get-help/a-z/resource/12/bulimia-nervosa"&gt;TKI32071 http://www.mentalhealth.org.nz/get-help/a-z/resource/12/bulimia-nervosa&lt;/a&gt;</w:t>
      </w:r>
    </w:p>
    <w:p w14:paraId="5BECFDF8" w14:textId="77777777" w:rsidR="007043B8" w:rsidRDefault="007043B8" w:rsidP="007043B8">
      <w:r>
        <w:t>&lt;a href="http://www.msd.govt.nz/about-msd-and-our-work/publications-resources/planning-strategy/agenda-children-whole-child/"&gt;TKI21008 http://www.msd.govt.nz/about-msd-and-our-work/publications-resources/planning-strategy/agenda-children-whole-child/&lt;/a&gt;</w:t>
      </w:r>
    </w:p>
    <w:p w14:paraId="2DD7F88C" w14:textId="77777777" w:rsidR="007043B8" w:rsidRDefault="007043B8" w:rsidP="007043B8">
      <w:r>
        <w:t>&lt;a href="http://www.health.govt.nz/publication/nz-food-nz-children"&gt;TKI50428 http://www.health.govt.nz/publication/nz-food-nz-children&lt;/a&gt;</w:t>
      </w:r>
    </w:p>
    <w:p w14:paraId="5166EA73" w14:textId="77777777" w:rsidR="007043B8" w:rsidRDefault="007043B8" w:rsidP="007043B8">
      <w:r>
        <w:t>&lt;a href="http://www.teara.govt.nz/en/photograph/40489/henare-matua"&gt;TKI13797 http://www.teara.govt.nz/en/photograph/40489/henare-matua&lt;/a&gt;</w:t>
      </w:r>
    </w:p>
    <w:p w14:paraId="743D24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="http://www.niwa.co.nz/coasts-and-oceans"&gt;TKI5409 http://www.niwa.co.nz/coasts-and-oceans&lt;/a&gt;</w:t>
      </w:r>
    </w:p>
    <w:p w14:paraId="68B123B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="http://nzbirds.com/birds/maorikites.html"&gt;TKI24960 http://nzbirds.com/birds/maorikites.html&lt;/a&gt;</w:t>
      </w:r>
    </w:p>
    <w:p w14:paraId="6EB34D16" w14:textId="77777777" w:rsidR="007043B8" w:rsidRDefault="007043B8" w:rsidP="007043B8">
      <w:r>
        <w:t>&lt;a href="http://www.niwa.co.nz/education-and-training/schools/students/estuaries"&gt;TKI27119 http://www.niwa.co.nz/education-and-training/schools/students/estuaries&lt;/a&gt;</w:t>
      </w:r>
    </w:p>
    <w:p w14:paraId="6FA134A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="http://nzaims.co.nz/"&gt;TKI29141 http://nzaims.co.nz/&lt;/a&gt;</w:t>
      </w:r>
    </w:p>
    <w:p w14:paraId="166D1D92" w14:textId="77777777" w:rsidR="007043B8" w:rsidRDefault="007043B8" w:rsidP="007043B8">
      <w:r>
        <w:t>&lt;a href="http://www.niwa.co.nz/education-and-training/schools/students/climate"&gt;TKI35821 http://www.niwa.co.nz/education-and-training/schools/students/climate&lt;/a&gt;</w:t>
      </w:r>
    </w:p>
    <w:p w14:paraId="7314211C" w14:textId="77777777" w:rsidR="007043B8" w:rsidRDefault="007043B8" w:rsidP="007043B8">
      <w:r>
        <w:t>&lt;a href="http://www.nzcer.org.nz/research/publications/course-innovation-senior-secondary-curriculum-snapshot-taken-july-2007"&gt;TKI46626 http://www.nzcer.org.nz/research/publications/course-innovation-senior-secondary-curriculum-snapshot-taken-july-2007&lt;/a&gt;</w:t>
      </w:r>
    </w:p>
    <w:p w14:paraId="66471C6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="https://www.mpi.govt.nz/document-vault/1057"&gt;TKI50321 https://www.mpi.govt.nz/document-vault/1057&lt;/a&gt;</w:t>
      </w:r>
    </w:p>
    <w:p w14:paraId="511A086A" w14:textId="77777777" w:rsidR="007043B8" w:rsidRDefault="007043B8" w:rsidP="007043B8">
      <w:r>
        <w:lastRenderedPageBreak/>
        <w:t>&lt;a href="http://www.niwa.co.nz/freshwater-and-estuaries/nzffd/NIWA-fish-atlas/key-to-families"&gt;TKI34674 http://www.niwa.co.nz/freshwater-and-estuaries/nzffd/NIWA-fish-atlas/key-to-families&lt;/a&gt;</w:t>
      </w:r>
    </w:p>
    <w:p w14:paraId="6EC1B8A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="http://www.nzfilm.co.nz/audience/schools"&gt;TKI59767 http://www.nzfilm.co.nz/audience/schools&lt;/a&gt;</w:t>
      </w:r>
    </w:p>
    <w:p w14:paraId="18D5B8F6" w14:textId="77777777" w:rsidR="007043B8" w:rsidRDefault="007043B8" w:rsidP="007043B8">
      <w:r>
        <w:t>&lt;a href="http://www.nzcer.org.nz/research/publications/making-sense-relations-between-literacy-television-and-computer-use"&gt;TKI11288 http://www.nzcer.org.nz/research/publications/making-sense-relations-between-literacy-television-and-computer-use&lt;/a&gt;</w:t>
      </w:r>
    </w:p>
    <w:p w14:paraId="5A25643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="http://nzeals.org.nz/publications.htm"&gt;TKI24522 http://nzeals.org.nz/publications.htm&lt;/a&gt;</w:t>
      </w:r>
    </w:p>
    <w:p w14:paraId="6781C02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="http://www.sinai.org.nz/about-us/"&gt;TKI24433 http://www.sinai.org.nz/about-us/&lt;/a&gt;</w:t>
      </w:r>
    </w:p>
    <w:p w14:paraId="77B5B1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="http://www.sciencealive.co.nz"&gt;TKI24814 http://www.sciencealive.co.nz&lt;/a&gt;</w:t>
      </w:r>
    </w:p>
    <w:p w14:paraId="105D9B40" w14:textId="77777777" w:rsidR="007043B8" w:rsidRDefault="007043B8" w:rsidP="007043B8">
      <w:r>
        <w:t>&lt;a href="https://www.nzpost.co.nz/about-us/education-for-kids/activities-tasks"&gt;TKI2505 https://www.nzpost.co.nz/about-us/education-for-kids/activities-tasks&lt;/a&gt;</w:t>
      </w:r>
    </w:p>
    <w:p w14:paraId="7219A650" w14:textId="77777777" w:rsidR="007043B8" w:rsidRDefault="007043B8" w:rsidP="007043B8">
      <w:r>
        <w:t>&lt;a href="http://www.radionz.co.nz/national/programmes/thiswayup"&gt;TKI25503 http://www.radionz.co.nz/national/programmes/thiswayup&lt;/a&gt;</w:t>
      </w:r>
    </w:p>
    <w:p w14:paraId="5D0E3084" w14:textId="77777777" w:rsidR="007043B8" w:rsidRDefault="007043B8" w:rsidP="007043B8">
      <w:r>
        <w:t>&lt;a href="http://www.radionz.co.nz/national/programmes/themacmillanbrownlectures/20060101"&gt;TKI39997 http://www.radionz.co.nz/national/programmes/themacmillanbrownlectures/20060101&lt;/a&gt;</w:t>
      </w:r>
    </w:p>
    <w:p w14:paraId="04680FB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="http://www.pmc.aut.ac.nz/"&gt;TKI47854 http://www.pmc.aut.ac.nz/&lt;/a&gt;</w:t>
      </w:r>
    </w:p>
    <w:p w14:paraId="272EEE0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="http://www.rsa.org.nz"&gt;TKI30644 http://www.rsa.org.nz&lt;/a&gt;</w:t>
      </w:r>
    </w:p>
    <w:p w14:paraId="4E6ECF52" w14:textId="77777777" w:rsidR="007043B8" w:rsidRDefault="007043B8" w:rsidP="007043B8">
      <w:r>
        <w:t>&lt;a href="http://www.police.govt.nz/advice/personal-and-community-advice/school-portal"&gt;TKI44423 http://www.police.govt.nz/advice/personal-and-community-advice/school-portal&lt;/a&gt;</w:t>
      </w:r>
    </w:p>
    <w:p w14:paraId="0C1466E4" w14:textId="77777777" w:rsidR="007043B8" w:rsidRDefault="007043B8" w:rsidP="007043B8">
      <w:r>
        <w:t>&lt;a href="http://www.otago.ac.nz/marine-studies/learning/primary/otago057184.html"&gt;TKI25853 http://www.otago.ac.nz/marine-studies/learning/primary/otago057184.html&lt;/a&gt;</w:t>
      </w:r>
    </w:p>
    <w:p w14:paraId="05BBF41A" w14:textId="77777777" w:rsidR="007043B8" w:rsidRDefault="007043B8" w:rsidP="007043B8">
      <w:r>
        <w:t>&lt;a href="http://www.otago.ac.nz/marine-studies/resources/download/otago062843.pdf"&gt;TKI25841 http://www.otago.ac.nz/marine-studies/resources/download/otago062843.pdf&lt;/a&gt;</w:t>
      </w:r>
    </w:p>
    <w:p w14:paraId="16903090" w14:textId="77777777" w:rsidR="007043B8" w:rsidRDefault="007043B8" w:rsidP="007043B8">
      <w:r>
        <w:t>&lt;a href="http://www.otago.ac.nz/marine-studies/resources/download/otago062817.pdf"&gt;TKI25884 http://www.otago.ac.nz/marine-studies/resources/download/otago062817.pdf&lt;/a&gt;</w:t>
      </w:r>
    </w:p>
    <w:p w14:paraId="34A3B0BF" w14:textId="77777777" w:rsidR="007043B8" w:rsidRDefault="007043B8" w:rsidP="007043B8">
      <w:r>
        <w:t>&lt;a href="http://www.nzsteel.co.nz/new-zealand-steel/the-story-of-steel/"&gt;TKI29270 http://www.nzsteel.co.nz/new-zealand-steel/the-story-of-steel/&lt;/a&gt;</w:t>
      </w:r>
    </w:p>
    <w:p w14:paraId="06C05E3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="http://www.otago.ac.nz/marinestudies/"&gt;TKI24841 http://www.otago.ac.nz/marinestudies/&lt;/a&gt;</w:t>
      </w:r>
    </w:p>
    <w:p w14:paraId="1CEB1AC1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="http://playitstrange.org.nz/"&gt;TKI26187 http://playitstrange.org.nz/&lt;/a&gt;</w:t>
      </w:r>
    </w:p>
    <w:p w14:paraId="026E2F7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="http://www.sculpture.org.nz/"&gt;TKI39103 http://www.sculpture.org.nz/&lt;/a&gt;</w:t>
      </w:r>
    </w:p>
    <w:p w14:paraId="58208BED" w14:textId="77777777" w:rsidR="007043B8" w:rsidRDefault="007043B8" w:rsidP="007043B8">
      <w:r>
        <w:t>&lt;a href="http://www.nzplants.auckland.ac.nz/uoa/science/about/departments/sbs/newzealandplants/nz-plants-home.cfm"&gt;TKI4383 http://www.nzplants.auckland.ac.nz/uoa/science/about/departments/sbs/newzealandplants/nz-plants-home.cfm&lt;/a&gt;</w:t>
      </w:r>
    </w:p>
    <w:p w14:paraId="73A4E1C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="https://privacy.org.nz/"&gt;TKI38117 https://privacy.org.nz/&lt;/a&gt;</w:t>
      </w:r>
    </w:p>
    <w:p w14:paraId="1777A37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="http://www.teara.govt.nz/en/irish"&gt;TKI19344 http://www.teara.govt.nz/en/irish&lt;/a&gt;</w:t>
      </w:r>
    </w:p>
    <w:p w14:paraId="63C690A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="http://www.teara.govt.nz/en/geology-overview"&gt;TKI36368 http://www.teara.govt.nz/en/geology-overview&lt;/a&gt;</w:t>
      </w:r>
    </w:p>
    <w:p w14:paraId="53A825A4" w14:textId="77777777" w:rsidR="007043B8" w:rsidRDefault="007043B8" w:rsidP="007043B8">
      <w:r>
        <w:t>&lt;a href="http://www.teara.govt.nz/en/european-discovery-of-new-zealand"&gt;TKI32878 http://www.teara.govt.nz/en/european-discovery-of-new-zealand&lt;/a&gt;</w:t>
      </w:r>
    </w:p>
    <w:p w14:paraId="74B8EFA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="http://www.teara.govt.nz/en/refugees"&gt;TKI32880 http://www.teara.govt.nz/en/refugees&lt;/a&gt;</w:t>
      </w:r>
    </w:p>
    <w:p w14:paraId="75CEA2C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="http://www.teara.govt.nz/en/citizenship"&gt;TKI32883 http://www.teara.govt.nz/en/citizenship&lt;/a&gt;</w:t>
      </w:r>
    </w:p>
    <w:p w14:paraId="134850B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="http://www.teara.govt.nz/en/atmosphere"&gt;TKI36337 http://www.teara.govt.nz/en/atmosphere&lt;/a&gt;</w:t>
      </w:r>
    </w:p>
    <w:p w14:paraId="584E3A6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="http://www.teara.govt.nz/en/climate-change"&gt;TKI36336 http://www.teara.govt.nz/en/climate-change&lt;/a&gt;</w:t>
      </w:r>
    </w:p>
    <w:p w14:paraId="4C234FC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="http://www.teara.govt.nz/en/sea-life"&gt;TKI36339 http://www.teara.govt.nz/en/sea-life&lt;/a&gt;</w:t>
      </w:r>
    </w:p>
    <w:p w14:paraId="01B8F87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="http://www.teara.govt.nz/en/tangaroa-the-sea"&gt;TKI36345 http://www.teara.govt.nz/en/tangaroa-the-sea&lt;/a&gt;</w:t>
      </w:r>
    </w:p>
    <w:p w14:paraId="301FA46D" w14:textId="77777777" w:rsidR="007043B8" w:rsidRDefault="007043B8" w:rsidP="007043B8">
      <w:r>
        <w:t>&lt;a href="http://www.teara.govt.nz/en/wind-and-solar-power"&gt;TKI36346 http://www.teara.govt.nz/en/wind-and-solar-power&lt;/a&gt;</w:t>
      </w:r>
    </w:p>
    <w:p w14:paraId="48F3A4D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="http://www.teara.govt.nz/en/weather"&gt;TKI36347 http://www.teara.govt.nz/en/weather&lt;/a&gt;</w:t>
      </w:r>
    </w:p>
    <w:p w14:paraId="4608BD21" w14:textId="77777777" w:rsidR="007043B8" w:rsidRDefault="007043B8" w:rsidP="007043B8">
      <w:r>
        <w:t>&lt;a href="http://www.teara.govt.nz/en/matariki-maori-new-year"&gt;TKI36350 http://www.teara.govt.nz/en/matariki-maori-new-year&lt;/a&gt;</w:t>
      </w:r>
    </w:p>
    <w:p w14:paraId="584C64B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="http://www.teara.govt.nz/en/earthquakes"&gt;TKI36361 http://www.teara.govt.nz/en/earthquakes&lt;/a&gt;</w:t>
      </w:r>
    </w:p>
    <w:p w14:paraId="05C0B67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="http://www.teara.govt.nz/en/volcanoes"&gt;TKI36362 http://www.teara.govt.nz/en/volcanoes&lt;/a&gt;</w:t>
      </w:r>
    </w:p>
    <w:p w14:paraId="4D25DCD5" w14:textId="77777777" w:rsidR="007043B8" w:rsidRDefault="007043B8" w:rsidP="007043B8">
      <w:r>
        <w:t>&lt;a href="http://www.teara.govt.nz/en/kohatu-maori-use-of-stone"&gt;TKI36352 http://www.teara.govt.nz/en/kohatu-maori-use-of-stone&lt;/a&gt;</w:t>
      </w:r>
    </w:p>
    <w:p w14:paraId="4095C82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="http://www.teara.govt.nz/en/ranginui-the-sky"&gt;TKI36353 http://www.teara.govt.nz/en/ranginui-the-sky&lt;/a&gt;</w:t>
      </w:r>
    </w:p>
    <w:p w14:paraId="4D2C1B7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="http://www.teara.govt.nz/en/muriwhenua-tribes"&gt;TKI33335 http://www.teara.govt.nz/en/muriwhenua-tribes&lt;/a&gt;</w:t>
      </w:r>
    </w:p>
    <w:p w14:paraId="30259C63" w14:textId="77777777" w:rsidR="007043B8" w:rsidRDefault="007043B8" w:rsidP="007043B8">
      <w:r>
        <w:t>&lt;a href="http://www.teara.govt.nz/en/browse/page/themes/120473"&gt;TKI32885 http://www.teara.govt.nz/en/browse/page/themes/120473&lt;/a&gt;</w:t>
      </w:r>
    </w:p>
    <w:p w14:paraId="2DED4FBE" w14:textId="77777777" w:rsidR="007043B8" w:rsidRDefault="007043B8" w:rsidP="007043B8">
      <w:r>
        <w:t>&lt;a href="http://www.teara.govt.nz/en/browse/page/themes/166788"&gt;TKI32889 http://www.teara.govt.nz/en/browse/page/themes/166788&lt;/a&gt;</w:t>
      </w:r>
    </w:p>
    <w:p w14:paraId="0418F455" w14:textId="77777777" w:rsidR="007043B8" w:rsidRDefault="007043B8" w:rsidP="007043B8">
      <w:r>
        <w:t>&lt;a href="http://www.teara.govt.nz/en/browse/page/themes/18290"&gt;TKI32890 http://www.teara.govt.nz/en/browse/page/themes/18290&lt;/a&gt;</w:t>
      </w:r>
    </w:p>
    <w:p w14:paraId="4C621F38" w14:textId="77777777" w:rsidR="007043B8" w:rsidRDefault="007043B8" w:rsidP="007043B8">
      <w:r>
        <w:t>&lt;a href="http://www.teara.govt.nz/en/browse/page/themes/18001"&gt;TKI32891 http://www.teara.govt.nz/en/browse/page/themes/18001&lt;/a&gt;</w:t>
      </w:r>
    </w:p>
    <w:p w14:paraId="6B5485FA" w14:textId="77777777" w:rsidR="007043B8" w:rsidRDefault="007043B8" w:rsidP="007043B8">
      <w:r>
        <w:t>&lt;a href="http://www.teara.govt.nz/en/browse/page/themes/234652"&gt;TKI32894 http://www.teara.govt.nz/en/browse/page/themes/234652&lt;/a&gt;</w:t>
      </w:r>
    </w:p>
    <w:p w14:paraId="24A4B17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="http://www.teara.govt.nz/en/maori-overseas"&gt;TKI33337 http://www.teara.govt.nz/en/maori-overseas&lt;/a&gt;</w:t>
      </w:r>
    </w:p>
    <w:p w14:paraId="5D3926E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="http://www.teara.govt.nz/en/moriori"&gt;TKI33341 http://www.teara.govt.nz/en/moriori&lt;/a&gt;</w:t>
      </w:r>
    </w:p>
    <w:p w14:paraId="749746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="http://www.teara.govt.nz/mi/nga-rauru-kitahi"&gt;TKI33346 http://www.teara.govt.nz/mi/nga-rauru-kitahi&lt;/a&gt;</w:t>
      </w:r>
    </w:p>
    <w:p w14:paraId="6A6E5A7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="http://www.teara.govt.nz/en/ngai-tuhoe"&gt;TKI33353 http://www.teara.govt.nz/en/ngai-tuhoe&lt;/a&gt;</w:t>
      </w:r>
    </w:p>
    <w:p w14:paraId="26916C0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="http://www.teara.govt.nz/en/ngati-apa"&gt;TKI33354 http://www.teara.govt.nz/en/ngati-apa&lt;/a&gt;</w:t>
      </w:r>
    </w:p>
    <w:p w14:paraId="33E96E5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="http://www.teara.govt.nz/en/whangarei-tribes"&gt;TKI33390 http://www.teara.govt.nz/en/whangarei-tribes&lt;/a&gt;</w:t>
      </w:r>
    </w:p>
    <w:p w14:paraId="1D3A720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="http://www.teara.govt.nz/en/ngati-awa"&gt;TKI33355 http://www.teara.govt.nz/en/ngati-awa&lt;/a&gt;</w:t>
      </w:r>
    </w:p>
    <w:p w14:paraId="6635EE8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="http://www.teara.govt.nz/en/ngati-kahungunu"&gt;TKI33356 http://www.teara.govt.nz/en/ngati-kahungunu&lt;/a&gt;</w:t>
      </w:r>
    </w:p>
    <w:p w14:paraId="3E0DA04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="http://www.teara.govt.nz/en/ngati-maniapoto"&gt;TKI33358 http://www.teara.govt.nz/en/ngati-maniapoto&lt;/a&gt;</w:t>
      </w:r>
    </w:p>
    <w:p w14:paraId="2BCA330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="http://www.teara.govt.nz/en/ngati-porou"&gt;TKI33359 http://www.teara.govt.nz/en/ngati-porou&lt;/a&gt;</w:t>
      </w:r>
    </w:p>
    <w:p w14:paraId="0713B98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="http://www.teara.govt.nz/en/ngati-raukawa"&gt;TKI33361 http://www.teara.govt.nz/en/ngati-raukawa&lt;/a&gt;</w:t>
      </w:r>
    </w:p>
    <w:p w14:paraId="1AC250A8" w14:textId="77777777" w:rsidR="007043B8" w:rsidRDefault="007043B8" w:rsidP="007043B8">
      <w:r>
        <w:t>&lt;a href="http://www.teara.govt.nz/en/ngati-rongomaiwahine"&gt;TKI33362 http://www.teara.govt.nz/en/ngati-rongomaiwahine&lt;/a&gt;</w:t>
      </w:r>
    </w:p>
    <w:p w14:paraId="2B9D0F3B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="http://www.teara.govt.nz/en/ngati-ruanui"&gt;TKI33363 http://www.teara.govt.nz/en/ngati-ruanui&lt;/a&gt;</w:t>
      </w:r>
    </w:p>
    <w:p w14:paraId="435E07E0" w14:textId="77777777" w:rsidR="007043B8" w:rsidRDefault="007043B8" w:rsidP="007043B8">
      <w:r>
        <w:t>&lt;a href="http://www.teara.govt.nz/en/ngati-toarangatira"&gt;TKI33365 http://www.teara.govt.nz/en/ngati-toarangatira&lt;/a&gt;</w:t>
      </w:r>
    </w:p>
    <w:p w14:paraId="0960F41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="http://www.teara.govt.nz/en/te-arawa"&gt;TKI33367 http://www.teara.govt.nz/en/te-arawa&lt;/a&gt;</w:t>
      </w:r>
    </w:p>
    <w:p w14:paraId="6781F14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="http://www.teara.govt.nz/en/ngati-tuwharetoa"&gt;TKI33368 http://www.teara.govt.nz/en/ngati-tuwharetoa&lt;/a&gt;</w:t>
      </w:r>
    </w:p>
    <w:p w14:paraId="7F11E41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="http://www.teara.govt.nz/en/ngati-whatua"&gt;TKI33369 http://www.teara.govt.nz/en/ngati-whatua&lt;/a&gt;</w:t>
      </w:r>
    </w:p>
    <w:p w14:paraId="6C693CF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="http://www.teara.govt.nz/en/rangitane"&gt;TKI33371 http://www.teara.govt.nz/en/rangitane&lt;/a&gt;</w:t>
      </w:r>
    </w:p>
    <w:p w14:paraId="1C55E44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="http://www.teara.govt.nz/en/tamaki-tribes"&gt;TKI33372 http://www.teara.govt.nz/en/tamaki-tribes&lt;/a&gt;</w:t>
      </w:r>
    </w:p>
    <w:p w14:paraId="2622F89E" w14:textId="77777777" w:rsidR="007043B8" w:rsidRDefault="007043B8" w:rsidP="007043B8">
      <w:r>
        <w:t>&lt;a href="http://www.teara.govt.nz/en/te-ati-awa-of-taranaki"&gt;TKI33381 http://www.teara.govt.nz/en/te-ati-awa-of-taranaki&lt;/a&gt;</w:t>
      </w:r>
    </w:p>
    <w:p w14:paraId="26A89F2A" w14:textId="77777777" w:rsidR="007043B8" w:rsidRDefault="007043B8" w:rsidP="007043B8">
      <w:r>
        <w:t>&lt;a href="http://www.teara.govt.nz/en/te-ati-awa-of-wellington"&gt;TKI33382 http://www.teara.govt.nz/en/te-ati-awa-of-wellington&lt;/a&gt;</w:t>
      </w:r>
    </w:p>
    <w:p w14:paraId="2DEED8F6" w14:textId="77777777" w:rsidR="007043B8" w:rsidRDefault="007043B8" w:rsidP="007043B8">
      <w:r>
        <w:t>&lt;a href="http://www.teara.govt.nz/en/te-whanau-a-apanui/page-1"&gt;TKI33384 http://www.teara.govt.nz/en/te-whanau-a-apanui/page-1&lt;/a&gt;</w:t>
      </w:r>
    </w:p>
    <w:p w14:paraId="3F0632E1" w14:textId="77777777" w:rsidR="007043B8" w:rsidRDefault="007043B8" w:rsidP="007043B8">
      <w:r>
        <w:t>&lt;a href="http://www.teara.govt.nz/en/turanganui-a-kiwa-tribes"&gt;TKI33385 http://www.teara.govt.nz/en/turanganui-a-kiwa-tribes&lt;/a&gt;</w:t>
      </w:r>
    </w:p>
    <w:p w14:paraId="6BDAAF9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="http://www.teara.govt.nz/en/urban-maori"&gt;TKI33386 http://www.teara.govt.nz/en/urban-maori&lt;/a&gt;</w:t>
      </w:r>
    </w:p>
    <w:p w14:paraId="3F8F032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="http://www.teara.govt.nz/en/waikato-tribes"&gt;TKI33387 http://www.teara.govt.nz/en/waikato-tribes&lt;/a&gt;</w:t>
      </w:r>
    </w:p>
    <w:p w14:paraId="6C77E9B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="http://www.teara.govt.nz/en/whanganui-tribes"&gt;TKI33389 http://www.teara.govt.nz/en/whanganui-tribes&lt;/a&gt;</w:t>
      </w:r>
    </w:p>
    <w:p w14:paraId="4F4E24C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="http://www.teara.govt.nz/mi/nga-iwi-o-hauraki"&gt;TKI33638 http://www.teara.govt.nz/mi/nga-iwi-o-hauraki&lt;/a&gt;</w:t>
      </w:r>
    </w:p>
    <w:p w14:paraId="03E6376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="http://www.teara.govt.nz/en/niueans"&gt;TKI33957 http://www.teara.govt.nz/en/niueans&lt;/a&gt;</w:t>
      </w:r>
    </w:p>
    <w:p w14:paraId="31E8DC2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="http://www.teara.govt.nz/en/cook-islanders"&gt;TKI33958 http://www.teara.govt.nz/en/cook-islanders&lt;/a&gt;</w:t>
      </w:r>
    </w:p>
    <w:p w14:paraId="4D520381" w14:textId="77777777" w:rsidR="007043B8" w:rsidRDefault="007043B8" w:rsidP="007043B8">
      <w:r>
        <w:t>&lt;a href="http://www.teara.govt.nz/en/south-pacific-peoples"&gt;TKI35425 http://www.teara.govt.nz/en/south-pacific-peoples&lt;/a&gt;</w:t>
      </w:r>
    </w:p>
    <w:p w14:paraId="5E5D4F1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="http://www.teara.govt.nz/en/waka-canoes"&gt;TKI36354 http://www.teara.govt.nz/en/waka-canoes&lt;/a&gt;</w:t>
      </w:r>
    </w:p>
    <w:p w14:paraId="3CAF2BE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="http://www.teara.govt.nz/en/whaling"&gt;TKI36358 http://www.teara.govt.nz/en/whaling&lt;/a&gt;</w:t>
      </w:r>
    </w:p>
    <w:p w14:paraId="2733DF8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="http://www.teara.govt.nz/en/seabirds-overview"&gt;TKI36359 http://www.teara.govt.nz/en/seabirds-overview&lt;/a&gt;</w:t>
      </w:r>
    </w:p>
    <w:p w14:paraId="0C136177" w14:textId="77777777" w:rsidR="007043B8" w:rsidRDefault="007043B8" w:rsidP="007043B8">
      <w:r>
        <w:t>&lt;a href="http://www.teara.govt.nz/en/natural-hazards-overview"&gt;TKI36360 http://www.teara.govt.nz/en/natural-hazards-overview&lt;/a&gt;</w:t>
      </w:r>
    </w:p>
    <w:p w14:paraId="5E8ECBC6" w14:textId="77777777" w:rsidR="007043B8" w:rsidRDefault="007043B8" w:rsidP="007043B8">
      <w:r>
        <w:t>&lt;a href="http://www.teara.govt.nz/en/historic-earthquakes"&gt;TKI36363 http://www.teara.govt.nz/en/historic-earthquakes&lt;/a&gt;</w:t>
      </w:r>
    </w:p>
    <w:p w14:paraId="272C57F4" w14:textId="77777777" w:rsidR="007043B8" w:rsidRDefault="007043B8" w:rsidP="007043B8">
      <w:r>
        <w:t>&lt;a href="http://www.teara.govt.nz/en/historic-volcanic-activity"&gt;TKI36364 http://www.teara.govt.nz/en/historic-volcanic-activity&lt;/a&gt;</w:t>
      </w:r>
    </w:p>
    <w:p w14:paraId="6B36EA21" w14:textId="77777777" w:rsidR="007043B8" w:rsidRDefault="007043B8" w:rsidP="007043B8">
      <w:r>
        <w:t>&lt;a href="http://www.teara.govt.nz/en/whenua-how-the-land-was-shaped"&gt;TKI36365 http://www.teara.govt.nz/en/whenua-how-the-land-was-shaped&lt;/a&gt;</w:t>
      </w:r>
    </w:p>
    <w:p w14:paraId="34C0E08F" w14:textId="77777777" w:rsidR="007043B8" w:rsidRDefault="007043B8" w:rsidP="007043B8">
      <w:r>
        <w:t>&lt;a href="http://www.teara.govt.nz/en/mining-and-underground-resources"&gt;TKI36372 http://www.teara.govt.nz/en/mining-and-underground-resources&lt;/a&gt;</w:t>
      </w:r>
    </w:p>
    <w:p w14:paraId="6673AF6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="http://www.teara.govt.nz/en/climate"&gt;TKI36375 http://www.teara.govt.nz/en/climate&lt;/a&gt;</w:t>
      </w:r>
    </w:p>
    <w:p w14:paraId="7F1DF4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="http://www.teara.govt.nz/en/geothermal-energy"&gt;TKI36376 http://www.teara.govt.nz/en/geothermal-energy&lt;/a&gt;</w:t>
      </w:r>
    </w:p>
    <w:p w14:paraId="3B479D5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="http://www.teara.govt.nz/en/tsunamis"&gt;TKI36408 http://www.teara.govt.nz/en/tsunamis&lt;/a&gt;</w:t>
      </w:r>
    </w:p>
    <w:p w14:paraId="456B474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="http://www.teara.govt.nz/en/whales"&gt;TKI36409 http://www.teara.govt.nz/en/whales&lt;/a&gt;</w:t>
      </w:r>
    </w:p>
    <w:p w14:paraId="3F9B401F" w14:textId="77777777" w:rsidR="007043B8" w:rsidRDefault="007043B8" w:rsidP="007043B8">
      <w:r>
        <w:t>&lt;a href="http://www.teara.govt.nz/en/tribal-organisation"&gt;TKI45649 http://www.teara.govt.nz/en/tribal-organisation&lt;/a&gt;</w:t>
      </w:r>
    </w:p>
    <w:p w14:paraId="41F7B55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="http://www.teara.govt.nz/en/wellington"&gt;TKI45682 http://www.teara.govt.nz/en/wellington&lt;/a&gt;</w:t>
      </w:r>
    </w:p>
    <w:p w14:paraId="56F56AE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="http://www.teara.govt.nz/en/wairarapa"&gt;TKI45683 http://www.teara.govt.nz/en/wairarapa&lt;/a&gt;</w:t>
      </w:r>
    </w:p>
    <w:p w14:paraId="2014048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="http://www.teara.govt.nz/en/canoe-traditions"&gt;TKI45944 http://www.teara.govt.nz/en/canoe-traditions&lt;/a&gt;</w:t>
      </w:r>
    </w:p>
    <w:p w14:paraId="3AFD8CC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="http://www.teara.govt.nz/en/bay-of-plenty"&gt;TKI45688 http://www.teara.govt.nz/en/bay-of-plenty&lt;/a&gt;</w:t>
      </w:r>
    </w:p>
    <w:p w14:paraId="2C0D6AF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="http://www.teara.govt.nz/en/northland"&gt;TKI45686 http://www.teara.govt.nz/en/northland&lt;/a&gt;</w:t>
      </w:r>
    </w:p>
    <w:p w14:paraId="19CCFE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="http://www.teara.govt.nz/en/canterbury"&gt;TKI45685 http://www.teara.govt.nz/en/canterbury&lt;/a&gt;</w:t>
      </w:r>
    </w:p>
    <w:p w14:paraId="68423DB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="http://www.teara.govt.nz/en/auckland"&gt;TKI47536 http://www.teara.govt.nz/en/auckland&lt;/a&gt;</w:t>
      </w:r>
    </w:p>
    <w:p w14:paraId="50461089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="http://www.teara.govt.nz/en/west-coast"&gt;TKI52161 http://www.teara.govt.nz/en/west-coast&lt;/a&gt;</w:t>
      </w:r>
    </w:p>
    <w:p w14:paraId="2AF5320F" w14:textId="77777777" w:rsidR="007043B8" w:rsidRDefault="007043B8" w:rsidP="007043B8">
      <w:r>
        <w:t>&lt;a href="http://www.teara.govt.nz/en/history-of-immigration"&gt;TKI32877 http://www.teara.govt.nz/en/history-of-immigration&lt;/a&gt;</w:t>
      </w:r>
    </w:p>
    <w:p w14:paraId="1B8E3E92" w14:textId="77777777" w:rsidR="007043B8" w:rsidRDefault="007043B8" w:rsidP="007043B8">
      <w:r>
        <w:t>&lt;a href="http://www.teara.govt.nz/en/immigration-regulation"&gt;TKI32882 http://www.teara.govt.nz/en/immigration-regulation&lt;/a&gt;</w:t>
      </w:r>
    </w:p>
    <w:p w14:paraId="3B0327B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="http://www.teara.govt.nz/en/the-voyage-out"&gt;TKI32879 http://www.teara.govt.nz/en/the-voyage-out&lt;/a&gt;</w:t>
      </w:r>
    </w:p>
    <w:p w14:paraId="0316F4D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="http://www.teara.govt.nz/en/marutuahu-tribes"&gt;TKI33339 http://www.teara.govt.nz/en/marutuahu-tribes&lt;/a&gt;</w:t>
      </w:r>
    </w:p>
    <w:p w14:paraId="22BC9F4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="http://www.teara.govt.nz/en/muaupoko"&gt;TKI33342 http://www.teara.govt.nz/en/muaupoko&lt;/a&gt;</w:t>
      </w:r>
    </w:p>
    <w:p w14:paraId="393703D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="http://www.teara.govt.nz/en/ngai-tahu"&gt;TKI33352 http://www.teara.govt.nz/en/ngai-tahu&lt;/a&gt;</w:t>
      </w:r>
    </w:p>
    <w:p w14:paraId="0E9C386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="http://www.teara.govt.nz/en/fijians"&gt;TKI35426 http://www.teara.govt.nz/en/fijians&lt;/a&gt;</w:t>
      </w:r>
    </w:p>
    <w:p w14:paraId="1A2CE90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="http://www.teara.govt.nz/en/tokelauans"&gt;TKI35424 http://www.teara.govt.nz/en/tokelauans&lt;/a&gt;</w:t>
      </w:r>
    </w:p>
    <w:p w14:paraId="47F4F6C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="http://www.teara.govt.nz/en/samoans"&gt;TKI33959 http://www.teara.govt.nz/en/samoans&lt;/a&gt;</w:t>
      </w:r>
    </w:p>
    <w:p w14:paraId="1BAB26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="http://www.teara.govt.nz/en/tongans"&gt;TKI35423 http://www.teara.govt.nz/en/tongans&lt;/a&gt;</w:t>
      </w:r>
    </w:p>
    <w:p w14:paraId="10021425" w14:textId="77777777" w:rsidR="007043B8" w:rsidRDefault="007043B8" w:rsidP="007043B8">
      <w:r>
        <w:t>&lt;a href="http://emirates-team-new-zealand.americascup.com/en/home.html"&gt;TKI15439 http://emirates-team-new-zealand.americascup.com/en/home.html&lt;/a&gt;</w:t>
      </w:r>
    </w:p>
    <w:p w14:paraId="3ACB7714" w14:textId="77777777" w:rsidR="007043B8" w:rsidRDefault="007043B8" w:rsidP="007043B8">
      <w:r>
        <w:t>&lt;a href="http://wellington.govt.nz/services/consents-and-licences/dogs/owner-responsibilities/control-your-dog"&gt;TKI17923 http://wellington.govt.nz/services/consents-and-licences/dogs/owner-responsibilities/control-your-dog&lt;/a&gt;</w:t>
      </w:r>
    </w:p>
    <w:p w14:paraId="2AA4177A" w14:textId="77777777" w:rsidR="007043B8" w:rsidRDefault="007043B8" w:rsidP="007043B8">
      <w:r>
        <w:t>&lt;a href="http://www.myd.govt.nz/resources-and-reports/publications/building-strengths.html"&gt;TKI15788 http://www.myd.govt.nz/resources-and-reports/publications/building-strengths.html&lt;/a&gt;</w:t>
      </w:r>
    </w:p>
    <w:p w14:paraId="74257BA8" w14:textId="77777777" w:rsidR="007043B8" w:rsidRDefault="007043B8" w:rsidP="007043B8">
      <w:r>
        <w:t>&lt;a href="https://www.library.auckland.ac.nz/databases/record/?record=nzlitfile"&gt;TKI6262 https://www.library.auckland.ac.nz/databases/record/?record=nzlitfile&lt;/a&gt;</w:t>
      </w:r>
    </w:p>
    <w:p w14:paraId="5D05E22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="http://www.tetuhi.org.nz/about/"&gt;TKI25134 http://www.tetuhi.org.nz/about/&lt;/a&gt;</w:t>
      </w:r>
    </w:p>
    <w:p w14:paraId="45C1D16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="http://www.wintec.ac.nz/mediaarts"&gt;TKI36518 http://www.wintec.ac.nz/mediaarts&lt;/a&gt;</w:t>
      </w:r>
    </w:p>
    <w:p w14:paraId="378B3116" w14:textId="77777777" w:rsidR="007043B8" w:rsidRDefault="007043B8" w:rsidP="007043B8">
      <w:r>
        <w:t>&lt;a href="http://www.msd.govt.nz/about-msd-and-our-work/publications-resources/statistics/benefit/index.html"&gt;TKI22553 http://www.msd.govt.nz/about-msd-and-our-work/publications-resources/statistics/benefit/index.html&lt;/a&gt;</w:t>
      </w:r>
    </w:p>
    <w:p w14:paraId="71E6FC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="http://www.whenuaiti.org.nz/"&gt;TKI37550 http://www.whenuaiti.org.nz/&lt;/a&gt;</w:t>
      </w:r>
    </w:p>
    <w:p w14:paraId="4574563D" w14:textId="77777777" w:rsidR="007043B8" w:rsidRDefault="007043B8" w:rsidP="007043B8">
      <w:r>
        <w:lastRenderedPageBreak/>
        <w:t>&lt;a href="http://wellington.govt.nz/services/environment-and-waste/water/wellingtons-water-supply"&gt;TKI44500 http://wellington.govt.nz/services/environment-and-waste/water/wellingtons-water-supply&lt;/a&gt;</w:t>
      </w:r>
    </w:p>
    <w:p w14:paraId="1B1D3CE7" w14:textId="77777777" w:rsidR="007043B8" w:rsidRDefault="007043B8" w:rsidP="007043B8">
      <w:r>
        <w:t>&lt;a href="http://wellington.govt.nz/services/environment-and-waste/sustainability"&gt;TKI47894 http://wellington.govt.nz/services/environment-and-waste/sustainability&lt;/a&gt;</w:t>
      </w:r>
    </w:p>
    <w:p w14:paraId="4BB61C1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="http://www.s-cool.co.uk/gcse/maths"&gt;TKI23083 http://www.s-cool.co.uk/gcse/maths&lt;/a&gt;</w:t>
      </w:r>
    </w:p>
    <w:p w14:paraId="24619F9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="http://www.toituosm.com/#!learn"&gt;TKI24842 http://www.toituosm.com/#!learn&lt;/a&gt;</w:t>
      </w:r>
    </w:p>
    <w:p w14:paraId="50332A0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="http://www.canterburymuseum.com/"&gt;TKI37594 http://www.canterburymuseum.com/&lt;/a&gt;</w:t>
      </w:r>
    </w:p>
    <w:p w14:paraId="55E0632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="http://inclusive.tki.org.nz/"&gt;TKI82548 http://inclusive.tki.org.nz/&lt;/a&gt;</w:t>
      </w:r>
    </w:p>
    <w:p w14:paraId="1C47A3E2" w14:textId="77777777" w:rsidR="007043B8" w:rsidRDefault="007043B8" w:rsidP="007043B8">
      <w:r>
        <w:t>&lt;a href="http://inclusive.tki.org.nz/guides/developing-an-inclusive-classroom-culture/"&gt;TKI82551 http://inclusive.tki.org.nz/guides/developing-an-inclusive-classroom-culture/&lt;/a&gt;</w:t>
      </w:r>
    </w:p>
    <w:p w14:paraId="0366E61A" w14:textId="77777777" w:rsidR="007043B8" w:rsidRDefault="007043B8" w:rsidP="007043B8">
      <w:r>
        <w:t>&lt;a href="http://inclusive.tki.org.nz/guides/dyspraxia-and-learning/"&gt;TKI82556 http://inclusive.tki.org.nz/guides/dyspraxia-and-learning/&lt;/a&gt;</w:t>
      </w:r>
    </w:p>
    <w:p w14:paraId="1D96347C" w14:textId="77777777" w:rsidR="007043B8" w:rsidRDefault="007043B8" w:rsidP="007043B8">
      <w:r>
        <w:t>&lt;a href="http://inclusive.tki.org.nz/guides/down-syndrome-and-learning/"&gt;TKI82555 http://inclusive.tki.org.nz/guides/down-syndrome-and-learning/&lt;/a&gt;</w:t>
      </w:r>
    </w:p>
    <w:p w14:paraId="26684600" w14:textId="77777777" w:rsidR="007043B8" w:rsidRDefault="007043B8" w:rsidP="007043B8">
      <w:r>
        <w:t>&lt;a href="http://inclusive.tki.org.nz/guides/transitions-managing-times-of-change/"&gt;TKI82560 http://inclusive.tki.org.nz/guides/transitions-managing-times-of-change/&lt;/a&gt;</w:t>
      </w:r>
    </w:p>
    <w:p w14:paraId="09523662" w14:textId="77777777" w:rsidR="007043B8" w:rsidRDefault="007043B8" w:rsidP="007043B8">
      <w:r>
        <w:t>&lt;a href="http://inclusive.tki.org.nz/guides/universal-design-for-learning/"&gt;TKI82552 http://inclusive.tki.org.nz/guides/universal-design-for-learning/&lt;/a&gt;</w:t>
      </w:r>
    </w:p>
    <w:p w14:paraId="31FD12E9" w14:textId="77777777" w:rsidR="007043B8" w:rsidRDefault="007043B8" w:rsidP="007043B8">
      <w:r>
        <w:t>&lt;a href="http://inclusive.tki.org.nz/guides/autism-spectrum-disorder-asd-and-learning/"&gt;TKI82550 http://inclusive.tki.org.nz/guides/autism-spectrum-disorder-asd-and-learning/&lt;/a&gt;</w:t>
      </w:r>
    </w:p>
    <w:p w14:paraId="54CB4F28" w14:textId="77777777" w:rsidR="007043B8" w:rsidRDefault="007043B8" w:rsidP="007043B8">
      <w:r>
        <w:t>&lt;a href="http://inclusive.tki.org.nz/guides/low-vision-and-learning/"&gt;TKI82557 http://inclusive.tki.org.nz/guides/low-vision-and-learning/&lt;/a&gt;</w:t>
      </w:r>
    </w:p>
    <w:p w14:paraId="16A89B8F" w14:textId="77777777" w:rsidR="007043B8" w:rsidRDefault="007043B8" w:rsidP="007043B8">
      <w:r>
        <w:t>&lt;a href="http://literacyonline.tki.org.nz/content/download/34348/391920/file/Tohunga-SJ+L3+Nov+2014.pdf"&gt;TKI82511 http://literacyonline.tki.org.nz/content/download/34348/391920/file/Tohunga-SJ+L3+Nov+2014.pdf&lt;/a&gt;</w:t>
      </w:r>
    </w:p>
    <w:p w14:paraId="5D64713F" w14:textId="77777777" w:rsidR="007043B8" w:rsidRDefault="007043B8" w:rsidP="007043B8">
      <w:r>
        <w:t>&lt;a href="http://literacyonline.tki.org.nz/content/download/34345/391911/file/Painting+the+Town-SJ+L3+Nov+2014.pdf"&gt;TKI82523 http://literacyonline.tki.org.nz/content/download/34345/391911/file/Painting+the+Town-SJ+L3+Nov+2014.pdf&lt;/a&gt;</w:t>
      </w:r>
    </w:p>
    <w:p w14:paraId="715975D8" w14:textId="77777777" w:rsidR="007043B8" w:rsidRDefault="007043B8" w:rsidP="007043B8">
      <w:r>
        <w:t>&lt;a href="http://literacyonline.tki.org.nz/content/download/34349/391923/file/Up+the+Pipe-SJ+L3+Nov+2014.pdf"&gt;TKI82524 http://literacyonline.tki.org.nz/content/download/34349/391923/file/Up+the+Pipe-SJ+L3+Nov+2014.pdf&lt;/a&gt;</w:t>
      </w:r>
    </w:p>
    <w:p w14:paraId="100AD842" w14:textId="77777777" w:rsidR="007043B8" w:rsidRDefault="007043B8" w:rsidP="007043B8">
      <w:r>
        <w:lastRenderedPageBreak/>
        <w:t>&lt;a href="http://literacyonline.tki.org.nz/content/download/34356/391944/file/Ng%C4%81+Pakanga+o+Aotearoa-SJL4+Nov+2014.pdf"&gt;TKI82525 http://literacyonline.tki.org.nz/content/download/34356/391944/file/Ng%C4%81+Pakanga+o+Aotearoa-SJL4+Nov+2014.pdf&lt;/a&gt;</w:t>
      </w:r>
    </w:p>
    <w:p w14:paraId="0B1707F7" w14:textId="77777777" w:rsidR="007043B8" w:rsidRDefault="007043B8" w:rsidP="007043B8">
      <w:r>
        <w:t>&lt;a href="http://literacyonline.tki.org.nz/content/download/34528/393377/file/Dawn+Parade+TSM.pdf"&gt;TKI82545 http://literacyonline.tki.org.nz/content/download/34528/393377/file/Dawn+Parade+TSM.pdf&lt;/a&gt;</w:t>
      </w:r>
    </w:p>
    <w:p w14:paraId="0D9933C0" w14:textId="77777777" w:rsidR="007043B8" w:rsidRDefault="007043B8" w:rsidP="007043B8">
      <w:r>
        <w:t>&lt;a href="http://literacyonline.tki.org.nz/content/download/34341/391899/file/Poi-SJ+L2+Nov+2014.pdf"&gt;TKI82513 http://literacyonline.tki.org.nz/content/download/34341/391899/file/Poi-SJ+L2+Nov+2014.pdf&lt;/a&gt;</w:t>
      </w:r>
    </w:p>
    <w:p w14:paraId="4962F5E3" w14:textId="77777777" w:rsidR="007043B8" w:rsidRDefault="007043B8" w:rsidP="007043B8">
      <w:r>
        <w:t>&lt;a href="http://literacyonline.tki.org.nz/content/download/33405/381893/file/Ready+to+Read+Update+August+2014.pdf"&gt;TKI82473 http://literacyonline.tki.org.nz/content/download/33405/381893/file/Ready+to+Read+Update+August+2014.pdf&lt;/a&gt;</w:t>
      </w:r>
    </w:p>
    <w:p w14:paraId="747FD496" w14:textId="77777777" w:rsidR="007043B8" w:rsidRDefault="007043B8" w:rsidP="007043B8">
      <w:r>
        <w:t>&lt;a href="http://www.educationalleaders.govt.nz/Leadership-development/Professional-information/Principals-sabbatical-reports/Primary-award-recipients-2014/Jackson-Jennifer"&gt;TKI82424 http://www.educationalleaders.govt.nz/Leadership-development/Professional-information/Principals-sabbatical-reports/Primary-award-recipients-2014/Jackson-Jennifer&lt;/a&gt;</w:t>
      </w:r>
    </w:p>
    <w:p w14:paraId="670B7780" w14:textId="77777777" w:rsidR="007043B8" w:rsidRDefault="007043B8" w:rsidP="007043B8">
      <w:r>
        <w:t>&lt;a href="http://literacyonline.tki.org.nz/content/download/28715/333653/file/School+Journal+Part+1+Number+5+2003.pdf"&gt;TKI29897 http://literacyonline.tki.org.nz/content/download/28715/333653/file/School+Journal+Part+1+Number+5+2003.pdf&lt;/a&gt;</w:t>
      </w:r>
    </w:p>
    <w:p w14:paraId="3DF450D4" w14:textId="77777777" w:rsidR="007043B8" w:rsidRDefault="007043B8" w:rsidP="007043B8">
      <w:r>
        <w:t>&lt;a href="http://mataurangamaori.tki.org.nz/Support-materials/Tikanga-a-Iwi/He-Rangatira-no-Ngati-Toa-Rangatira"&gt;TKI82407 http://mataurangamaori.tki.org.nz/Support-materials/Tikanga-a-Iwi/He-Rangatira-no-Ngati-Toa-Rangatira&lt;/a&gt;</w:t>
      </w:r>
    </w:p>
    <w:p w14:paraId="60CD9AFF" w14:textId="77777777" w:rsidR="007043B8" w:rsidRDefault="007043B8" w:rsidP="007043B8">
      <w:r>
        <w:t>&lt;a href="http://literacyonline.tki.org.nz/content/download/28711/333641/file/School+Journal+Part+1+Number+1+2003.pdf"&gt;TKI29892 http://literacyonline.tki.org.nz/content/download/28711/333641/file/School+Journal+Part+1+Number+1+2003.pdf&lt;/a&gt;</w:t>
      </w:r>
    </w:p>
    <w:p w14:paraId="4AC01B80" w14:textId="77777777" w:rsidR="007043B8" w:rsidRDefault="007043B8" w:rsidP="007043B8">
      <w:r>
        <w:t>&lt;a href="http://literacyonline.tki.org.nz/content/download/29520/341928/file/Nana+and+the+flower+arranger.pdf"&gt;TKI82389 http://literacyonline.tki.org.nz/content/download/29520/341928/file/Nana+and+the+flower+arranger.pdf&lt;/a&gt;</w:t>
      </w:r>
    </w:p>
    <w:p w14:paraId="46EBE8CC" w14:textId="77777777" w:rsidR="007043B8" w:rsidRDefault="007043B8" w:rsidP="007043B8">
      <w:r>
        <w:t>&lt;a href="http://literacyonline.tki.org.nz/content/download/28683/333445/file/School+Journal%2C+Part+1%2C+Number+5%2C+2005.pdf"&gt;TKI34547 http://literacyonline.tki.org.nz/content/download/28683/333445/file/School+Journal%2C+Part+1%2C+Number+5%2C+2005.pdf&lt;/a&gt;</w:t>
      </w:r>
    </w:p>
    <w:p w14:paraId="634EB824" w14:textId="77777777" w:rsidR="007043B8" w:rsidRDefault="007043B8" w:rsidP="007043B8">
      <w:r>
        <w:lastRenderedPageBreak/>
        <w:t>&lt;a href="http://eng.mataurangamaori.tki.org.nz/Support-materials/Te-Reo-Maori/Te-Reo-Matatini"&gt;TKI82387 http://eng.mataurangamaori.tki.org.nz/Support-materials/Te-Reo-Maori/Te-Reo-Matatini&lt;/a&gt;</w:t>
      </w:r>
    </w:p>
    <w:p w14:paraId="5DFB3BB5" w14:textId="77777777" w:rsidR="007043B8" w:rsidRDefault="007043B8" w:rsidP="007043B8">
      <w:r>
        <w:t>&lt;a href="http://mataurangamaori.tki.org.nz/Rauemi-tautoko/Te-Reo-Maori/Te-Reo-Matatini"&gt;TKI82386 http://mataurangamaori.tki.org.nz/Rauemi-tautoko/Te-Reo-Maori/Te-Reo-Matatini&lt;/a&gt;</w:t>
      </w:r>
    </w:p>
    <w:p w14:paraId="0A2E678C" w14:textId="77777777" w:rsidR="007043B8" w:rsidRDefault="007043B8" w:rsidP="007043B8">
      <w:r>
        <w:t>&lt;a href="http://tmoa.tki.org.nz/Mataiako/Rukuhia-Rarangahia"&gt;TKI82436 http://tmoa.tki.org.nz/Mataiako/Rukuhia-Rarangahia&lt;/a&gt;</w:t>
      </w:r>
    </w:p>
    <w:p w14:paraId="314722B4" w14:textId="77777777" w:rsidR="007043B8" w:rsidRDefault="007043B8" w:rsidP="007043B8">
      <w:r>
        <w:t>&lt;a href="http://nzcurriculum.tki.org.nz/Curriculum-resources/National-events-and-the-NZC/Matariki"&gt;TKI82352 http://nzcurriculum.tki.org.nz/Curriculum-resources/National-events-and-the-NZC/Matariki&lt;/a&gt;</w:t>
      </w:r>
    </w:p>
    <w:p w14:paraId="110B19C0" w14:textId="77777777" w:rsidR="007043B8" w:rsidRDefault="007043B8" w:rsidP="007043B8">
      <w:r>
        <w:t>&lt;a href="http://www.nzcer.org.nz/blogs/why-assess-punctuation-and-grammar"&gt;TKI82400 http://www.nzcer.org.nz/blogs/why-assess-punctuation-and-grammar&lt;/a&gt;</w:t>
      </w:r>
    </w:p>
    <w:p w14:paraId="71E7A3BA" w14:textId="77777777" w:rsidR="007043B8" w:rsidRDefault="007043B8" w:rsidP="007043B8">
      <w:r>
        <w:t>&lt;a href="http://literacyonline.tki.org.nz/content/download/28166/296590/file/The+Children%E2%80%99s+War-SJ+L4+June+2014.pdf"&gt;TKI82476 http://literacyonline.tki.org.nz/content/download/28166/296590/file/The+Children%E2%80%99s+War-SJ+L4+June+2014.pdf&lt;/a&gt;</w:t>
      </w:r>
    </w:p>
    <w:p w14:paraId="5E8113A0" w14:textId="77777777" w:rsidR="007043B8" w:rsidRDefault="007043B8" w:rsidP="007043B8">
      <w:r>
        <w:t>&lt;a href="http://nzcurriculum.tki.org.nz/Principles/Treaty-of-Waitangi"&gt;TKI82318 http://nzcurriculum.tki.org.nz/Principles/Treaty-of-Waitangi&lt;/a&gt;</w:t>
      </w:r>
    </w:p>
    <w:p w14:paraId="18DAC11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="http://teachersandteachersaides.tki.org.nz/"&gt;TKI82326 http://teachersandteachersaides.tki.org.nz/&lt;/a&gt;</w:t>
      </w:r>
    </w:p>
    <w:p w14:paraId="1B2F1CC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="http://nzase.org.nz/about/animal-ethics/"&gt;TKI44450 http://nzase.org.nz/about/animal-ethics/&lt;/a&gt;</w:t>
      </w:r>
    </w:p>
    <w:p w14:paraId="79709ED7" w14:textId="77777777" w:rsidR="007043B8" w:rsidRDefault="007043B8" w:rsidP="007043B8">
      <w:r>
        <w:t>&lt;a href="https://gg.govt.nz/content/educational-resources"&gt;TKI82327 https://gg.govt.nz/content/educational-resources&lt;/a&gt;</w:t>
      </w:r>
    </w:p>
    <w:p w14:paraId="708A8B0C" w14:textId="77777777" w:rsidR="007043B8" w:rsidRDefault="007043B8" w:rsidP="007043B8">
      <w:r>
        <w:t>&lt;a href="http://nzcurriculum.tki.org.nz/Curriculum-resources/Financial-capability/Financial-capability-progressions"&gt;TKI82268 http://nzcurriculum.tki.org.nz/Curriculum-resources/Financial-capability/Financial-capability-progressions&lt;/a&gt;</w:t>
      </w:r>
    </w:p>
    <w:p w14:paraId="0E054FC3" w14:textId="77777777" w:rsidR="007043B8" w:rsidRDefault="007043B8" w:rsidP="007043B8">
      <w:r>
        <w:t>&lt;a href="http://nzcurriculum.tki.org.nz/Curriculum-stories/Media-gallery"&gt;TKI82273 http://nzcurriculum.tki.org.nz/Curriculum-stories/Media-gallery&lt;/a&gt;</w:t>
      </w:r>
    </w:p>
    <w:p w14:paraId="7CD19DD0" w14:textId="77777777" w:rsidR="007043B8" w:rsidRDefault="007043B8" w:rsidP="007043B8">
      <w:r>
        <w:t>&lt;a href="http://nzcurriculum.tki.org.nz/Principles/Future-focus/Tools/New-Zealand-s-Constitution"&gt;TKI82223 http://nzcurriculum.tki.org.nz/Principles/Future-focus/Tools/New-Zealand-s-Constitution&lt;/a&gt;</w:t>
      </w:r>
    </w:p>
    <w:p w14:paraId="10A03AB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="http://natlib.govt.nz/"&gt;TKI82144 http://natlib.govt.nz/&lt;/a&gt;</w:t>
      </w:r>
    </w:p>
    <w:p w14:paraId="6DF82AC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="http://www.internnzoz.com/"&gt;TKI82213 http://www.internnzoz.com/&lt;/a&gt;</w:t>
      </w:r>
    </w:p>
    <w:p w14:paraId="648F1BDE" w14:textId="77777777" w:rsidR="007043B8" w:rsidRDefault="007043B8" w:rsidP="007043B8">
      <w:r>
        <w:t>&lt;a href="http://nzcurriculum.tki.org.nz/Curriculum-stories/Media-gallery/Effective-pedagogy/Success-for-all"&gt;TKI82132 http://nzcurriculum.tki.org.nz/Curriculum-stories/Media-gallery/Effective-pedagogy/Success-for-all&lt;/a&gt;</w:t>
      </w:r>
    </w:p>
    <w:p w14:paraId="612CF760" w14:textId="77777777" w:rsidR="007043B8" w:rsidRDefault="007043B8" w:rsidP="007043B8">
      <w:r>
        <w:lastRenderedPageBreak/>
        <w:t>&lt;a href="http://www.onlineschools.org/open-access-journals/"&gt;TKI82068 http://www.onlineschools.org/open-access-journals/&lt;/a&gt;</w:t>
      </w:r>
    </w:p>
    <w:p w14:paraId="151B15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="http://www.languagecourse.net/"&gt;TKI82067 http://www.languagecourse.net/&lt;/a&gt;</w:t>
      </w:r>
    </w:p>
    <w:p w14:paraId="4B01E696" w14:textId="77777777" w:rsidR="007043B8" w:rsidRDefault="007043B8" w:rsidP="007043B8">
      <w:r>
        <w:t>&lt;a href="http://nzcurriculum.tki.org.nz/Curriculum-stories/Media-gallery/Student-voice/Developing-student-voice"&gt;TKI82133 http://nzcurriculum.tki.org.nz/Curriculum-stories/Media-gallery/Student-voice/Developing-student-voice&lt;/a&gt;</w:t>
      </w:r>
    </w:p>
    <w:p w14:paraId="22F7E1CF" w14:textId="77777777" w:rsidR="007043B8" w:rsidRDefault="007043B8" w:rsidP="007043B8">
      <w:r>
        <w:t>&lt;a href="http://nzcurriculum.tki.org.nz/Curriculum-stories/Media-gallery/Community-engagement/Making-it-our-curriculum"&gt;TKI82134 http://nzcurriculum.tki.org.nz/Curriculum-stories/Media-gallery/Community-engagement/Making-it-our-curriculum&lt;/a&gt;</w:t>
      </w:r>
    </w:p>
    <w:p w14:paraId="1A9E897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="http://www.arataiohi.org.nz/"&gt;TKI46534 http://www.arataiohi.org.nz/&lt;/a&gt;</w:t>
      </w:r>
    </w:p>
    <w:p w14:paraId="4F0C1D6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="http://www.myd.govt.nz/"&gt;TKI46633 http://www.myd.govt.nz/&lt;/a&gt;</w:t>
      </w:r>
    </w:p>
    <w:p w14:paraId="1ECFDDD8" w14:textId="77777777" w:rsidR="007043B8" w:rsidRDefault="007043B8" w:rsidP="007043B8">
      <w:r>
        <w:t>&lt;a href="http://kidshealth.org/parent/positive/learning/pervasive_develop_disorders.html"&gt;TKI35865 http://kidshealth.org/parent/positive/learning/pervasive_develop_disorders.html&lt;/a&gt;</w:t>
      </w:r>
    </w:p>
    <w:p w14:paraId="277E6583" w14:textId="77777777" w:rsidR="007043B8" w:rsidRDefault="007043B8" w:rsidP="007043B8">
      <w:r>
        <w:t>&lt;a href="http://nzcurriculum.tki.org.nz/System-of-support-incl.-PLD"&gt;TKI82214 http://nzcurriculum.tki.org.nz/System-of-support-incl.-PLD&lt;/a&gt;</w:t>
      </w:r>
    </w:p>
    <w:p w14:paraId="3709155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="http://www.screenrights.org/content-users"&gt;TKI38119 http://www.screenrights.org/content-users&lt;/a&gt;</w:t>
      </w:r>
    </w:p>
    <w:p w14:paraId="7284F176" w14:textId="77777777" w:rsidR="007043B8" w:rsidRDefault="007043B8" w:rsidP="007043B8">
      <w:r>
        <w:t>&lt;a href="http://nzcurriculum.tki.org.nz/Curriculum-resources/National-events-and-the-NZC/Anzac-Day-Lest-we-forget"&gt;TKI81859 http://nzcurriculum.tki.org.nz/Curriculum-resources/National-events-and-the-NZC/Anzac-Day-Lest-we-forget&lt;/a&gt;</w:t>
      </w:r>
    </w:p>
    <w:p w14:paraId="71303EEA" w14:textId="77777777" w:rsidR="007043B8" w:rsidRDefault="007043B8" w:rsidP="007043B8">
      <w:r>
        <w:t>&lt;a href="http://natlib.govt.nz/items?il[collection]=INNZ+Chapters&amp;il[primary_</w:t>
      </w:r>
      <w:proofErr w:type="gramStart"/>
      <w:r>
        <w:t>collection]=</w:t>
      </w:r>
      <w:proofErr w:type="gramEnd"/>
      <w:r>
        <w:t>findNZarticles"&gt;TKI81800 http://natlib.govt.nz/items?il[collection]=INNZ+Chapters&amp;il[primary_</w:t>
      </w:r>
      <w:proofErr w:type="gramStart"/>
      <w:r>
        <w:t>collection]=</w:t>
      </w:r>
      <w:proofErr w:type="gramEnd"/>
      <w:r>
        <w:t>findNZarticles&lt;/a&gt;</w:t>
      </w:r>
    </w:p>
    <w:p w14:paraId="62EA8B5F" w14:textId="77777777" w:rsidR="007043B8" w:rsidRDefault="007043B8" w:rsidP="007043B8">
      <w:r>
        <w:t>&lt;a href="http://natlib.govt.nz/collections/a-z/findnzarticles"&gt;TKI81801 http://natlib.govt.nz/collections/a-z/findnzarticles&lt;/a&gt;</w:t>
      </w:r>
    </w:p>
    <w:p w14:paraId="5AF198CC" w14:textId="77777777" w:rsidR="007043B8" w:rsidRDefault="007043B8" w:rsidP="007043B8">
      <w:r>
        <w:t>&lt;a href="http://tereomaori.tki.org.nz/Teacher-tools/Te-reo-Maori-lesson-plans"&gt;TKI48956 http://tereomaori.tki.org.nz/Teacher-tools/Te-reo-Maori-lesson-plans&lt;/a&gt;</w:t>
      </w:r>
    </w:p>
    <w:p w14:paraId="017FA96C" w14:textId="77777777" w:rsidR="007043B8" w:rsidRDefault="007043B8" w:rsidP="007043B8">
      <w:r>
        <w:t>&lt;a href="http://nzcurriculum.tki.org.nz/Key-competencies/Key-competencies-and-effective-pedagogy"&gt;TKI81847 http://nzcurriculum.tki.org.nz/Key-competencies/Key-competencies-and-effective-pedagogy&lt;/a&gt;</w:t>
      </w:r>
    </w:p>
    <w:p w14:paraId="19934983" w14:textId="77777777" w:rsidR="007043B8" w:rsidRDefault="007043B8" w:rsidP="007043B8">
      <w:r>
        <w:t>&lt;a href="http://nzcurriculum.tki.org.nz/Key-competencies/Key-competencies-and-effective-pedagogy/Self-audit-framework"&gt;TKI81848 http://nzcurriculum.tki.org.nz/Key-competencies/Key-competencies-and-effective-pedagogy/Self-audit-framework&lt;/a&gt;</w:t>
      </w:r>
    </w:p>
    <w:p w14:paraId="4277DFB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="http://www.wellbeingatschool.org.nz/"&gt;TKI82222 http://www.wellbeingatschool.org.nz/&lt;/a&gt;</w:t>
      </w:r>
    </w:p>
    <w:p w14:paraId="0BCD31A7" w14:textId="77777777" w:rsidR="007043B8" w:rsidRDefault="007043B8" w:rsidP="007043B8">
      <w:r>
        <w:t>&lt;a href="http://www.edu.gov.on.ca/eng/policyfunding/leadership/IdeasIntoActionBulletin5.pdf"&gt;TKI81886 http://www.edu.gov.on.ca/eng/policyfunding/leadership/IdeasIntoActionBulletin5.pdf&lt;/a&gt;</w:t>
      </w:r>
    </w:p>
    <w:p w14:paraId="59F69335" w14:textId="77777777" w:rsidR="007043B8" w:rsidRDefault="007043B8" w:rsidP="007043B8">
      <w:r>
        <w:lastRenderedPageBreak/>
        <w:t>&lt;a href="http://www.educationalleaders.govt.nz/Tag-results/%28tag%29/Assessment%20and%20data"&gt;TKI81887 http://www.educationalleaders.govt.nz/Tag-results/%28tag%29/Assessment%20and%20data&lt;/a&gt;</w:t>
      </w:r>
    </w:p>
    <w:p w14:paraId="637A334A" w14:textId="77777777" w:rsidR="007043B8" w:rsidRDefault="007043B8" w:rsidP="007043B8">
      <w:r>
        <w:t>&lt;a href="http://tmoa.tki.org.nz/Mataiako/Tirohia-nga-rauemi-aromatawai"&gt;TKI82290 http://tmoa.tki.org.nz/Mataiako/Tirohia-nga-rauemi-aromatawai&lt;/a&gt;</w:t>
      </w:r>
    </w:p>
    <w:p w14:paraId="620E925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="http://kurataiao.tki.org.nz/"&gt;TKI82253 http://kurataiao.tki.org.nz/&lt;/a&gt;</w:t>
      </w:r>
    </w:p>
    <w:p w14:paraId="641037F7" w14:textId="77777777" w:rsidR="007043B8" w:rsidRDefault="007043B8" w:rsidP="007043B8">
      <w:r>
        <w:t>&lt;a href="http://www.educationalleaders.govt.nz/Leadership-development/Professional-information/Principals-sabbatical-reports/Primary-award-recipients-2012/Jackson-Philip"&gt;TKI81737 http://www.educationalleaders.govt.nz/Leadership-development/Professional-information/Principals-sabbatical-reports/Primary-award-recipients-2012/Jackson-Philip&lt;/a&gt;</w:t>
      </w:r>
    </w:p>
    <w:p w14:paraId="5D3FF950" w14:textId="77777777" w:rsidR="007043B8" w:rsidRDefault="007043B8" w:rsidP="007043B8">
      <w:r>
        <w:t>&lt;a href="http://www.educationalleaders.govt.nz/Leadership-development/Professional-information/Principals-sabbatical-reports/Primary-award-recipients-2011/Coxon-Dennis"&gt;TKI81743 http://www.educationalleaders.govt.nz/Leadership-development/Professional-information/Principals-sabbatical-reports/Primary-award-recipients-2011/Coxon-Dennis&lt;/a&gt;</w:t>
      </w:r>
    </w:p>
    <w:p w14:paraId="7A4C5231" w14:textId="77777777" w:rsidR="007043B8" w:rsidRDefault="007043B8" w:rsidP="007043B8">
      <w:r>
        <w:t>&lt;a href="http://www.educationalleaders.govt.nz/Leadership-development/Professional-information/Principals-sabbatical-reports/Primary-award-recipients-2011/Ferris-Peter"&gt;TKI81742 http://www.educationalleaders.govt.nz/Leadership-development/Professional-information/Principals-sabbatical-reports/Primary-award-recipients-2011/Ferris-Peter&lt;/a&gt;</w:t>
      </w:r>
    </w:p>
    <w:p w14:paraId="5CFA23BA" w14:textId="77777777" w:rsidR="007043B8" w:rsidRDefault="007043B8" w:rsidP="007043B8">
      <w:r>
        <w:t>&lt;a href="http://www.educationalleaders.govt.nz/Leadership-development/Professional-information/Principals-sabbatical-reports/Primary-award-recipients-2012/Clarkin-Brendan"&gt;TKI81734 http://www.educationalleaders.govt.nz/Leadership-development/Professional-information/Principals-sabbatical-reports/Primary-award-recipients-2012/Clarkin-Brendan&lt;/a&gt;</w:t>
      </w:r>
    </w:p>
    <w:p w14:paraId="03396F37" w14:textId="77777777" w:rsidR="007043B8" w:rsidRDefault="007043B8" w:rsidP="007043B8">
      <w:r>
        <w:t>&lt;a href="http://www.educationalleaders.govt.nz/Leadership-development/Professional-information/Principals-sabbatical-reports/Secondary-award-recipients-2012/Shea-Deidre"&gt;TKI81741 http://www.educationalleaders.govt.nz/Leadership-development/Professional-information/Principals-sabbatical-reports/Secondary-award-recipients-2012/Shea-Deidre&lt;/a&gt;</w:t>
      </w:r>
    </w:p>
    <w:p w14:paraId="4D6C3FE3" w14:textId="77777777" w:rsidR="007043B8" w:rsidRDefault="007043B8" w:rsidP="007043B8">
      <w:r>
        <w:t>&lt;a href="http://www.educationalleaders.govt.nz/Leadership-development/Professional-information/Principals-sabbatical-reports/Primary-award-recipients-2012/Coleman-Therese"&gt;TKI81735 http://www.educationalleaders.govt.nz/Leadership-development/Professional-information/Principals-sabbatical-reports/Primary-award-recipients-2012/Coleman-Therese&lt;/a&gt;</w:t>
      </w:r>
    </w:p>
    <w:p w14:paraId="4CDBB611" w14:textId="77777777" w:rsidR="007043B8" w:rsidRDefault="007043B8" w:rsidP="007043B8">
      <w:r>
        <w:t>&lt;a href="http://www.educationalleaders.govt.nz/Leadership-development/Professional-information/Principals-sabbatical-reports/Primary-award-recipients-2012/Davy-Angela"&gt;TKI81736 http://www.educationalleaders.govt.nz/Leadership-development/Professional-information/Principals-sabbatical-reports/Primary-award-recipients-2012/Davy-Angela&lt;/a&gt;</w:t>
      </w:r>
    </w:p>
    <w:p w14:paraId="23E48969" w14:textId="77777777" w:rsidR="007043B8" w:rsidRDefault="007043B8" w:rsidP="007043B8">
      <w:r>
        <w:lastRenderedPageBreak/>
        <w:t>&lt;a href="http://www.educationalleaders.govt.nz/Leadership-development/Professional-information/Principals-sabbatical-reports/Primary-award-recipients-2011/Kane-Tony"&gt;TKI81738 http://www.educationalleaders.govt.nz/Leadership-development/Professional-information/Principals-sabbatical-reports/Primary-award-recipients-2011/Kane-Tony&lt;/a&gt;</w:t>
      </w:r>
    </w:p>
    <w:p w14:paraId="117855D1" w14:textId="77777777" w:rsidR="007043B8" w:rsidRDefault="007043B8" w:rsidP="007043B8">
      <w:r>
        <w:t>&lt;a href="http://www.educationalleaders.govt.nz/Leadership-development/Professional-information/Principals-sabbatical-reports/Primary-award-recipients-2012/Munkowits-Linda"&gt;TKI81739 http://www.educationalleaders.govt.nz/Leadership-development/Professional-information/Principals-sabbatical-reports/Primary-award-recipients-2012/Munkowits-Linda&lt;/a&gt;</w:t>
      </w:r>
    </w:p>
    <w:p w14:paraId="5080F024" w14:textId="77777777" w:rsidR="007043B8" w:rsidRDefault="007043B8" w:rsidP="007043B8">
      <w:r>
        <w:t>&lt;a href="http://www.educationalleaders.govt.nz/Leadership-development/Professional-information/Principals-sabbatical-reports/Secondary-award-recipients-2012/Rooney-Christopher"&gt;TKI81740 http://www.educationalleaders.govt.nz/Leadership-development/Professional-information/Principals-sabbatical-reports/Secondary-award-recipients-2012/Rooney-Christopher&lt;/a&gt;</w:t>
      </w:r>
    </w:p>
    <w:p w14:paraId="7D897E46" w14:textId="77777777" w:rsidR="007043B8" w:rsidRDefault="007043B8" w:rsidP="007043B8">
      <w:r>
        <w:t>&lt;a href="http://mataurangamaori.tki.org.nz/Support-materials/Pangarau/The-Hundreds-Board"&gt;TKI81721 http://mataurangamaori.tki.org.nz/Support-materials/Pangarau/The-Hundreds-Board&lt;/a&gt;</w:t>
      </w:r>
    </w:p>
    <w:p w14:paraId="1EBE4489" w14:textId="77777777" w:rsidR="007043B8" w:rsidRDefault="007043B8" w:rsidP="007043B8">
      <w:r>
        <w:t>&lt;a href="http://www.educationalleaders.govt.nz/Leadership-development/Professional-information/Principals-sabbatical-reports/Primary-award-recipients-2012/Bayliss-Peter"&gt;TKI81709 http://www.educationalleaders.govt.nz/Leadership-development/Professional-information/Principals-sabbatical-reports/Primary-award-recipients-2012/Bayliss-Peter&lt;/a&gt;</w:t>
      </w:r>
    </w:p>
    <w:p w14:paraId="0457EE0D" w14:textId="77777777" w:rsidR="007043B8" w:rsidRDefault="007043B8" w:rsidP="007043B8">
      <w:r>
        <w:t>&lt;a href="http://www.educationalleaders.govt.nz/Leadership-development/Professional-information/Principals-sabbatical-reports/Primary-award-recipients-2011/Gray-Wendy"&gt;TKI81710 http://www.educationalleaders.govt.nz/Leadership-development/Professional-information/Principals-sabbatical-reports/Primary-award-recipients-2011/Gray-Wendy&lt;/a&gt;</w:t>
      </w:r>
    </w:p>
    <w:p w14:paraId="3C5417A1" w14:textId="77777777" w:rsidR="007043B8" w:rsidRDefault="007043B8" w:rsidP="007043B8">
      <w:r>
        <w:t>&lt;a href="http://www.educationalleaders.govt.nz/Leadership-development/Professional-information/Principals-sabbatical-reports/Primary-award-recipients-2012/Harrison-Elizabeth"&gt;TKI81711 http://www.educationalleaders.govt.nz/Leadership-development/Professional-information/Principals-sabbatical-reports/Primary-award-recipients-2012/Harrison-Elizabeth&lt;/a&gt;</w:t>
      </w:r>
    </w:p>
    <w:p w14:paraId="011B4A18" w14:textId="77777777" w:rsidR="007043B8" w:rsidRDefault="007043B8" w:rsidP="007043B8">
      <w:r>
        <w:t>&lt;a href="http://www.educationalleaders.govt.nz/Leadership-development/Professional-information/Principals-sabbatical-reports/Primary-award-recipients-2011/Hedley-Des"&gt;TKI81712 http://www.educationalleaders.govt.nz/Leadership-development/Professional-information/Principals-sabbatical-reports/Primary-award-recipients-2011/Hedley-Des&lt;/a&gt;</w:t>
      </w:r>
    </w:p>
    <w:p w14:paraId="0EF61C97" w14:textId="77777777" w:rsidR="007043B8" w:rsidRDefault="007043B8" w:rsidP="007043B8">
      <w:r>
        <w:t>&lt;a href="http://www.educationalleaders.govt.nz/Leadership-development/Professional-information/Principals-sabbatical-reports/Primary-award-recipients-2012/Piercy-Clyde"&gt;TKI81713 http://www.educationalleaders.govt.nz/Leadership-development/Professional-information/Principals-sabbatical-reports/Primary-award-recipients-2012/Piercy-Clyde&lt;/a&gt;</w:t>
      </w:r>
    </w:p>
    <w:p w14:paraId="12B3843B" w14:textId="77777777" w:rsidR="007043B8" w:rsidRDefault="007043B8" w:rsidP="007043B8">
      <w:r>
        <w:lastRenderedPageBreak/>
        <w:t>&lt;a href="http://www.educationalleaders.govt.nz/Leadership-development/Professional-information/Principals-sabbatical-reports/Primary-award-recipients-2011/Restieaux-Colleen"&gt;TKI81717 http://www.educationalleaders.govt.nz/Leadership-development/Professional-information/Principals-sabbatical-reports/Primary-award-recipients-2011/Restieaux-Colleen&lt;/a&gt;</w:t>
      </w:r>
    </w:p>
    <w:p w14:paraId="0BE49355" w14:textId="77777777" w:rsidR="007043B8" w:rsidRDefault="007043B8" w:rsidP="007043B8">
      <w:r>
        <w:t>&lt;a href="http://www.educationalleaders.govt.nz/Leadership-development/Professional-information/Principals-sabbatical-reports/Primary-award-recipients-2012/Perry-Barbara"&gt;TKI81718 http://www.educationalleaders.govt.nz/Leadership-development/Professional-information/Principals-sabbatical-reports/Primary-award-recipients-2012/Perry-Barbara&lt;/a&gt;</w:t>
      </w:r>
    </w:p>
    <w:p w14:paraId="5AF4CF13" w14:textId="77777777" w:rsidR="007043B8" w:rsidRDefault="007043B8" w:rsidP="007043B8">
      <w:r>
        <w:t>&lt;a href="http://www.educationalleaders.govt.nz/Leadership-development/Professional-information/Principals-sabbatical-reports/Secondary-award-recipients-2011/Heffernan-Annamaria"&gt;TKI81719 http://www.educationalleaders.govt.nz/Leadership-development/Professional-information/Principals-sabbatical-reports/Secondary-award-recipients-2011/Heffernan-Annamaria&lt;/a&gt;</w:t>
      </w:r>
    </w:p>
    <w:p w14:paraId="7CB8EE04" w14:textId="77777777" w:rsidR="007043B8" w:rsidRDefault="007043B8" w:rsidP="007043B8">
      <w:r>
        <w:t>&lt;a href="http://www.doc.govt.nz/conservation/native-plants/"&gt;TKI25530 http://www.doc.govt.nz/conservation/native-plants/&lt;/a&gt;</w:t>
      </w:r>
    </w:p>
    <w:p w14:paraId="5D901D5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="http://www.nzblood.co.nz/Education"&gt;TKI81705 http://www.nzblood.co.nz/Education&lt;/a&gt;</w:t>
      </w:r>
    </w:p>
    <w:p w14:paraId="7CC37A2F" w14:textId="77777777" w:rsidR="007043B8" w:rsidRDefault="007043B8" w:rsidP="007043B8">
      <w:r>
        <w:t>&lt;a href="http://www.nzonscreen.com/collection/sci-fi-collection"&gt;TKI81637 http://www.nzonscreen.com/collection/sci-fi-collection&lt;/a&gt;</w:t>
      </w:r>
    </w:p>
    <w:p w14:paraId="7233518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="http://www.ero.govt.nz/"&gt;TKI81617 http://www.ero.govt.nz/&lt;/a&gt;</w:t>
      </w:r>
    </w:p>
    <w:p w14:paraId="35CAF2EB" w14:textId="77777777" w:rsidR="007043B8" w:rsidRDefault="007043B8" w:rsidP="007043B8">
      <w:r>
        <w:t>&lt;a href="http://www.educationalleaders.govt.nz/Leadership-development/Professional-information/Principals-sabbatical-reports/Primary-award-recipients-2012/Rayner-Rhonda"&gt;TKI81604 http://www.educationalleaders.govt.nz/Leadership-development/Professional-information/Principals-sabbatical-reports/Primary-award-recipients-2012/Rayner-Rhonda&lt;/a&gt;</w:t>
      </w:r>
    </w:p>
    <w:p w14:paraId="45D6039A" w14:textId="77777777" w:rsidR="007043B8" w:rsidRDefault="007043B8" w:rsidP="007043B8">
      <w:r>
        <w:t>&lt;a href="http://www.educationalleaders.govt.nz/Leadership-development/Professional-information/Principals-sabbatical-reports/Primary-award-recipients-2012/Linington-Derek"&gt;TKI81603 http://www.educationalleaders.govt.nz/Leadership-development/Professional-information/Principals-sabbatical-reports/Primary-award-recipients-2012/Linington-Derek&lt;/a&gt;</w:t>
      </w:r>
    </w:p>
    <w:p w14:paraId="3E5509CE" w14:textId="77777777" w:rsidR="007043B8" w:rsidRDefault="007043B8" w:rsidP="007043B8">
      <w:r>
        <w:t>&lt;a href="http://www.educationalleaders.govt.nz/Leadership-development/Professional-information/Principals-sabbatical-reports/Primary-award-recipients-2012/Bullick-John"&gt;TKI81599 http://www.educationalleaders.govt.nz/Leadership-development/Professional-information/Principals-sabbatical-reports/Primary-award-recipients-2012/Bullick-John&lt;/a&gt;</w:t>
      </w:r>
    </w:p>
    <w:p w14:paraId="5F65FC06" w14:textId="77777777" w:rsidR="007043B8" w:rsidRDefault="007043B8" w:rsidP="007043B8">
      <w:r>
        <w:t>&lt;a href="http://www.educationalleaders.govt.nz/Leadership-development/Professional-information/Principals-sabbatical-reports/Primary-award-recipients-2011/Cousins-Jacinta"&gt;TKI81584 http://www.educationalleaders.govt.nz/Leadership-development/Professional-information/Principals-sabbatical-reports/Primary-award-recipients-2011/Cousins-Jacinta&lt;/a&gt;</w:t>
      </w:r>
    </w:p>
    <w:p w14:paraId="66826A5D" w14:textId="77777777" w:rsidR="007043B8" w:rsidRDefault="007043B8" w:rsidP="007043B8">
      <w:r>
        <w:lastRenderedPageBreak/>
        <w:t>&lt;a href="http://www.educationalleaders.govt.nz/Leadership-development/Professional-information/Principals-sabbatical-reports/Secondary-award-recipients-2011/Anderson-Julie"&gt;TKI81598 http://www.educationalleaders.govt.nz/Leadership-development/Professional-information/Principals-sabbatical-reports/Secondary-award-recipients-2011/Anderson-Julie&lt;/a&gt;</w:t>
      </w:r>
    </w:p>
    <w:p w14:paraId="3437591D" w14:textId="77777777" w:rsidR="007043B8" w:rsidRDefault="007043B8" w:rsidP="007043B8">
      <w:r>
        <w:t>&lt;a href="http://www.educationalleaders.govt.nz/Leadership-development/Professional-information/Principals-sabbatical-reports/Primary-award-recipients-2012/Carswell-Griffiths-Mike"&gt;TKI81600 http://www.educationalleaders.govt.nz/Leadership-development/Professional-information/Principals-sabbatical-reports/Primary-award-recipients-2012/Carswell-Griffiths-Mike&lt;/a&gt;</w:t>
      </w:r>
    </w:p>
    <w:p w14:paraId="4A627385" w14:textId="77777777" w:rsidR="007043B8" w:rsidRDefault="007043B8" w:rsidP="007043B8">
      <w:r>
        <w:t>&lt;a href="http://www.educationalleaders.govt.nz/Leadership-development/Professional-information/Principals-sabbatical-reports/Primary-award-recipients-2011/Fleck-Pam"&gt;TKI81602 http://www.educationalleaders.govt.nz/Leadership-development/Professional-information/Principals-sabbatical-reports/Primary-award-recipients-2011/Fleck-Pam&lt;/a&gt;</w:t>
      </w:r>
    </w:p>
    <w:p w14:paraId="3DF681D2" w14:textId="77777777" w:rsidR="007043B8" w:rsidRDefault="007043B8" w:rsidP="007043B8">
      <w:r>
        <w:t>&lt;a href="http://www.educationalleaders.govt.nz/Leadership-development/Professional-information/Principals-sabbatical-reports/Secondary-award-recipients-2012/Ching-Larry"&gt;TKI81601 http://www.educationalleaders.govt.nz/Leadership-development/Professional-information/Principals-sabbatical-reports/Secondary-award-recipients-2012/Ching-Larry&lt;/a&gt;</w:t>
      </w:r>
    </w:p>
    <w:p w14:paraId="34DF1A39" w14:textId="77777777" w:rsidR="007043B8" w:rsidRDefault="007043B8" w:rsidP="007043B8">
      <w:r>
        <w:t>&lt;a href="http://www.educationalleaders.govt.nz/Leadership-development/Professional-information/Principals-sabbatical-reports/Primary-award-recipients-2011/Haggo-Craig"&gt;TKI81675 http://www.educationalleaders.govt.nz/Leadership-development/Professional-information/Principals-sabbatical-reports/Primary-award-recipients-2011/Haggo-Craig&lt;/a&gt;</w:t>
      </w:r>
    </w:p>
    <w:p w14:paraId="6DFDDABD" w14:textId="77777777" w:rsidR="007043B8" w:rsidRDefault="007043B8" w:rsidP="007043B8">
      <w:r>
        <w:t>&lt;a href="http://www.educationalleaders.govt.nz/Leadership-development/Professional-information/Principals-sabbatical-reports/Primary-award-recipients-2012/Lomas-Graeme"&gt;TKI81676 http://www.educationalleaders.govt.nz/Leadership-development/Professional-information/Principals-sabbatical-reports/Primary-award-recipients-2012/Lomas-Graeme&lt;/a&gt;</w:t>
      </w:r>
    </w:p>
    <w:p w14:paraId="3EBD834A" w14:textId="77777777" w:rsidR="007043B8" w:rsidRDefault="007043B8" w:rsidP="007043B8">
      <w:r>
        <w:t>&lt;a href="http://www.educationalleaders.govt.nz/Leadership-development/Professional-information/Principals-sabbatical-reports/Primary-award-recipients-2011/Sharp-Craig"&gt;TKI81618 http://www.educationalleaders.govt.nz/Leadership-development/Professional-information/Principals-sabbatical-reports/Primary-award-recipients-2011/Sharp-Craig&lt;/a&gt;</w:t>
      </w:r>
    </w:p>
    <w:p w14:paraId="076286D4" w14:textId="77777777" w:rsidR="007043B8" w:rsidRDefault="007043B8" w:rsidP="007043B8">
      <w:r>
        <w:t>&lt;a href="http://www.educationalleaders.govt.nz/Leadership-development/Professional-information/Principals-sabbatical-reports/Primary-award-recipients-2011/Tester-Kay"&gt;TKI81619 http://www.educationalleaders.govt.nz/Leadership-development/Professional-information/Principals-sabbatical-reports/Primary-award-recipients-2011/Tester-Kay&lt;/a&gt;</w:t>
      </w:r>
    </w:p>
    <w:p w14:paraId="69DB176E" w14:textId="77777777" w:rsidR="007043B8" w:rsidRDefault="007043B8" w:rsidP="007043B8">
      <w:r>
        <w:t>&lt;a href="http://www.educationalleaders.govt.nz/Leadership-development/Professional-information/Principals-sabbatical-reports/Primary-award-recipients-2011/Siave-Geoff"&gt;TKI81677 http://www.educationalleaders.govt.nz/Leadership-</w:t>
      </w:r>
      <w:r>
        <w:lastRenderedPageBreak/>
        <w:t>development/Professional-information/Principals-sabbatical-reports/Primary-award-recipients-2011/Siave-Geoff&lt;/a&gt;</w:t>
      </w:r>
    </w:p>
    <w:p w14:paraId="151EBB71" w14:textId="77777777" w:rsidR="007043B8" w:rsidRDefault="007043B8" w:rsidP="007043B8">
      <w:r>
        <w:t>&lt;a href="http://www.educationalleaders.govt.nz/Leadership-development/Professional-information/Principals-sabbatical-reports/Primary-award-recipients-2012/Titchener-Heather"&gt;TKI81620 http://www.educationalleaders.govt.nz/Leadership-development/Professional-information/Principals-sabbatical-reports/Primary-award-recipients-2012/Titchener-Heather&lt;/a&gt;</w:t>
      </w:r>
    </w:p>
    <w:p w14:paraId="5709A7C7" w14:textId="77777777" w:rsidR="007043B8" w:rsidRDefault="007043B8" w:rsidP="007043B8">
      <w:r>
        <w:t>&lt;a href="http://literacyonline.tki.org.nz/content/download/22916/183051/file/A+Gift+for+Aunty+Ng%C4%81+TSM+Gold.pdf"&gt;TKI30010 http://literacyonline.tki.org.nz/content/download/22916/183051/file/A+Gift+for+Aunty+Ng%C4%81+TSM+Gold.pdf&lt;/a&gt;</w:t>
      </w:r>
    </w:p>
    <w:p w14:paraId="2876734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="http://www.voicesofyouth.org/"&gt;TKI5340 http://www.voicesofyouth.org/&lt;/a&gt;</w:t>
      </w:r>
    </w:p>
    <w:p w14:paraId="63325465" w14:textId="77777777" w:rsidR="007043B8" w:rsidRDefault="007043B8" w:rsidP="007043B8">
      <w:r>
        <w:t>&lt;a href="http://www.educationalleaders.govt.nz/Leadership-development/Professional-information/Principals-sabbatical-reports/Secondary-award-recipients-2012/Davidson-Julia"&gt;TKI81585 http://www.educationalleaders.govt.nz/Leadership-development/Professional-information/Principals-sabbatical-reports/Secondary-award-recipients-2012/Davidson-Julia&lt;/a&gt;</w:t>
      </w:r>
    </w:p>
    <w:p w14:paraId="1CDC9776" w14:textId="77777777" w:rsidR="007043B8" w:rsidRDefault="007043B8" w:rsidP="007043B8">
      <w:r>
        <w:t>&lt;a href="http://www.educationalleaders.govt.nz/Leadership-development/Professional-information/Principals-sabbatical-reports/Primary-award-recipients-2011/Oliver-Charles"&gt;TKI81572 http://www.educationalleaders.govt.nz/Leadership-development/Professional-information/Principals-sabbatical-reports/Primary-award-recipients-2011/Oliver-Charles&lt;/a&gt;</w:t>
      </w:r>
    </w:p>
    <w:p w14:paraId="55AB4B81" w14:textId="77777777" w:rsidR="007043B8" w:rsidRDefault="007043B8" w:rsidP="007043B8">
      <w:r>
        <w:t>&lt;a href="http://www.educationalleaders.govt.nz/Leadership-development/Professional-information/Principals-sabbatical-reports/Primary-award-recipients-2011/Taylor-David"&gt;TKI81570 http://www.educationalleaders.govt.nz/Leadership-development/Professional-information/Principals-sabbatical-reports/Primary-award-recipients-2011/Taylor-David&lt;/a&gt;</w:t>
      </w:r>
    </w:p>
    <w:p w14:paraId="277C7233" w14:textId="77777777" w:rsidR="007043B8" w:rsidRDefault="007043B8" w:rsidP="007043B8">
      <w:r>
        <w:t>&lt;a href="http://www.educationalleaders.govt.nz/Leadership-development/Professional-information/Principals-sabbatical-reports/Primary-award-recipients-2011/Major-Martin"&gt;TKI81566 http://www.educationalleaders.govt.nz/Leadership-development/Professional-information/Principals-sabbatical-reports/Primary-award-recipients-2011/Major-Martin&lt;/a&gt;</w:t>
      </w:r>
    </w:p>
    <w:p w14:paraId="6C35DC4D" w14:textId="77777777" w:rsidR="007043B8" w:rsidRDefault="007043B8" w:rsidP="007043B8">
      <w:r>
        <w:t>&lt;a href="http://www.educationalleaders.govt.nz/Leadership-development/Professional-information/Principals-sabbatical-reports/Primary-award-recipients-2011/Nevezie-Cyril"&gt;TKI81567 http://www.educationalleaders.govt.nz/Leadership-development/Professional-information/Principals-sabbatical-reports/Primary-award-recipients-2011/Nevezie-Cyril&lt;/a&gt;</w:t>
      </w:r>
    </w:p>
    <w:p w14:paraId="695164A4" w14:textId="77777777" w:rsidR="007043B8" w:rsidRDefault="007043B8" w:rsidP="007043B8">
      <w:r>
        <w:t>&lt;a href="http://www.educationalleaders.govt.nz/Leadership-development/Professional-information/Principals-sabbatical-reports/Report-archives-for-2007-2010/Primary-award-recipients-2007/Pearson-Hoana"&gt;TKI81568 http://www.educationalleaders.govt.nz/Leadership-development/Professional-information/Principals-sabbatical-reports/Report-archives-for-2007-2010/Primary-award-recipients-2007/Pearson-Hoana&lt;/a&gt;</w:t>
      </w:r>
    </w:p>
    <w:p w14:paraId="728ECC5B" w14:textId="77777777" w:rsidR="007043B8" w:rsidRDefault="007043B8" w:rsidP="007043B8">
      <w:r>
        <w:lastRenderedPageBreak/>
        <w:t>&lt;a href="http://www.educationalleaders.govt.nz/Leadership-development/Professional-information/Principals-sabbatical-reports/Primary-award-recipients-2011/Asplin-Wayne"&gt;TKI81548 http://www.educationalleaders.govt.nz/Leadership-development/Professional-information/Principals-sabbatical-reports/Primary-award-recipients-2011/Asplin-Wayne&lt;/a&gt;</w:t>
      </w:r>
    </w:p>
    <w:p w14:paraId="6B42A4A9" w14:textId="77777777" w:rsidR="007043B8" w:rsidRDefault="007043B8" w:rsidP="007043B8">
      <w:r>
        <w:t>&lt;a href="http://www.educationalleaders.govt.nz/Leadership-development/Professional-information/Principals-sabbatical-reports/Primary-award-recipients-2011/Brooks-Neil"&gt;TKI81549 http://www.educationalleaders.govt.nz/Leadership-development/Professional-information/Principals-sabbatical-reports/Primary-award-recipients-2011/Brooks-Neil&lt;/a&gt;</w:t>
      </w:r>
    </w:p>
    <w:p w14:paraId="76B3CCEB" w14:textId="77777777" w:rsidR="007043B8" w:rsidRDefault="007043B8" w:rsidP="007043B8">
      <w:r>
        <w:t>&lt;a href="http://www.educationalleaders.govt.nz/Leadership-development/Professional-information/Principals-sabbatical-reports/Primary-award-recipients-2012/Howard-Lorraine"&gt;TKI81550 http://www.educationalleaders.govt.nz/Leadership-development/Professional-information/Principals-sabbatical-reports/Primary-award-recipients-2012/Howard-Lorraine&lt;/a&gt;</w:t>
      </w:r>
    </w:p>
    <w:p w14:paraId="6AC9585E" w14:textId="77777777" w:rsidR="007043B8" w:rsidRDefault="007043B8" w:rsidP="007043B8">
      <w:r>
        <w:t>&lt;a href="http://www.educationalleaders.govt.nz/Leadership-development/Professional-information/Principals-sabbatical-reports/Primary-award-recipients-2011/Philip-Faye-Jennifer"&gt;TKI81551 http://www.educationalleaders.govt.nz/Leadership-development/Professional-information/Principals-sabbatical-reports/Primary-award-recipients-2011/Philip-Faye-Jennifer&lt;/a&gt;</w:t>
      </w:r>
    </w:p>
    <w:p w14:paraId="494FF7DF" w14:textId="77777777" w:rsidR="007043B8" w:rsidRDefault="007043B8" w:rsidP="007043B8">
      <w:r>
        <w:t>&lt;a href="http://www.educationalleaders.govt.nz/Leadership-development/Professional-information/Principals-sabbatical-reports/Primary-award-recipients-2011/Ward-Kay"&gt;TKI81553 http://www.educationalleaders.govt.nz/Leadership-development/Professional-information/Principals-sabbatical-reports/Primary-award-recipients-2011/Ward-Kay&lt;/a&gt;</w:t>
      </w:r>
    </w:p>
    <w:p w14:paraId="1BE50B3E" w14:textId="77777777" w:rsidR="007043B8" w:rsidRDefault="007043B8" w:rsidP="007043B8">
      <w:r>
        <w:t>&lt;a href="http://www.readwritethink.org/classroom-resources/lesson-plans/inferring-characters-change-858.html?tab=1#tabs"&gt;TKI81536 http://www.readwritethink.org/classroom-resources/lesson-plans/inferring-characters-change-858.html?tab=1#tabs&lt;/a&gt;</w:t>
      </w:r>
    </w:p>
    <w:p w14:paraId="3CED0C36" w14:textId="77777777" w:rsidR="007043B8" w:rsidRDefault="007043B8" w:rsidP="007043B8">
      <w:r>
        <w:t>&lt;a href="http://www.readwritethink.org/professional-development/strategy-guides/question-author-30761.html"&gt;TKI81540 http://www.readwritethink.org/professional-development/strategy-guides/question-author-30761.html&lt;/a&gt;</w:t>
      </w:r>
    </w:p>
    <w:p w14:paraId="6CFA406B" w14:textId="77777777" w:rsidR="007043B8" w:rsidRDefault="007043B8" w:rsidP="007043B8">
      <w:r>
        <w:t>&lt;a href="http://www.readwritethink.org/classroom-resources/lesson-plans/teachers-allowed-student-book-980.html?tab=4#tabs"&gt;TKI81539 http://www.readwritethink.org/classroom-resources/lesson-plans/teachers-allowed-student-book-980.html?tab=4#tabs&lt;/a&gt;</w:t>
      </w:r>
    </w:p>
    <w:p w14:paraId="578629AD" w14:textId="77777777" w:rsidR="007043B8" w:rsidRDefault="007043B8" w:rsidP="007043B8">
      <w:r>
        <w:t>&lt;a href="http://www.readwritethink.org/classroom-resources/lesson-plans/developing-searching-skimming-scanning-1052.html?tab=1#tabs"&gt;TKI81529 http://www.readwritethink.org/classroom-resources/lesson-plans/developing-searching-skimming-scanning-1052.html?tab=1#tabs&lt;/a&gt;</w:t>
      </w:r>
    </w:p>
    <w:p w14:paraId="50F9C5C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="http://pb4l.tki.org.nz/"&gt;TKI81525 http://pb4l.tki.org.nz/&lt;/a&gt;</w:t>
      </w:r>
    </w:p>
    <w:p w14:paraId="1924A39B" w14:textId="77777777" w:rsidR="007043B8" w:rsidRDefault="007043B8" w:rsidP="007043B8">
      <w:r>
        <w:t>&lt;a href="http://www.tepapa.govt.nz/Education/OnlineResources/Matariki/Pages/MonthsoftheMatarikicalendar.aspx"&gt;TKI33853 http://www.tepapa.govt.nz/Education/OnlineResources/Matariki/Pages/MonthsoftheMatarikicalendar.aspx&lt;/a&gt;</w:t>
      </w:r>
    </w:p>
    <w:p w14:paraId="2DA53C03" w14:textId="77777777" w:rsidR="007043B8" w:rsidRDefault="007043B8" w:rsidP="007043B8">
      <w:r>
        <w:lastRenderedPageBreak/>
        <w:t>&lt;a href="http://www.niwa.co.nz/education-and-training/schools"&gt;TKI27102 http://www.niwa.co.nz/education-and-training/schools&lt;/a&gt;</w:t>
      </w:r>
    </w:p>
    <w:p w14:paraId="36FC1C9A" w14:textId="77777777" w:rsidR="007043B8" w:rsidRDefault="007043B8" w:rsidP="007043B8">
      <w:r>
        <w:t>&lt;a href="http://ncea.tki.org.nz/Vocational-Pathways-Internal-Assessment-Resources"&gt;TKI82125 http://ncea.tki.org.nz/Vocational-Pathways-Internal-Assessment-Resources&lt;/a&gt;</w:t>
      </w:r>
    </w:p>
    <w:p w14:paraId="00E20DC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="http://ncea.tki.org.nz"&gt;TKI81495 http://ncea.tki.org.nz&lt;/a&gt;</w:t>
      </w:r>
    </w:p>
    <w:p w14:paraId="7B381A61" w14:textId="77777777" w:rsidR="007043B8" w:rsidRDefault="007043B8" w:rsidP="007043B8">
      <w:r>
        <w:t>&lt;a href="http://www.educationalleaders.govt.nz/Leadership-development/Professional-information/Principals-sabbatical-reports/Report-archives-for-2007-2010/Secondary-award-recipients-2010/Grinter-Chris"&gt;TKI81490 http://www.educationalleaders.govt.nz/Leadership-development/Professional-information/Principals-sabbatical-reports/Report-archives-for-2007-2010/Secondary-award-recipients-2010/Grinter-Chris&lt;/a&gt;</w:t>
      </w:r>
    </w:p>
    <w:p w14:paraId="32590230" w14:textId="77777777" w:rsidR="007043B8" w:rsidRDefault="007043B8" w:rsidP="007043B8">
      <w:r>
        <w:t>&lt;a href="http://www.educationalleaders.govt.nz/Leadership-development/Professional-information/Principals-sabbatical-reports/Primary-award-recipients-2011/Day-Allan"&gt;TKI81493 http://www.educationalleaders.govt.nz/Leadership-development/Professional-information/Principals-sabbatical-reports/Primary-award-recipients-2011/Day-Allan&lt;/a&gt;</w:t>
      </w:r>
    </w:p>
    <w:p w14:paraId="1BB5AFB3" w14:textId="77777777" w:rsidR="007043B8" w:rsidRDefault="007043B8" w:rsidP="007043B8">
      <w:r>
        <w:t>&lt;a href="http://www.educationalleaders.govt.nz/Leadership-development/Professional-information/Principals-sabbatical-reports/Primary-award-recipients-2011/Birch-Linda"&gt;TKI81492 http://www.educationalleaders.govt.nz/Leadership-development/Professional-information/Principals-sabbatical-reports/Primary-award-recipients-2011/Birch-Linda&lt;/a&gt;</w:t>
      </w:r>
    </w:p>
    <w:p w14:paraId="24222BB6" w14:textId="77777777" w:rsidR="007043B8" w:rsidRDefault="007043B8" w:rsidP="007043B8">
      <w:r>
        <w:t>&lt;a href="http://www.educationalleaders.govt.nz/Leadership-development/Professional-information/Principals-sabbatical-reports/Secondary-award-recipients-2011/Olivier-David"&gt;TKI81491 http://www.educationalleaders.govt.nz/Leadership-development/Professional-information/Principals-sabbatical-reports/Secondary-award-recipients-2011/Olivier-David&lt;/a&gt;</w:t>
      </w:r>
    </w:p>
    <w:p w14:paraId="4DF3BC1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="http://seniorsecondary.tki.org.nz/Technology"&gt;TKI80909 http://seniorsecondary.tki.org.nz/Technology&lt;/a&gt;</w:t>
      </w:r>
    </w:p>
    <w:p w14:paraId="1A845398" w14:textId="77777777" w:rsidR="007043B8" w:rsidRDefault="007043B8" w:rsidP="007043B8">
      <w:r>
        <w:t>&lt;a href="http://books.google.co.nz/books?hl=en&amp;lr=&amp;id=X85J8ipMpZEC&amp;oi=fnd&amp;pg=PR9&amp;dq=Handbook+of+Critical+and+Indigenous+Methodologies+%2B+denzin+&amp;ots=D0R8K5M1iq&amp;sig=KGVNJA-rM2Jppyw2OpRVQ4gqD4c#v=onepage&amp;q=Handbook%20of%20Critical%20and%20Indigenous%20Methodologies%20%20%20denzin&amp;f=false%20"&gt;TKI81391 http://books.google.co.nz/books?hl=en&amp;lr=&amp;id=X85J8ipMpZEC&amp;oi=fnd&amp;pg=PR9&amp;dq=Handbook+of+Critical+and+Indigenous+Methodologies+%2B+denzin+&amp;ots=D0R8K5M1iq&amp;sig=KGVNJA-rM2Jppyw2OpRVQ4gqD4c#v=onepage&amp;q=Handbook%20of%20Critical%20and%20Indigenous%20Methodologies%20%20%20denzin&amp;f=false%20&lt;/a&gt;</w:t>
      </w:r>
    </w:p>
    <w:p w14:paraId="6187A464" w14:textId="77777777" w:rsidR="007043B8" w:rsidRDefault="007043B8" w:rsidP="007043B8">
      <w:r>
        <w:t>&lt;a href="http://www.educationalleaders.govt.nz/Leadership-development/Professional-information/Leading-from-the-middle"&gt;TKI81373 http://www.educationalleaders.govt.nz/Leadership-development/Professional-information/Leading-from-the-middle&lt;/a&gt;</w:t>
      </w:r>
    </w:p>
    <w:p w14:paraId="2BBA76A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="http://temangoroa.tki.org.nz/"&gt;TKI81372 http://temangoroa.tki.org.nz/&lt;/a&gt;</w:t>
      </w:r>
    </w:p>
    <w:p w14:paraId="2B67CFB2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="http://www.landcareresearch.co.nz/"&gt;TKI4476 http://www.landcareresearch.co.nz/&lt;/a&gt;</w:t>
      </w:r>
    </w:p>
    <w:p w14:paraId="4897BB60" w14:textId="77777777" w:rsidR="007043B8" w:rsidRDefault="007043B8" w:rsidP="007043B8">
      <w:r>
        <w:t>&lt;a href="http://nzcurriculum.tki.org.nz/Curriculum-stories/Media-gallery/Effective-pedagogy/Inquiry-learning"&gt;TKI81333 http://nzcurriculum.tki.org.nz/Curriculum-stories/Media-gallery/Effective-pedagogy/Inquiry-learning&lt;/a&gt;</w:t>
      </w:r>
    </w:p>
    <w:p w14:paraId="7FFC384C" w14:textId="77777777" w:rsidR="007043B8" w:rsidRDefault="007043B8" w:rsidP="007043B8">
      <w:r>
        <w:t>&lt;a href="http://www.educationalleaders.govt.nz/Leadership-development/Professional-information/Principals-sabbatical-reports/Primary-award-recipients-2011/Allott-Rex"&gt;TKI81343 http://www.educationalleaders.govt.nz/Leadership-development/Professional-information/Principals-sabbatical-reports/Primary-award-recipients-2011/Allott-Rex&lt;/a&gt;</w:t>
      </w:r>
    </w:p>
    <w:p w14:paraId="0A08C76E" w14:textId="77777777" w:rsidR="007043B8" w:rsidRDefault="007043B8" w:rsidP="007043B8">
      <w:r>
        <w:t>&lt;a href="http://www.educationalleaders.govt.nz/Leadership-development/Professional-information/Principals-sabbatical-reports/Primary-award-recipients-2011/Anderson-Sandy"&gt;TKI81362 http://www.educationalleaders.govt.nz/Leadership-development/Professional-information/Principals-sabbatical-reports/Primary-award-recipients-2011/Anderson-Sandy&lt;/a&gt;</w:t>
      </w:r>
    </w:p>
    <w:p w14:paraId="0DD77858" w14:textId="77777777" w:rsidR="007043B8" w:rsidRDefault="007043B8" w:rsidP="007043B8">
      <w:r>
        <w:t>&lt;a href="http://australianmuseum.net.au/Wild-Kids-Animals-of-Antarctica/"&gt;TKI33708 http://australianmuseum.net.au/Wild-Kids-Animals-of-Antarctica/&lt;/a&gt;</w:t>
      </w:r>
    </w:p>
    <w:p w14:paraId="1E306FF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="http://www.antarcticanz.govt.nz/"&gt;TKI21460 http://www.antarcticanz.govt.nz/&lt;/a&gt;</w:t>
      </w:r>
    </w:p>
    <w:p w14:paraId="4344C9DF" w14:textId="77777777" w:rsidR="007043B8" w:rsidRDefault="007043B8" w:rsidP="007043B8">
      <w:r>
        <w:t>&lt;a href="http://www.educationalleaders.govt.nz/Leadership-development/Professional-information/Principals-sabbatical-reports/Primary-award-recipients-2011/Campbell-Linda"&gt;TKI81334 http://www.educationalleaders.govt.nz/Leadership-development/Professional-information/Principals-sabbatical-reports/Primary-award-recipients-2011/Campbell-Linda&lt;/a&gt;</w:t>
      </w:r>
    </w:p>
    <w:p w14:paraId="41015A1C" w14:textId="77777777" w:rsidR="007043B8" w:rsidRDefault="007043B8" w:rsidP="007043B8">
      <w:r>
        <w:t>&lt;a href="http://www.educationalleaders.govt.nz/Leadership-development/Professional-information/Principals-sabbatical-reports/Primary-award-recipients-2011/Cooper-Christine"&gt;TKI81336 http://www.educationalleaders.govt.nz/Leadership-development/Professional-information/Principals-sabbatical-reports/Primary-award-recipients-2011/Cooper-Christine&lt;/a&gt;</w:t>
      </w:r>
    </w:p>
    <w:p w14:paraId="6BEAC5CD" w14:textId="77777777" w:rsidR="007043B8" w:rsidRDefault="007043B8" w:rsidP="007043B8">
      <w:r>
        <w:t>&lt;a href="http://www.educationalleaders.govt.nz/Leadership-development/Professional-information/Principals-sabbatical-reports/Primary-award-recipients-2011/Valvoi-Sean"&gt;TKI81354 http://www.educationalleaders.govt.nz/Leadership-development/Professional-information/Principals-sabbatical-reports/Primary-award-recipients-2011/Valvoi-Sean&lt;/a&gt;</w:t>
      </w:r>
    </w:p>
    <w:p w14:paraId="28B33D50" w14:textId="77777777" w:rsidR="007043B8" w:rsidRDefault="007043B8" w:rsidP="007043B8">
      <w:r>
        <w:t>&lt;a href="http://www.educationalleaders.govt.nz/Leadership-development/Professional-information/Principals-sabbatical-reports/Primary-award-recipients-2011/Nicholls-Danny"&gt;TKI81353 http://www.educationalleaders.govt.nz/Leadership-development/Professional-information/Principals-sabbatical-reports/Primary-award-recipients-2011/Nicholls-Danny&lt;/a&gt;</w:t>
      </w:r>
    </w:p>
    <w:p w14:paraId="7F43F901" w14:textId="77777777" w:rsidR="007043B8" w:rsidRDefault="007043B8" w:rsidP="007043B8">
      <w:r>
        <w:t>&lt;a href="http://www.educationalleaders.govt.nz/Leadership-development/Professional-information/Principals-sabbatical-reports/Primary-award-recipients-2011/De-La-Mare-Jeanette"&gt;TKI81339 http://www.educationalleaders.govt.nz/Leadership-development/Professional-information/Principals-sabbatical-reports/Primary-award-recipients-2011/De-La-Mare-Jeanette&lt;/a&gt;</w:t>
      </w:r>
    </w:p>
    <w:p w14:paraId="6DB49E7C" w14:textId="77777777" w:rsidR="007043B8" w:rsidRDefault="007043B8" w:rsidP="007043B8">
      <w:r>
        <w:lastRenderedPageBreak/>
        <w:t>&lt;a href="http://www.educationalleaders.govt.nz/Leadership-development/Professional-information/Principals-sabbatical-reports/Primary-award-recipients-2011/Clarke-Jennifer"&gt;TKI81208 http://www.educationalleaders.govt.nz/Leadership-development/Professional-information/Principals-sabbatical-reports/Primary-award-recipients-2011/Clarke-Jennifer&lt;/a&gt;</w:t>
      </w:r>
    </w:p>
    <w:p w14:paraId="4530F674" w14:textId="77777777" w:rsidR="007043B8" w:rsidRDefault="007043B8" w:rsidP="007043B8">
      <w:r>
        <w:t>&lt;a href="http://tereomaori.tki.org.nz/Curriculum-guidelines"&gt;TKI81558 http://tereomaori.tki.org.nz/Curriculum-guidelines&lt;/a&gt;</w:t>
      </w:r>
    </w:p>
    <w:p w14:paraId="026BA04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="http://education.nzta.govt.nz/"&gt;TKI81508 http://education.nzta.govt.nz/&lt;/a&gt;</w:t>
      </w:r>
    </w:p>
    <w:p w14:paraId="75F078FD" w14:textId="77777777" w:rsidR="007043B8" w:rsidRDefault="007043B8" w:rsidP="007043B8">
      <w:r>
        <w:t>&lt;a href="http://books.google.com/books?id=2vFUvAvC6b8C&amp;pg=PA249&amp;lpg=PA249&amp;dq=Societal+and+cultural+perspectives+through+a+Te+Kotahitanga+lens&amp;source=bl&amp;ots=8H4WiRUAKS&amp;sig=IFFZDw3YHISkOTJtF8W1cwh0p6w&amp;hl=en&amp;ei=pet7Tqb3I-OfiAfwzJDCDg&amp;sa=X&amp;oi=book_result&amp;ct=result&amp;resnum=1&amp;ved=0CBkQ6AEwAA#v=onepage&amp;q=Societal%20and%20cultural%20perspectives%20through%20a%20Te%20Kotahitanga%20lens&amp;f=false"&gt;TKI81389 http://books.google.com/books?id=2vFUvAvC6b8C&amp;pg=PA249&amp;lpg=PA249&amp;dq=Societal+and+cultural+perspectives+through+a+Te+Kotahitanga+lens&amp;source=bl&amp;ots=8H4WiRUAKS&amp;sig=IFFZDw3YHISkOTJtF8W1cwh0p6w&amp;hl=en&amp;ei=pet7Tqb3I-OfiAfwzJDCDg&amp;sa=X&amp;oi=book_result&amp;ct=result&amp;resnum=1&amp;ved=0CBkQ6AEwAA#v=onepage&amp;q=Societal%20and%20cultural%20perspectives%20through%20a%20Te%20Kotahitanga%20lens&amp;f=false&lt;/a&gt;</w:t>
      </w:r>
    </w:p>
    <w:p w14:paraId="255E80C5" w14:textId="77777777" w:rsidR="007043B8" w:rsidRDefault="007043B8" w:rsidP="007043B8">
      <w:r>
        <w:t>&lt;a href="http://books.google.co.nz/books?id=UTdcvUUyFa4C&amp;pg=PA27&amp;dq=How+effective+leaders+reduce+educational+disparities&amp;hl=en&amp;sa=X&amp;ei=oYOKT7CsGsbFmQXD1MjYCQ&amp;ved=0CDUQ6AEwAA#v=onepage&amp;q=How%20effective%20leaders%20reduce%20educational%20disparities&amp;f=false"&gt;TKI81400 http://books.google.co.nz/books?id=UTdcvUUyFa4C&amp;pg=PA27&amp;dq=How+effective+leaders+reduce+educational+disparities&amp;hl=en&amp;sa=X&amp;ei=oYOKT7CsGsbFmQXD1MjYCQ&amp;ved=0CDUQ6AEwAA#v=onepage&amp;q=How%20effective%20leaders%20reduce%20educational%20disparities&amp;f=false&lt;/a&gt;</w:t>
      </w:r>
    </w:p>
    <w:p w14:paraId="357EBD8A" w14:textId="77777777" w:rsidR="007043B8" w:rsidRDefault="007043B8" w:rsidP="007043B8">
      <w:r>
        <w:t>&lt;a href="http://books.google.co.nz/books?id=qBZ2xuJbtu0C&amp;pg=PA1072&amp;dq=effective+leaders+can+reduce+educational+disparities&amp;hl=en&amp;sa=X&amp;ei=-4mKT--bM4eImQXvnNDXCQ&amp;ved=0CDwQ6AEwAQ#v=onepage&amp;q=effective%20leaders%20can%20reduce%20educational%20disparities&amp;f=false"&gt;TKI81401 http://books.google.co.nz/books?id=qBZ2xuJbtu0C&amp;pg=PA1072&amp;dq=effective+leaders+can+reduce+educational+disparities&amp;hl=en&amp;sa=X&amp;ei=-4mKT--bM4eImQXvnNDXCQ&amp;ved=0CDwQ6AEwAQ#v=onepage&amp;q=effective%20leaders%20can%20reduce%20educational%20disparities&amp;f=false&lt;/a&gt;</w:t>
      </w:r>
    </w:p>
    <w:p w14:paraId="5A3A24E8" w14:textId="77777777" w:rsidR="007043B8" w:rsidRDefault="007043B8" w:rsidP="007043B8">
      <w:r>
        <w:t>&lt;a href="http://books.google.co.nz/books?id=2s-1jX5Y94wC&amp;pg=PA179&amp;dq=Parent,+family+and+community+support+for+addressing+difficulties+in+literacy&amp;hl=en&amp;sa=X&amp;ei=ZpaKT4PZKurmmAXnqPzSCQ&amp;sqi=2&amp;ved=0CDUQ6AEwAA#v=onepage&amp;q=Parent%2C%20family%20and%20community%20support%20for%20addressing%20difficulties%20in%20literacy&amp;f=false"&gt;TKI81410 http://books.google.co.nz/books?id=2s-1jX5Y94wC&amp;pg=PA179&amp;dq=Parent,+family+and+community+support+for+addressing+difficulties+in+literacy&amp;hl=en&amp;sa=X&amp;ei=ZpaKT4PZKurmmAXnqPzSCQ&amp;sqi=2&amp;ved=0CDUQ6AEwAA#v=</w:t>
      </w:r>
      <w:r>
        <w:lastRenderedPageBreak/>
        <w:t>onepage&amp;q=Parent%2C%20family%20and%20community%20support%20for%20addressing%20difficulties%20in%20literacy&amp;f=false&lt;/a&gt;</w:t>
      </w:r>
    </w:p>
    <w:p w14:paraId="03A6C6F4" w14:textId="77777777" w:rsidR="007043B8" w:rsidRDefault="007043B8" w:rsidP="007043B8">
      <w:r>
        <w:t>&lt;a href="http://books.google.co.nz/books?id=bwcVWzGQ1rQC&amp;pg=PA185&amp;dq=culturally+responsive+pedagogy+of+relations.+The+Professional+Practice+of+Teaching.&amp;hl=en&amp;sa=X&amp;ei=BpCKT4fJHqOimQWy_d3PCQ&amp;ved=0CDEQ6AEwAA#v=onepage&amp;q=culturally%20responsive%20pedagogy%20of%20relations.%20The%20Professional%20Practice%20of%20Teaching.&amp;f=false"&gt;TKI81402 http://books.google.co.nz/books?id=bwcVWzGQ1rQC&amp;pg=PA185&amp;dq=culturally+responsive+pedagogy+of+relations.+The+Professional+Practice+of+Teaching.&amp;hl=en&amp;sa=X&amp;ei=BpCKT4fJHqOimQWy_d3PCQ&amp;ved=0CDEQ6AEwAA#v=onepage&amp;q=culturally%20responsive%20pedagogy%20of%20relations.%20The%20Professional%20Practice%20of%20Teaching.&amp;f=false&lt;/a&gt;</w:t>
      </w:r>
    </w:p>
    <w:p w14:paraId="302B3CFB" w14:textId="77777777" w:rsidR="007043B8" w:rsidRDefault="007043B8" w:rsidP="007043B8">
      <w:r>
        <w:t>&lt;a href="http://www.educationalleaders.govt.nz/Leadership-development/Professional-information/Principals-sabbatical-reports/Primary-award-recipients-2011/Hanton-Marie"&gt;TKI81212 http://www.educationalleaders.govt.nz/Leadership-development/Professional-information/Principals-sabbatical-reports/Primary-award-recipients-2011/Hanton-Marie&lt;/a&gt;</w:t>
      </w:r>
    </w:p>
    <w:p w14:paraId="05CF47D2" w14:textId="77777777" w:rsidR="007043B8" w:rsidRDefault="007043B8" w:rsidP="007043B8">
      <w:r>
        <w:t>&lt;a href="http://www.educationalleaders.govt.nz/Leadership-development/Professional-information/Principals-sabbatical-reports/Primary-award-recipients-2011/Gower-Brian"&gt;TKI81211 http://www.educationalleaders.govt.nz/Leadership-development/Professional-information/Principals-sabbatical-reports/Primary-award-recipients-2011/Gower-Brian&lt;/a&gt;</w:t>
      </w:r>
    </w:p>
    <w:p w14:paraId="7C030692" w14:textId="77777777" w:rsidR="007043B8" w:rsidRDefault="007043B8" w:rsidP="007043B8">
      <w:r>
        <w:t>&lt;a href="http://www.educationalleaders.govt.nz/Leadership-development/Professional-information/Principals-sabbatical-reports/Area-award-recipients-2011/Holmes-Linda"&gt;TKI81213 http://www.educationalleaders.govt.nz/Leadership-development/Professional-information/Principals-sabbatical-reports/Area-award-recipients-2011/Holmes-Linda&lt;/a&gt;</w:t>
      </w:r>
    </w:p>
    <w:p w14:paraId="1B201397" w14:textId="77777777" w:rsidR="007043B8" w:rsidRDefault="007043B8" w:rsidP="007043B8">
      <w:r>
        <w:t>&lt;a href="http://www.educationalleaders.govt.nz/Leadership-development/Professional-information/Principals-sabbatical-reports/Primary-award-recipients-2011/Jopson-David"&gt;TKI81214 http://www.educationalleaders.govt.nz/Leadership-development/Professional-information/Principals-sabbatical-reports/Primary-award-recipients-2011/Jopson-David&lt;/a&gt;</w:t>
      </w:r>
    </w:p>
    <w:p w14:paraId="389C47C5" w14:textId="77777777" w:rsidR="007043B8" w:rsidRDefault="007043B8" w:rsidP="007043B8">
      <w:r>
        <w:t>&lt;a href="http://www.educationalleaders.govt.nz/Leadership-development/Professional-information/Principals-sabbatical-reports/Primary-award-recipients-2011/Roebuck-Greg"&gt;TKI81215 http://www.educationalleaders.govt.nz/Leadership-development/Professional-information/Principals-sabbatical-reports/Primary-award-recipients-2011/Roebuck-Greg&lt;/a&gt;</w:t>
      </w:r>
    </w:p>
    <w:p w14:paraId="5E7A2815" w14:textId="77777777" w:rsidR="007043B8" w:rsidRDefault="007043B8" w:rsidP="007043B8">
      <w:r>
        <w:t>&lt;a href="http://www.educationalleaders.govt.nz/Leadership-development/Professional-information/Principals-sabbatical-reports/Secondary-award-recipients-2011/Kelly-Prue"&gt;TKI81216 http://www.educationalleaders.govt.nz/Leadership-development/Professional-information/Principals-sabbatical-reports/Secondary-award-recipients-2011/Kelly-Prue&lt;/a&gt;</w:t>
      </w:r>
    </w:p>
    <w:p w14:paraId="0F608D77" w14:textId="77777777" w:rsidR="007043B8" w:rsidRDefault="007043B8" w:rsidP="007043B8">
      <w:r>
        <w:t>&lt;a href="http://www.educationalleaders.govt.nz/Leadership-development/Professional-information/Principals-sabbatical-reports/Secondary-award-recipients-2011/File-</w:t>
      </w:r>
      <w:r>
        <w:lastRenderedPageBreak/>
        <w:t>Roger"&gt;TKI81217 http://www.educationalleaders.govt.nz/Leadership-development/Professional-information/Principals-sabbatical-reports/Secondary-award-recipients-2011/File-Roger&lt;/a&gt;</w:t>
      </w:r>
    </w:p>
    <w:p w14:paraId="061FCDEC" w14:textId="77777777" w:rsidR="007043B8" w:rsidRDefault="007043B8" w:rsidP="007043B8">
      <w:r>
        <w:t>&lt;a href="http://www.educationalleaders.govt.nz/Leadership-development/Professional-information/Principals-sabbatical-reports/Secondary-award-recipients-2011/Maguire-Warwick"&gt;TKI81279 http://www.educationalleaders.govt.nz/Leadership-development/Professional-information/Principals-sabbatical-reports/Secondary-award-recipients-2011/Maguire-Warwick&lt;/a&gt;</w:t>
      </w:r>
    </w:p>
    <w:p w14:paraId="0D2B9959" w14:textId="77777777" w:rsidR="007043B8" w:rsidRDefault="007043B8" w:rsidP="007043B8">
      <w:r>
        <w:t>&lt;a href="http://literacyonline.tki.org.nz/content/download/23375/262619/file/Protecting+the+Border+Connected+3+TSM.pdf"&gt;TKI82240 http://literacyonline.tki.org.nz/content/download/23375/262619/file/Protecting+the+Border+Connected+3+TSM.pdf&lt;/a&gt;</w:t>
      </w:r>
    </w:p>
    <w:p w14:paraId="5CA6B12A" w14:textId="77777777" w:rsidR="007043B8" w:rsidRDefault="007043B8" w:rsidP="007043B8">
      <w:r>
        <w:t>&lt;a href="http://tmoa.tki.org.nz/content/download/2205/16889/file/AROMATAWAI%20%E2%80%93%20CRITERIA%20FOR%20ASSESSMENT%20TOOLS-WEB.pdf"&gt;TKI82461 http://tmoa.tki.org.nz/content/download/2205/16889/file/AROMATAWAI%20%E2%80%93%20CRITERIA%20FOR%20ASSESSMENT%20TOOLS-WEB.pdf&lt;/a&gt;</w:t>
      </w:r>
    </w:p>
    <w:p w14:paraId="01E77D31" w14:textId="77777777" w:rsidR="007043B8" w:rsidRDefault="007043B8" w:rsidP="007043B8">
      <w:r>
        <w:t>&lt;a href="http://literacyonline.tki.org.nz/content/download/23370/262604/file/Building+a+Wharenui+Connected+2+TSM.pdf"&gt;TKI82238 http://literacyonline.tki.org.nz/content/download/23370/262604/file/Building+a+Wharenui+Connected+2+TSM.pdf&lt;/a&gt;</w:t>
      </w:r>
    </w:p>
    <w:p w14:paraId="28BA679E" w14:textId="77777777" w:rsidR="007043B8" w:rsidRDefault="007043B8" w:rsidP="007043B8">
      <w:r>
        <w:t>&lt;a href="http://www.educationalleaders.govt.nz/Leadership-development/Professional-information/Principals-sabbatical-reports/Primary-award-recipients-2011/Pivac-Robyn"&gt;TKI81120 http://www.educationalleaders.govt.nz/Leadership-development/Professional-information/Principals-sabbatical-reports/Primary-award-recipients-2011/Pivac-Robyn&lt;/a&gt;</w:t>
      </w:r>
    </w:p>
    <w:p w14:paraId="1225CF54" w14:textId="77777777" w:rsidR="007043B8" w:rsidRDefault="007043B8" w:rsidP="007043B8">
      <w:r>
        <w:t>&lt;a href="http://www.educationalleaders.govt.nz/Leadership-development/Professional-information/Principals-sabbatical-reports/Primary-award-recipients-2011/Armitage-Paul"&gt;TKI81070 http://www.educationalleaders.govt.nz/Leadership-development/Professional-information/Principals-sabbatical-reports/Primary-award-recipients-2011/Armitage-Paul&lt;/a&gt;</w:t>
      </w:r>
    </w:p>
    <w:p w14:paraId="4F8F731A" w14:textId="77777777" w:rsidR="007043B8" w:rsidRDefault="007043B8" w:rsidP="007043B8">
      <w:r>
        <w:t>&lt;a href="http://www.educationalleaders.govt.nz/Leadership-development/Professional-information/Principals-sabbatical-reports/Primary-award-recipients-2011/Donnelly-Donna"&gt;TKI81071 http://www.educationalleaders.govt.nz/Leadership-development/Professional-information/Principals-sabbatical-reports/Primary-award-recipients-2011/Donnelly-Donna&lt;/a&gt;</w:t>
      </w:r>
    </w:p>
    <w:p w14:paraId="4D3F7F04" w14:textId="77777777" w:rsidR="007043B8" w:rsidRDefault="007043B8" w:rsidP="007043B8">
      <w:r>
        <w:t>&lt;a href="http://www.educationalleaders.govt.nz/Leadership-development/Professional-information/Principals-sabbatical-reports/Primary-award-recipients-2011/Kofoed-Wendy"&gt;TKI81073 http://www.educationalleaders.govt.nz/Leadership-development/Professional-information/Principals-sabbatical-reports/Primary-award-recipients-2011/Kofoed-Wendy&lt;/a&gt;</w:t>
      </w:r>
    </w:p>
    <w:p w14:paraId="17F89CBD" w14:textId="77777777" w:rsidR="007043B8" w:rsidRDefault="007043B8" w:rsidP="007043B8">
      <w:r>
        <w:t>&lt;a href="http://www.educationalleaders.govt.nz/Leadership-development/Professional-information/Principals-sabbatical-reports/Primary-award-recipients-2011/Lovegrove-Geoff"&gt;TKI81100 http://www.educationalleaders.govt.nz/Leadership-</w:t>
      </w:r>
      <w:r>
        <w:lastRenderedPageBreak/>
        <w:t>development/Professional-information/Principals-sabbatical-reports/Primary-award-recipients-2011/Lovegrove-Geoff&lt;/a&gt;</w:t>
      </w:r>
    </w:p>
    <w:p w14:paraId="37A1C1CC" w14:textId="77777777" w:rsidR="007043B8" w:rsidRDefault="007043B8" w:rsidP="007043B8">
      <w:r>
        <w:t>&lt;a href="http://www.educationalleaders.govt.nz/Leadership-development/Professional-information/Principals-sabbatical-reports/Primary-award-recipients-2011/McGregor-Craig"&gt;TKI81101 http://www.educationalleaders.govt.nz/Leadership-development/Professional-information/Principals-sabbatical-reports/Primary-award-recipients-2011/McGregor-Craig&lt;/a&gt;</w:t>
      </w:r>
    </w:p>
    <w:p w14:paraId="53947F5B" w14:textId="77777777" w:rsidR="007043B8" w:rsidRDefault="007043B8" w:rsidP="007043B8">
      <w:r>
        <w:t>&lt;a href="http://www.educationalleaders.govt.nz/Leadership-development/Professional-information/Principals-sabbatical-reports/Primary-award-recipients-2011/Wilson-Rex"&gt;TKI81122 http://www.educationalleaders.govt.nz/Leadership-development/Professional-information/Principals-sabbatical-reports/Primary-award-recipients-2011/Wilson-Rex&lt;/a&gt;</w:t>
      </w:r>
    </w:p>
    <w:p w14:paraId="02E6B482" w14:textId="77777777" w:rsidR="007043B8" w:rsidRDefault="007043B8" w:rsidP="007043B8">
      <w:r>
        <w:t>&lt;a href="http://www.educationalleaders.govt.nz/Leadership-development/Professional-information/Principals-sabbatical-reports/Secondary-award-recipients-2011/Chamberlain-Martin"&gt;TKI81125 http://www.educationalleaders.govt.nz/Leadership-development/Professional-information/Principals-sabbatical-reports/Secondary-award-recipients-2011/Chamberlain-Martin&lt;/a&gt;</w:t>
      </w:r>
    </w:p>
    <w:p w14:paraId="67A788A9" w14:textId="77777777" w:rsidR="007043B8" w:rsidRDefault="007043B8" w:rsidP="007043B8">
      <w:r>
        <w:t>&lt;a href="http://www.educationalleaders.govt.nz/Leadership-development/Professional-information/Principals-sabbatical-reports/Secondary-award-recipients-2011/Nixon-Mary"&gt;TKI81127 http://www.educationalleaders.govt.nz/Leadership-development/Professional-information/Principals-sabbatical-reports/Secondary-award-recipients-2011/Nixon-Mary&lt;/a&gt;</w:t>
      </w:r>
    </w:p>
    <w:p w14:paraId="2132A666" w14:textId="77777777" w:rsidR="007043B8" w:rsidRDefault="007043B8" w:rsidP="007043B8">
      <w:r>
        <w:t>&lt;a href="http://www.educationalleaders.govt.nz/Leadership-development/Professional-information/Principals-sabbatical-reports/Primary-award-recipients-2011/Horne-Susan"&gt;TKI81072 http://www.educationalleaders.govt.nz/Leadership-development/Professional-information/Principals-sabbatical-reports/Primary-award-recipients-2011/Horne-Susan&lt;/a&gt;</w:t>
      </w:r>
    </w:p>
    <w:p w14:paraId="2F2649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="http://seonline.tki.org.nz/IEP"&gt;TKI81009 http://seonline.tki.org.nz/IEP&lt;/a&gt;</w:t>
      </w:r>
    </w:p>
    <w:p w14:paraId="6AEC363D" w14:textId="77777777" w:rsidR="007043B8" w:rsidRDefault="007043B8" w:rsidP="007043B8">
      <w:r>
        <w:t>&lt;a href="http://www.educationalleaders.govt.nz/Leadership-development/Other-professional-information/Principals-sabbatical-reports/Primary-award-recipients-2010/Shearer-Jeanette#banner-wrapper"&gt;TKI80864 http://www.educationalleaders.govt.nz/Leadership-development/Other-professional-information/Principals-sabbatical-reports/Primary-award-recipients-2010/Shearer-Jeanette#banner-wrapper&lt;/a&gt;</w:t>
      </w:r>
    </w:p>
    <w:p w14:paraId="02E9C0A5" w14:textId="77777777" w:rsidR="007043B8" w:rsidRDefault="007043B8" w:rsidP="007043B8">
      <w:r>
        <w:t>&lt;a href="http://www.educationalleaders.govt.nz/Leadership-development/Other-professional-information/Principals-sabbatical-reports/Primary-award-recipients-2010/Priddy-Stuart"&gt;TKI80863 http://www.educationalleaders.govt.nz/Leadership-development/Other-professional-information/Principals-sabbatical-reports/Primary-award-recipients-2010/Priddy-Stuart&lt;/a&gt;</w:t>
      </w:r>
    </w:p>
    <w:p w14:paraId="5C901E6E" w14:textId="77777777" w:rsidR="007043B8" w:rsidRDefault="007043B8" w:rsidP="007043B8">
      <w:r>
        <w:t>&lt;a href="http://www.educationalleaders.govt.nz/Leadership-development/Other-professional-information/Principals-sabbatical-reports/Primary-award-recipients-2010/Payne-Kevin"&gt;TKI80862 http://www.educationalleaders.govt.nz/Leadership-development/Other-professional-information/Principals-sabbatical-reports/Primary-award-recipients-2010/Payne-Kevin&lt;/a&gt;</w:t>
      </w:r>
    </w:p>
    <w:p w14:paraId="1FEC4D6A" w14:textId="77777777" w:rsidR="007043B8" w:rsidRDefault="007043B8" w:rsidP="007043B8">
      <w:r>
        <w:lastRenderedPageBreak/>
        <w:t>&lt;a href="http://www.educationalleaders.govt.nz/Leadership-development/Other-professional-information/Principals-sabbatical-reports/Primary-award-recipients-2011/Hinchco-Brian"&gt;TKI80861 http://www.educationalleaders.govt.nz/Leadership-development/Other-professional-information/Principals-sabbatical-reports/Primary-award-recipients-2011/Hinchco-Brian&lt;/a&gt;</w:t>
      </w:r>
    </w:p>
    <w:p w14:paraId="476291C1" w14:textId="77777777" w:rsidR="007043B8" w:rsidRDefault="007043B8" w:rsidP="007043B8">
      <w:r>
        <w:t>&lt;a href="http://www.educationalleaders.govt.nz/Leadership-development/Other-professional-information/Principals-sabbatical-reports/Secondary-award-recipients-2011/Small-Julie"&gt;TKI80865 http://www.educationalleaders.govt.nz/Leadership-development/Other-professional-information/Principals-sabbatical-reports/Secondary-award-recipients-2011/Small-Julie&lt;/a&gt;</w:t>
      </w:r>
    </w:p>
    <w:p w14:paraId="2B7E866F" w14:textId="77777777" w:rsidR="007043B8" w:rsidRDefault="007043B8" w:rsidP="007043B8">
      <w:r>
        <w:t>&lt;a href="http://www.educationalleaders.govt.nz/Leadership-development/Other-professional-information/Principals-sabbatical-reports/Secondary-award-recipients-2010/Ackroyd-Dawn"&gt;TKI80859 http://www.educationalleaders.govt.nz/Leadership-development/Other-professional-information/Principals-sabbatical-reports/Secondary-award-recipients-2010/Ackroyd-Dawn&lt;/a&gt;</w:t>
      </w:r>
    </w:p>
    <w:p w14:paraId="2FF82AB0" w14:textId="77777777" w:rsidR="007043B8" w:rsidRDefault="007043B8" w:rsidP="007043B8">
      <w:r>
        <w:t>&lt;a href="http://nzcurriculum.tki.org.nz/content/download/8955/121786/file/NZC-update-12.pdf"&gt;TKI82444 http://nzcurriculum.tki.org.nz/content/download/8955/121786/file/NZC-update-12.pdf&lt;/a&gt;</w:t>
      </w:r>
    </w:p>
    <w:p w14:paraId="5E8A7E06" w14:textId="77777777" w:rsidR="007043B8" w:rsidRDefault="007043B8" w:rsidP="007043B8">
      <w:r>
        <w:t>&lt;a href="http://nzcurriculum.tki.org.nz/Curriculum-stories/Media-gallery/Effective-pedagogy/Our-inquiry-framework"&gt;TKI80910 http://nzcurriculum.tki.org.nz/Curriculum-stories/Media-gallery/Effective-pedagogy/Our-inquiry-framework&lt;/a&gt;</w:t>
      </w:r>
    </w:p>
    <w:p w14:paraId="02118F17" w14:textId="77777777" w:rsidR="007043B8" w:rsidRDefault="007043B8" w:rsidP="007043B8">
      <w:r>
        <w:t>&lt;a href="http://literacyonline.tki.org.nz/content/download/18728/147716/file/Part+2+Number+1+2011-Popcorn.pdf"&gt;TKI80584 http://literacyonline.tki.org.nz/content/download/18728/147716/file/Part+2+Number+1+2011-Popcorn.pdf&lt;/a&gt;</w:t>
      </w:r>
    </w:p>
    <w:p w14:paraId="76AB0FD6" w14:textId="77777777" w:rsidR="007043B8" w:rsidRDefault="007043B8" w:rsidP="007043B8">
      <w:r>
        <w:t>&lt;a href="http://nzcurriculum.tki.org.nz/Curriculum-stories/Media-gallery/Key-competencies/e-Competencies-and-key-competencies"&gt;TKI80915 http://nzcurriculum.tki.org.nz/Curriculum-stories/Media-gallery/Key-competencies/e-Competencies-and-key-competencies&lt;/a&gt;</w:t>
      </w:r>
    </w:p>
    <w:p w14:paraId="1B8B8493" w14:textId="77777777" w:rsidR="007043B8" w:rsidRDefault="007043B8" w:rsidP="007043B8">
      <w:r>
        <w:t>&lt;a href="http://nzcurriculum.tki.org.nz/Curriculum-stories/Media-gallery/Effective-pedagogy/Mantle-of-the-expert"&gt;TKI80912 http://nzcurriculum.tki.org.nz/Curriculum-stories/Media-gallery/Effective-pedagogy/Mantle-of-the-expert&lt;/a&gt;</w:t>
      </w:r>
    </w:p>
    <w:p w14:paraId="5269C14F" w14:textId="77777777" w:rsidR="007043B8" w:rsidRDefault="007043B8" w:rsidP="007043B8">
      <w:r>
        <w:t>&lt;a href="http://nzcurriculum.tki.org.nz/Curriculum-stories/Media-gallery/Effective-pedagogy/Teaching-and-learning"&gt;TKI80916 http://nzcurriculum.tki.org.nz/Curriculum-stories/Media-gallery/Effective-pedagogy/Teaching-and-learning&lt;/a&gt;</w:t>
      </w:r>
    </w:p>
    <w:p w14:paraId="3E29DF99" w14:textId="77777777" w:rsidR="007043B8" w:rsidRDefault="007043B8" w:rsidP="007043B8">
      <w:r>
        <w:t>&lt;a href="http://nzcurriculum.tki.org.nz/Curriculum-stories/Media-gallery/Learning-areas/Cambridge-Middle-School"&gt;TKI80480 http://nzcurriculum.tki.org.nz/Curriculum-stories/Media-gallery/Learning-areas/Cambridge-Middle-School&lt;/a&gt;</w:t>
      </w:r>
    </w:p>
    <w:p w14:paraId="6773B9A3" w14:textId="77777777" w:rsidR="007043B8" w:rsidRDefault="007043B8" w:rsidP="007043B8">
      <w:r>
        <w:t>&lt;a href="http://eng.kiamau.tki.org.nz/Teachers-notes/Teaching-history"&gt;TKI80137 http://eng.kiamau.tki.org.nz/Teachers-notes/Teaching-history&lt;/a&gt;</w:t>
      </w:r>
    </w:p>
    <w:p w14:paraId="5DA57FE0" w14:textId="77777777" w:rsidR="007043B8" w:rsidRDefault="007043B8" w:rsidP="007043B8">
      <w:r>
        <w:t>&lt;a href="http://www.nzcer.org.nz/nzcerpress/scaling-education-reform-addressing-politics-disparity"&gt;TKI81066 http://www.nzcer.org.nz/nzcerpress/scaling-education-reform-addressing-politics-disparity&lt;/a&gt;</w:t>
      </w:r>
    </w:p>
    <w:p w14:paraId="3127902A" w14:textId="77777777" w:rsidR="007043B8" w:rsidRDefault="007043B8" w:rsidP="007043B8">
      <w:r>
        <w:lastRenderedPageBreak/>
        <w:t>&lt;a href="http://books.google.co.nz/books?hl=en&amp;lr=&amp;id=GZVfUsD9MwYC&amp;oi=fnd&amp;pg=PA61&amp;dq=Discursive+Positioning+and+Educational+Reform&amp;ots=5V1KaUgc-c&amp;sig=AhJTdTiWyQ7d_SPPFCpNFHijEDs#v=onepage&amp;q=Discursive%20Positioning%20and%20Educational%20Reform&amp;f=false"&gt;TKI81398 http://books.google.co.nz/books?hl=en&amp;lr=&amp;id=GZVfUsD9MwYC&amp;oi=fnd&amp;pg=PA61&amp;dq=Discursive+Positioning+and+Educational+Reform&amp;ots=5V1KaUgc-c&amp;sig=AhJTdTiWyQ7d_SPPFCpNFHijEDs#v=onepage&amp;q=Discursive%20Positioning%20and%20Educational%20Reform&amp;f=false&lt;/a&gt;</w:t>
      </w:r>
    </w:p>
    <w:p w14:paraId="55D2624A" w14:textId="77777777" w:rsidR="007043B8" w:rsidRDefault="007043B8" w:rsidP="007043B8">
      <w:r>
        <w:t>&lt;a href="http://researchcommons.waikato.ac.nz/handle/10289/4143"&gt;TKI81439 http://researchcommons.waikato.ac.nz/handle/10289/4143&lt;/a&gt;</w:t>
      </w:r>
    </w:p>
    <w:p w14:paraId="03119238" w14:textId="77777777" w:rsidR="007043B8" w:rsidRDefault="007043B8" w:rsidP="007043B8">
      <w:r>
        <w:t>&lt;a href="http://www.nzmaths.co.nz/resource/flipping-fractions"&gt;TKI81975 http://www.nzmaths.co.nz/resource/flipping-fractions&lt;/a&gt;</w:t>
      </w:r>
    </w:p>
    <w:p w14:paraId="54231FF2" w14:textId="77777777" w:rsidR="007043B8" w:rsidRDefault="007043B8" w:rsidP="007043B8">
      <w:r>
        <w:t>&lt;a href="http://www.educationalleaders.govt.nz/Leadership-development/Principals-sabbatical-reports/Secondary-award-recipients-2010/Corder-James"&gt;TKI80144 http://www.educationalleaders.govt.nz/Leadership-development/Principals-sabbatical-reports/Secondary-award-recipients-2010/Corder-James&lt;/a&gt;</w:t>
      </w:r>
    </w:p>
    <w:p w14:paraId="628D6A32" w14:textId="77777777" w:rsidR="007043B8" w:rsidRDefault="007043B8" w:rsidP="007043B8">
      <w:r>
        <w:t>&lt;a href="http://tereomaori.tki.org.nz/Reo-Maori-resources"&gt;TKI82361 http://tereomaori.tki.org.nz/Reo-Maori-resources&lt;/a&gt;</w:t>
      </w:r>
    </w:p>
    <w:p w14:paraId="662FE47E" w14:textId="77777777" w:rsidR="007043B8" w:rsidRDefault="007043B8" w:rsidP="007043B8">
      <w:r>
        <w:t>&lt;a href="http://nzcurriculum.tki.org.nz/Curriculum-stories/Media-gallery/Coherence/First-steps-in-transition-programme"&gt;TKI80481 http://nzcurriculum.tki.org.nz/Curriculum-stories/Media-gallery/Coherence/First-steps-in-transition-programme&lt;/a&gt;</w:t>
      </w:r>
    </w:p>
    <w:p w14:paraId="565D97EE" w14:textId="77777777" w:rsidR="007043B8" w:rsidRDefault="007043B8" w:rsidP="007043B8">
      <w:r>
        <w:t>&lt;a href="http://nzcurriculum.tki.org.nz/Archives/Media-gallery-archive/2010/Part-1-Albany-SHS-vision-and-values"&gt;TKI80006 http://nzcurriculum.tki.org.nz/Archives/Media-gallery-archive/2010/Part-1-Albany-SHS-vision-and-values&lt;/a&gt;</w:t>
      </w:r>
    </w:p>
    <w:p w14:paraId="5F9A5D5A" w14:textId="77777777" w:rsidR="007043B8" w:rsidRDefault="007043B8" w:rsidP="007043B8">
      <w:r>
        <w:t>&lt;a href="http://nzcurriculum.tki.org.nz/Curriculum-stories/Media-gallery/Treaty-of-Waitangi/A-shared-understanding"&gt;TKI80002 http://nzcurriculum.tki.org.nz/Curriculum-stories/Media-gallery/Treaty-of-Waitangi/A-shared-understanding&lt;/a&gt;</w:t>
      </w:r>
    </w:p>
    <w:p w14:paraId="3FFC2202" w14:textId="77777777" w:rsidR="007043B8" w:rsidRDefault="007043B8" w:rsidP="007043B8">
      <w:r>
        <w:t>&lt;a href="http://researchcommons.waikato.ac.nz/handle/10289/4751"&gt;TKI81434 http://researchcommons.waikato.ac.nz/handle/10289/4751&lt;/a&gt;</w:t>
      </w:r>
    </w:p>
    <w:p w14:paraId="46B1782C" w14:textId="77777777" w:rsidR="007043B8" w:rsidRDefault="007043B8" w:rsidP="007043B8">
      <w:r>
        <w:t>&lt;a href="http://www.educationalleaders.govt.nz/Leadership-development/Principals-sabbatical-reports/Primary-award-recipients-2010/Jury-Barry"&gt;TKI80063 http://www.educationalleaders.govt.nz/Leadership-development/Principals-sabbatical-reports/Primary-award-recipients-2010/Jury-Barry&lt;/a&gt;</w:t>
      </w:r>
    </w:p>
    <w:p w14:paraId="215C1AD6" w14:textId="77777777" w:rsidR="007043B8" w:rsidRDefault="007043B8" w:rsidP="007043B8">
      <w:r>
        <w:t>&lt;a href="http://www.educationalleaders.govt.nz/Leadership-development/Principals-sabbatical-reports/Primary-award-recipients-2010/Edmonds-Simon"&gt;TKI80057 http://www.educationalleaders.govt.nz/Leadership-development/Principals-sabbatical-reports/Primary-award-recipients-2010/Edmonds-Simon&lt;/a&gt;</w:t>
      </w:r>
    </w:p>
    <w:p w14:paraId="657E37F7" w14:textId="77777777" w:rsidR="007043B8" w:rsidRDefault="007043B8" w:rsidP="007043B8">
      <w:r>
        <w:t>&lt;a href="http://nzcurriculum.tki.org.nz/Curriculum-stories/Media-gallery/Community-engagement/Renwick-community"&gt;TKI80007 http://nzcurriculum.tki.org.nz/Curriculum-stories/Media-gallery/Community-engagement/Renwick-community&lt;/a&gt;</w:t>
      </w:r>
    </w:p>
    <w:p w14:paraId="3635EFB9" w14:textId="77777777" w:rsidR="007043B8" w:rsidRDefault="007043B8" w:rsidP="007043B8">
      <w:r>
        <w:lastRenderedPageBreak/>
        <w:t>&lt;a href="http://books.google.co.nz/books?id=nRD2POZxqn4C&amp;pg=PA119&amp;dq=Diversity+and+educational+disparities:+the+role+of+teacher+education&amp;hl=en&amp;sa=X&amp;ei=In2KT4z4McrEmAXk97y2CQ&amp;ved=0CDEQ6AEwAA#v=onepage&amp;q=Diversity%20and%20educational%20disparities%3A%20the%20role%20of%20teacher%20education&amp;f=false"&gt;TKI81399 http://books.google.co.nz/books?id=nRD2POZxqn4C&amp;pg=PA119&amp;dq=Diversity+and+educational+disparities:+the+role+of+teacher+education&amp;hl=en&amp;sa=X&amp;ei=In2KT4z4McrEmAXk97y2CQ&amp;ved=0CDEQ6AEwAA#v=onepage&amp;q=Diversity%20and%20educational%20disparities%3A%20the%20role%20of%20teacher%20education&amp;f=false&lt;/a&gt;</w:t>
      </w:r>
    </w:p>
    <w:p w14:paraId="4E3A62C0" w14:textId="77777777" w:rsidR="007043B8" w:rsidRDefault="007043B8" w:rsidP="007043B8">
      <w:r>
        <w:t>&lt;a href="http://www.educationalleaders.govt.nz/Culture/Developing-leaders/Small-School-Challenges"&gt;TKI59561 http://www.educationalleaders.govt.nz/Culture/Developing-leaders/Small-School-Challenges&lt;/a&gt;</w:t>
      </w:r>
    </w:p>
    <w:p w14:paraId="30EB31B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="http://schools.natlib.govt.nz/"&gt;TKI82142 http://schools.natlib.govt.nz/&lt;/a&gt;</w:t>
      </w:r>
    </w:p>
    <w:p w14:paraId="49DF551B" w14:textId="77777777" w:rsidR="007043B8" w:rsidRDefault="007043B8" w:rsidP="007043B8">
      <w:r>
        <w:t>&lt;a href="http://books.google.co.nz/books?hl=en&amp;lr=lang_en&amp;id=txRWlIvanPsC&amp;oi=fnd&amp;pg=PR11&amp;dq=+%22Diversity+and+Multiculturalism:+A+Reader+%22&amp;ots=w8pCIHTX0v&amp;sig=v3SzJX_LOzNJdDGKd9SXnoZWyEQ#v=onepage&amp;q&amp;f=false"&gt;TKI81394 http://books.google.co.nz/books?hl=en&amp;lr=lang_en&amp;id=txRWlIvanPsC&amp;oi=fnd&amp;pg=PR11&amp;dq=+%22Diversity+and+Multiculturalism:+A+Reader+%22&amp;ots=w8pCIHTX0v&amp;sig=v3SzJX_LOzNJdDGKd9SXnoZWyEQ#v=onepage&amp;q&amp;f=false&lt;/a&gt;</w:t>
      </w:r>
    </w:p>
    <w:p w14:paraId="17D0D0EA" w14:textId="77777777" w:rsidR="007043B8" w:rsidRDefault="007043B8" w:rsidP="007043B8">
      <w:r>
        <w:t>&lt;a href="http://nzcurriculum.tki.org.nz/Curriculum-resources/Career-education"&gt;TKI59741 http://nzcurriculum.tki.org.nz/Curriculum-resources/Career-education&lt;/a&gt;</w:t>
      </w:r>
    </w:p>
    <w:p w14:paraId="40EB6E42" w14:textId="77777777" w:rsidR="007043B8" w:rsidRDefault="007043B8" w:rsidP="007043B8">
      <w:r>
        <w:t>&lt;a href="http://www.nzcer.org.nz/nzcerpress/set/articles/te-kotahitanga-effective-teaching-profile"&gt;TKI81437 http://www.nzcer.org.nz/nzcerpress/set/articles/te-kotahitanga-effective-teaching-profile&lt;/a&gt;</w:t>
      </w:r>
    </w:p>
    <w:p w14:paraId="22F1BE3C" w14:textId="77777777" w:rsidR="007043B8" w:rsidRDefault="007043B8" w:rsidP="007043B8">
      <w:r>
        <w:t>&lt;a href="http://nzcurriculum.tki.org.nz/Key-competencies/Tools/Monitoring-and-documenting-the-KCs"&gt;TKI82307 http://nzcurriculum.tki.org.nz/Key-competencies/Tools/Monitoring-and-documenting-the-KCs&lt;/a&gt;</w:t>
      </w:r>
    </w:p>
    <w:p w14:paraId="2F1BB89F" w14:textId="77777777" w:rsidR="007043B8" w:rsidRDefault="007043B8" w:rsidP="007043B8">
      <w:r>
        <w:t>&lt;a href="http://tereomaori.tki.org.nz/Reo-Maori-resources/Hei-Waiata"&gt;TKI82360 http://tereomaori.tki.org.nz/Reo-Maori-resources/Hei-Waiata&lt;/a&gt;</w:t>
      </w:r>
    </w:p>
    <w:p w14:paraId="558687C6" w14:textId="77777777" w:rsidR="007043B8" w:rsidRDefault="007043B8" w:rsidP="007043B8">
      <w:r>
        <w:t>&lt;a href="http://nzcurriculum.tki.org.nz/Curriculum-stories/School-snapshots/Omarumutu-School"&gt;TKI81896 http://nzcurriculum.tki.org.nz/Curriculum-stories/School-snapshots/Omarumutu-School&lt;/a&gt;</w:t>
      </w:r>
    </w:p>
    <w:p w14:paraId="251392DE" w14:textId="77777777" w:rsidR="007043B8" w:rsidRDefault="007043B8" w:rsidP="007043B8">
      <w:r>
        <w:t>&lt;a href="http://literacyonline.tki.org.nz/content/download/34793/395621/file/Flowers+for+James.pdf"&gt;TKI60089 http://literacyonline.tki.org.nz/content/download/34793/395621/file/Flowers+for+James.pdf&lt;/a&gt;</w:t>
      </w:r>
    </w:p>
    <w:p w14:paraId="7AF6239D" w14:textId="77777777" w:rsidR="007043B8" w:rsidRDefault="007043B8" w:rsidP="007043B8">
      <w:r>
        <w:t>&lt;a href="http://literacyonline.tki.org.nz/content/download/34797/395633/file/Hingak%C4%81k%C4%81.pdf"&gt;TKI60060 http://literacyonline.tki.org.nz/content/download/34797/395633/file/Hingak%C4%81k%C4%81.pdf&lt;/a&gt;</w:t>
      </w:r>
    </w:p>
    <w:p w14:paraId="4FC13D7D" w14:textId="77777777" w:rsidR="007043B8" w:rsidRDefault="007043B8" w:rsidP="007043B8">
      <w:r>
        <w:t xml:space="preserve">&lt;a href="http://www.educationalleaders.govt.nz/content/download/415/2847/file/Terry%20Whyte%20Sabbatical%20Report.pdf"&gt;TKI55129 </w:t>
      </w:r>
      <w:r>
        <w:lastRenderedPageBreak/>
        <w:t>http://www.educationalleaders.govt.nz/content/download/415/2847/file/Terry%20Whyte%20Sabbatical%20Report.pdf&lt;/a&gt;</w:t>
      </w:r>
    </w:p>
    <w:p w14:paraId="4360BD33" w14:textId="77777777" w:rsidR="007043B8" w:rsidRDefault="007043B8" w:rsidP="007043B8">
      <w:r>
        <w:t>&lt;a href="http://literacyonline.tki.org.nz/content/download/28744/333740/file/The+Bittern.pdf"&gt;TKI60062 http://literacyonline.tki.org.nz/content/download/28744/333740/file/The+Bittern.pdf&lt;/a&gt;</w:t>
      </w:r>
    </w:p>
    <w:p w14:paraId="714730BB" w14:textId="77777777" w:rsidR="007043B8" w:rsidRDefault="007043B8" w:rsidP="007043B8">
      <w:r>
        <w:t>&lt;a href="http://www.educationalleaders.govt.nz/content/download/150/683/file/Maurie%20Abraham%20Sabbatical%20Report.pdf"&gt;TKI51775 http://www.educationalleaders.govt.nz/content/download/150/683/file/Maurie%20Abraham%20Sabbatical%20Report.pdf&lt;/a&gt;</w:t>
      </w:r>
    </w:p>
    <w:p w14:paraId="532562A7" w14:textId="77777777" w:rsidR="007043B8" w:rsidRDefault="007043B8" w:rsidP="007043B8">
      <w:r>
        <w:t>&lt;a href="http://tereomaori.tki.org.nz/Reo-Maori-resources/Te-Hiringa-i-te-Mahara-resource-archive"&gt;TKI59661 http://tereomaori.tki.org.nz/Reo-Maori-resources/Te-Hiringa-i-te-Mahara-resource-archive&lt;/a&gt;</w:t>
      </w:r>
    </w:p>
    <w:p w14:paraId="5C469016" w14:textId="77777777" w:rsidR="007043B8" w:rsidRDefault="007043B8" w:rsidP="007043B8">
      <w:r>
        <w:t>&lt;a href="http://mataurangamaori.tki.org.nz/content/download/3535/22387/file/Taumata%203.pdf"&gt;TKI51792 http://mataurangamaori.tki.org.nz/content/download/3535/22387/file/Taumata%203.pdf&lt;/a&gt;</w:t>
      </w:r>
    </w:p>
    <w:p w14:paraId="1A1279A8" w14:textId="77777777" w:rsidR="007043B8" w:rsidRDefault="007043B8" w:rsidP="007043B8">
      <w:r>
        <w:t>&lt;a href="http://literacyonline.tki.org.nz/content/download/34778/395471/file/From+Corned+Beef+to+Captain+Cook-+The+Art+of+Michel+Tuffery.pdf"&gt;TKI60059 http://literacyonline.tki.org.nz/content/download/34778/395471/file/From+Corned+Beef+to+Captain+Cook-+The+Art+of+Michel+Tuffery.pdf&lt;/a&gt;</w:t>
      </w:r>
    </w:p>
    <w:p w14:paraId="51D1D774" w14:textId="77777777" w:rsidR="007043B8" w:rsidRDefault="007043B8" w:rsidP="007043B8">
      <w:r>
        <w:t>&lt;a href="http://literacyonline.tki.org.nz/content/download/34776/395465/file/Boy+Soldiers.pdf"&gt;TKI60097 http://literacyonline.tki.org.nz/content/download/34776/395465/file/Boy+Soldiers.pdf&lt;/a&gt;</w:t>
      </w:r>
    </w:p>
    <w:p w14:paraId="7A436A88" w14:textId="77777777" w:rsidR="007043B8" w:rsidRDefault="007043B8" w:rsidP="007043B8">
      <w:r>
        <w:t>&lt;a href="http://tereomaori.tki.org.nz/Reo-Maori-resources/Ka-Mau-te-Wehi"&gt;TKI45882 http://tereomaori.tki.org.nz/Reo-Maori-resources/Ka-Mau-te-Wehi&lt;/a&gt;</w:t>
      </w:r>
    </w:p>
    <w:p w14:paraId="075AEB1B" w14:textId="77777777" w:rsidR="007043B8" w:rsidRDefault="007043B8" w:rsidP="007043B8">
      <w:r>
        <w:t>&lt;a href="http://www.educationalleaders.govt.nz/content/download/682/5760/file/kathleen-daly-sabbatical-report.pdf"&gt;TKI47998 http://www.educationalleaders.govt.nz/content/download/682/5760/file/kathleen-daly-sabbatical-report.pdf&lt;/a&gt;</w:t>
      </w:r>
    </w:p>
    <w:p w14:paraId="45FA1C7C" w14:textId="77777777" w:rsidR="007043B8" w:rsidRDefault="007043B8" w:rsidP="007043B8">
      <w:r>
        <w:t>&lt;a href="http://literacyonline.tki.org.nz/content/download/34777/395468/file/King+of+the+Hill.pdf"&gt;TKI60050 http://literacyonline.tki.org.nz/content/download/34777/395468/file/King+of+the+Hill.pdf&lt;/a&gt;</w:t>
      </w:r>
    </w:p>
    <w:p w14:paraId="2723AB4C" w14:textId="77777777" w:rsidR="007043B8" w:rsidRDefault="007043B8" w:rsidP="007043B8">
      <w:r>
        <w:t>&lt;a href="http://media-studies.tki.org.nz/Teaching-media-studies/Creative-Directions"&gt;TKI59779 http://media-studies.tki.org.nz/Teaching-media-studies/Creative-Directions&lt;/a&gt;</w:t>
      </w:r>
    </w:p>
    <w:p w14:paraId="1E6F4BD1" w14:textId="77777777" w:rsidR="007043B8" w:rsidRDefault="007043B8" w:rsidP="007043B8">
      <w:r>
        <w:t>&lt;a href="http://www.nzcer.org.nz/nzcerpress/set/articles/effective-bicultural-leadership-way-restore-harmony-school-and-avoid-suspens"&gt;TKI81413 http://www.nzcer.org.nz/nzcerpress/set/articles/effective-bicultural-leadership-way-restore-harmony-school-and-avoid-suspens&lt;/a&gt;</w:t>
      </w:r>
    </w:p>
    <w:p w14:paraId="2EBC5629" w14:textId="77777777" w:rsidR="007043B8" w:rsidRDefault="007043B8" w:rsidP="007043B8">
      <w:r>
        <w:t>&lt;a href="http://nzcurriculum.tki.org.nz/Curriculum-resources/Financial-capability"&gt;TKI81607 http://nzcurriculum.tki.org.nz/Curriculum-resources/Financial-capability&lt;/a&gt;</w:t>
      </w:r>
    </w:p>
    <w:p w14:paraId="0A423671" w14:textId="77777777" w:rsidR="007043B8" w:rsidRDefault="007043B8" w:rsidP="007043B8">
      <w:r>
        <w:lastRenderedPageBreak/>
        <w:t>&lt;a href="http://mataurangamaori.tki.org.nz/Support-materials/Te-Reo-Maori/He-Manu-Tuhituhi-resources-available-as-PDFs"&gt;TKI82146 http://mataurangamaori.tki.org.nz/Support-materials/Te-Reo-Maori/He-Manu-Tuhituhi-resources-available-as-PDFs&lt;/a&gt;</w:t>
      </w:r>
    </w:p>
    <w:p w14:paraId="292F54D5" w14:textId="77777777" w:rsidR="007043B8" w:rsidRDefault="007043B8" w:rsidP="007043B8">
      <w:r>
        <w:t>&lt;a href="http://nzcurriculum.tki.org.nz/Curriculum-resources/NZC-Updates"&gt;TKI59743 http://nzcurriculum.tki.org.nz/Curriculum-resources/NZC-Updates&lt;/a&gt;</w:t>
      </w:r>
    </w:p>
    <w:p w14:paraId="17D649AC" w14:textId="77777777" w:rsidR="007043B8" w:rsidRDefault="007043B8" w:rsidP="007043B8">
      <w:r>
        <w:t>&lt;a href="http://nzcurriculum.tki.org.nz/Curriculum-resources/Implementation-packs/From-the-New-Zealand-Curriculum-to-school-curriculum"&gt;TKI81044 http://nzcurriculum.tki.org.nz/Curriculum-resources/Implementation-packs/From-the-New-Zealand-Curriculum-to-school-curriculum&lt;/a&gt;</w:t>
      </w:r>
    </w:p>
    <w:p w14:paraId="12D4FA3E" w14:textId="77777777" w:rsidR="007043B8" w:rsidRDefault="007043B8" w:rsidP="007043B8">
      <w:r>
        <w:t>&lt;a href="http://nzcurriculum.tki.org.nz/Curriculum-resources/Implementation-packs/Assessing-key-competencies-Why-would-we-How-could-we"&gt;TKI82306 http://nzcurriculum.tki.org.nz/Curriculum-resources/Implementation-packs/Assessing-key-competencies-Why-would-we-How-could-we&lt;/a&gt;</w:t>
      </w:r>
    </w:p>
    <w:p w14:paraId="0F90DD31" w14:textId="77777777" w:rsidR="007043B8" w:rsidRDefault="007043B8" w:rsidP="007043B8">
      <w:r>
        <w:t>&lt;a href="http://tetereauraki.tki.org.nz/Media/PDFs/The-Experiences-of-Year-4-and-5-Maori-Students-in-Primary-School-Classrooms"&gt;TKI81469 http://tetereauraki.tki.org.nz/Media/PDFs/The-Experiences-of-Year-4-and-5-Maori-Students-in-Primary-School-Classrooms&lt;/a&gt;</w:t>
      </w:r>
    </w:p>
    <w:p w14:paraId="43824AE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="http://nzcurriculum.tki.org.nz/"&gt;TKI46672 http://nzcurriculum.tki.org.nz/&lt;/a&gt;</w:t>
      </w:r>
    </w:p>
    <w:p w14:paraId="7880A9A1" w14:textId="77777777" w:rsidR="007043B8" w:rsidRDefault="007043B8" w:rsidP="007043B8">
      <w:r>
        <w:t>&lt;a href="http://nzcurriculum.tki.org.nz/content/download/1108/11989/file/The-New-Zealand-Curriculum.pdf"&gt;TKI81227 http://nzcurriculum.tki.org.nz/content/download/1108/11989/file/The-New-Zealand-Curriculum.pdf&lt;/a&gt;</w:t>
      </w:r>
    </w:p>
    <w:p w14:paraId="7AF86F4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="http://www.teara.govt.nz/en/volcanic-plateau"&gt;TKI46868 http://www.teara.govt.nz/en/volcanic-plateau&lt;/a&gt;</w:t>
      </w:r>
    </w:p>
    <w:p w14:paraId="27D22FA5" w14:textId="77777777" w:rsidR="007043B8" w:rsidRDefault="007043B8" w:rsidP="007043B8">
      <w:r>
        <w:t>&lt;a href="http://nzcurriculum.tki.org.nz/Archives/Curriculum-project-archives/References#Key_competencies"&gt;TKI37717 http://nzcurriculum.tki.org.nz/Archives/Curriculum-project-archives/References#Key_competencies&lt;/a&gt;</w:t>
      </w:r>
    </w:p>
    <w:p w14:paraId="457A849D" w14:textId="77777777" w:rsidR="007043B8" w:rsidRDefault="007043B8" w:rsidP="007043B8">
      <w:r>
        <w:t>&lt;a href="http://nzcurriculum.tki.org.nz/Archives/Curriculum-project-archives/References#Schoolcurriculumdesign"&gt;TKI37728 http://nzcurriculum.tki.org.nz/Archives/Curriculum-project-archives/References#Schoolcurriculumdesign&lt;/a&gt;</w:t>
      </w:r>
    </w:p>
    <w:p w14:paraId="083E534E" w14:textId="77777777" w:rsidR="007043B8" w:rsidRDefault="007043B8" w:rsidP="007043B8">
      <w:r>
        <w:t>&lt;a href="http://nzcurriculum.tki.org.nz/Curriculum-stories"&gt;TKI46679 http://nzcurriculum.tki.org.nz/Curriculum-stories&lt;/a&gt;</w:t>
      </w:r>
    </w:p>
    <w:p w14:paraId="5A0E89C3" w14:textId="77777777" w:rsidR="007043B8" w:rsidRDefault="007043B8" w:rsidP="007043B8">
      <w:r>
        <w:t>&lt;a href="http://nzcurriculum.tki.org.nz/Curriculum-resources/National-events-and-the-NZC/New-Zealand-Sign-Language-Week"&gt;TKI81858 http://nzcurriculum.tki.org.nz/Curriculum-resources/National-events-and-the-NZC/New-Zealand-Sign-Language-Week&lt;/a&gt;</w:t>
      </w:r>
    </w:p>
    <w:p w14:paraId="7AC7E10B" w14:textId="77777777" w:rsidR="007043B8" w:rsidRDefault="007043B8" w:rsidP="007043B8">
      <w:r>
        <w:t>&lt;a href="http://nzcurriculum.tki.org.nz/Archives/Curriculum-project-archives/References#General"&gt;TKI46176 http://nzcurriculum.tki.org.nz/Archives/Curriculum-project-archives/References#General&lt;/a&gt;</w:t>
      </w:r>
    </w:p>
    <w:p w14:paraId="61114FB7" w14:textId="77777777" w:rsidR="007043B8" w:rsidRDefault="007043B8" w:rsidP="007043B8">
      <w:r>
        <w:lastRenderedPageBreak/>
        <w:t>&lt;a href="http://nzcurriculum.tki.org.nz/Archives/Curriculum-project-archives"&gt;TKI46759 http://nzcurriculum.tki.org.nz/Archives/Curriculum-project-archives&lt;/a&gt;</w:t>
      </w:r>
    </w:p>
    <w:p w14:paraId="702C0EE5" w14:textId="77777777" w:rsidR="007043B8" w:rsidRDefault="007043B8" w:rsidP="007043B8">
      <w:r>
        <w:t>&lt;a href="http://literacyonline.tki.org.nz/content/download/28660/333360/file/School+Journal%2C+Part+1%2C+Number+2%2C+2007++.pdf"&gt;TKI82384 http://literacyonline.tki.org.nz/content/download/28660/333360/file/School+Journal%2C+Part+1%2C+Number+2%2C+2007++.pdf&lt;/a&gt;</w:t>
      </w:r>
    </w:p>
    <w:p w14:paraId="65446B37" w14:textId="77777777" w:rsidR="007043B8" w:rsidRDefault="007043B8" w:rsidP="007043B8">
      <w:r>
        <w:t>&lt;a href="http://literacyonline.tki.org.nz/content/download/28742/333734/file/Found.rtf"&gt;TKI60055 http://literacyonline.tki.org.nz/content/download/28742/333734/file/Found.rtf&lt;/a&gt;</w:t>
      </w:r>
    </w:p>
    <w:p w14:paraId="0CD1F8EC" w14:textId="77777777" w:rsidR="007043B8" w:rsidRDefault="007043B8" w:rsidP="007043B8">
      <w:r>
        <w:t>&lt;a href="http://literacyonline.tki.org.nz/content/download/28743/333737/file/Ministock+Racer.rtf"&gt;TKI60044 http://literacyonline.tki.org.nz/content/download/28743/333737/file/Ministock+Racer.rtf&lt;/a&gt;</w:t>
      </w:r>
    </w:p>
    <w:p w14:paraId="6E472456" w14:textId="77777777" w:rsidR="007043B8" w:rsidRDefault="007043B8" w:rsidP="007043B8">
      <w:r>
        <w:t>&lt;a href="http://www.educationalleaders.govt.nz/content/download/756/6142/file/rosanowski-report.pdf"&gt;TKI45238 http://www.educationalleaders.govt.nz/content/download/756/6142/file/rosanowski-report.pdf&lt;/a&gt;</w:t>
      </w:r>
    </w:p>
    <w:p w14:paraId="3A49F6B2" w14:textId="77777777" w:rsidR="007043B8" w:rsidRDefault="007043B8" w:rsidP="007043B8">
      <w:r>
        <w:t>&lt;a href="http://literacyonline.tki.org.nz/content/download/29509/341895/file/The+vege+car.pdf"&gt;TKI60046 http://literacyonline.tki.org.nz/content/download/29509/341895/file/The+vege+car.pdf&lt;/a&gt;</w:t>
      </w:r>
    </w:p>
    <w:p w14:paraId="4289E374" w14:textId="77777777" w:rsidR="007043B8" w:rsidRDefault="007043B8" w:rsidP="007043B8">
      <w:r>
        <w:t>&lt;a href="http://www.royalsociety.org.nz/teaching-learning/resources/gamma/yucky-dirty-hands/"&gt;TKI44625 http://www.royalsociety.org.nz/teaching-learning/resources/gamma/yucky-dirty-hands/&lt;/a&gt;</w:t>
      </w:r>
    </w:p>
    <w:p w14:paraId="3EE7BC59" w14:textId="77777777" w:rsidR="007043B8" w:rsidRDefault="007043B8" w:rsidP="007043B8">
      <w:r>
        <w:t>&lt;a href="http://books.google.co.nz/books?hl=en&amp;lr=&amp;id=8fBEEVVzSegC&amp;oi=fnd&amp;pg=PP2&amp;dq=supporting+students+with+literacy+difficulties:+A+responsive+approach&amp;ots=PxLF7xQKja&amp;sig=5tY50khlbyjtPZjMugvp9KWBstU&amp;redir_esc=y#v=onepage&amp;q&amp;f=false"&gt;TKI81287 http://books.google.co.nz/books?hl=en&amp;lr=&amp;id=8fBEEVVzSegC&amp;oi=fnd&amp;pg=PP2&amp;dq=supporting+students+with+literacy+difficulties:+A+responsive+approach&amp;ots=PxLF7xQKja&amp;sig=5tY50khlbyjtPZjMugvp9KWBstU&amp;redir_esc=y#v=onepage&amp;q&amp;f=false&lt;/a&gt;</w:t>
      </w:r>
    </w:p>
    <w:p w14:paraId="5B3168B0" w14:textId="77777777" w:rsidR="007043B8" w:rsidRDefault="007043B8" w:rsidP="007043B8">
      <w:r>
        <w:t>&lt;a href="http://books.google.co.nz/books?hl=en&amp;lr=&amp;id=8lvKEw9zK9QC&amp;oi=fnd&amp;pg=PP8&amp;dq=kaupapa+R.+Bishop&amp;ots=FRwpY5j4qu&amp;sig=b9C5kxe9wj3Yx9wUDfC3BhnbtVQ#v=onepage&amp;q=kaupapa%20R.%20Bishop&amp;f=true"&gt;TKI46622 http://books.google.co.nz/books?hl=en&amp;lr=&amp;id=8lvKEw9zK9QC&amp;oi=fnd&amp;pg=PP8&amp;dq=kaupapa+R.+Bishop&amp;ots=FRwpY5j4qu&amp;sig=b9C5kxe9wj3Yx9wUDfC3BhnbtVQ#v=onepage&amp;q=kaupapa%20R.%20Bishop&amp;f=true&lt;/a&gt;</w:t>
      </w:r>
    </w:p>
    <w:p w14:paraId="118A1749" w14:textId="77777777" w:rsidR="007043B8" w:rsidRDefault="007043B8" w:rsidP="007043B8">
      <w:r>
        <w:t>&lt;a href="http://literacyonline.tki.org.nz/content/download/28672/333396/file/School+Journal%2C+Part+1%2C+Number+5%2C+2006.pdf"&gt;TKI39304 http://literacyonline.tki.org.nz/content/download/28672/333396/file/School+Journal%2C+Part+1%2C+Number+5%2C+2006.pdf&lt;/a&gt;</w:t>
      </w:r>
    </w:p>
    <w:p w14:paraId="79ABFBD8" w14:textId="77777777" w:rsidR="007043B8" w:rsidRDefault="007043B8" w:rsidP="007043B8">
      <w:r>
        <w:t>&lt;a href="http://literacyonline.tki.org.nz/content/download/28674/333402/file/School+Journal%2C+Part+2%2C+Number+2%2C+2006.pdf"&gt;TKI39700 http://literacyonline.tki.org.nz/content/download/28674/333402/file/School+Journal%2C+Part+2%2C+Number+2%2C+2006.pdf&lt;/a&gt;</w:t>
      </w:r>
    </w:p>
    <w:p w14:paraId="55E993BD" w14:textId="77777777" w:rsidR="007043B8" w:rsidRDefault="007043B8" w:rsidP="007043B8">
      <w:r>
        <w:lastRenderedPageBreak/>
        <w:t>&lt;a href="http://www.educationalleaders.govt.nz/content/download/744/6082/file/nees-sabbatical-06.pdf"&gt;TKI38775 http://www.educationalleaders.govt.nz/content/download/744/6082/file/nees-sabbatical-06.pdf&lt;/a&gt;</w:t>
      </w:r>
    </w:p>
    <w:p w14:paraId="7CD5A6AD" w14:textId="77777777" w:rsidR="007043B8" w:rsidRDefault="007043B8" w:rsidP="007043B8">
      <w:r>
        <w:t>&lt;a href="http://literacyonline.tki.org.nz/content/download/29503/341877/file/Richard+Henry.pdf"&gt;TKI60033 http://literacyonline.tki.org.nz/content/download/29503/341877/file/Richard+Henry.pdf&lt;/a&gt;</w:t>
      </w:r>
    </w:p>
    <w:p w14:paraId="2B684611" w14:textId="77777777" w:rsidR="007043B8" w:rsidRDefault="007043B8" w:rsidP="007043B8">
      <w:r>
        <w:t>&lt;a href="http://literacyonline.tki.org.nz/content/download/29501/341871/file/Finding+China.pdf"&gt;TKI60098 http://literacyonline.tki.org.nz/content/download/29501/341871/file/Finding+China.pdf&lt;/a&gt;</w:t>
      </w:r>
    </w:p>
    <w:p w14:paraId="5A54C088" w14:textId="77777777" w:rsidR="007043B8" w:rsidRDefault="007043B8" w:rsidP="007043B8">
      <w:r>
        <w:t>&lt;a href="http://literacyonline.tki.org.nz/content/download/28675/333405/file/School+Journal%2C+Part+2%2C+Number+3%2C+2006.pdf"&gt;TKI39067 http://literacyonline.tki.org.nz/content/download/28675/333405/file/School+Journal%2C+Part+2%2C+Number+3%2C+2006.pdf&lt;/a&gt;</w:t>
      </w:r>
    </w:p>
    <w:p w14:paraId="006B10C1" w14:textId="77777777" w:rsidR="007043B8" w:rsidRDefault="007043B8" w:rsidP="007043B8">
      <w:r>
        <w:t>&lt;a href="http://eng.mataurangamaori.tki.org.nz/Support-materials/Te-Reo-Maori/Maori-Myths-Legends-and-Contemporary-Stories/Kupe-s-travels-around-Aotearoa"&gt;TKI37736 http://eng.mataurangamaori.tki.org.nz/Support-materials/Te-Reo-Maori/Maori-Myths-Legends-and-Contemporary-Stories/Kupe-s-travels-around-Aotearoa&lt;/a&gt;</w:t>
      </w:r>
    </w:p>
    <w:p w14:paraId="266E6C72" w14:textId="77777777" w:rsidR="007043B8" w:rsidRDefault="007043B8" w:rsidP="007043B8">
      <w:r>
        <w:t>&lt;a href="http://eng.mataurangamaori.tki.org.nz/Support-materials/Te-Reo-Maori/Maori-Myths-Legends-and-Contemporary-Stories/The-tohunga"&gt;TKI37735 http://eng.mataurangamaori.tki.org.nz/Support-materials/Te-Reo-Maori/Maori-Myths-Legends-and-Contemporary-Stories/The-tohunga&lt;/a&gt;</w:t>
      </w:r>
    </w:p>
    <w:p w14:paraId="75430AF5" w14:textId="77777777" w:rsidR="007043B8" w:rsidRDefault="007043B8" w:rsidP="007043B8">
      <w:r>
        <w:t>&lt;a href="http://eng.mataurangamaori.tki.org.nz/Support-materials/Te-Reo-Maori/Maori-Myths-Legends-and-Contemporary-Stories/Hinewhaitiri"&gt;TKI34357 http://eng.mataurangamaori.tki.org.nz/Support-materials/Te-Reo-Maori/Maori-Myths-Legends-and-Contemporary-Stories/Hinewhaitiri&lt;/a&gt;</w:t>
      </w:r>
    </w:p>
    <w:p w14:paraId="28085187" w14:textId="77777777" w:rsidR="007043B8" w:rsidRDefault="007043B8" w:rsidP="007043B8">
      <w:r>
        <w:t>&lt;a href="http://eng.mataurangamaori.tki.org.nz/Support-materials/Te-Reo-Maori/Maori-Myths-Legends-and-Contemporary-Stories"&gt;TKI23075 http://eng.mataurangamaori.tki.org.nz/Support-materials/Te-Reo-Maori/Maori-Myths-Legends-and-Contemporary-Stories&lt;/a&gt;</w:t>
      </w:r>
    </w:p>
    <w:p w14:paraId="622C754B" w14:textId="77777777" w:rsidR="007043B8" w:rsidRDefault="007043B8" w:rsidP="007043B8">
      <w:r>
        <w:t>&lt;a href="http://matepouako.tki.org.nz/Te-Tautoko/Te-Tautoko-58"&gt;TKI38991 http://matepouako.tki.org.nz/Te-Tautoko/Te-Tautoko-58&lt;/a&gt;</w:t>
      </w:r>
    </w:p>
    <w:p w14:paraId="5E9CA280" w14:textId="77777777" w:rsidR="007043B8" w:rsidRDefault="007043B8" w:rsidP="007043B8">
      <w:r>
        <w:t>&lt;a href="http://literacyonline.tki.org.nz/content/download/28669/333387/file/School+Journal%2C+Part+1%2C+Number+2%2C+2006.pdf"&gt;TKI36379 http://literacyonline.tki.org.nz/content/download/28669/333387/file/School+Journal%2C+Part+1%2C+Number+2%2C+2006.pdf&lt;/a&gt;</w:t>
      </w:r>
    </w:p>
    <w:p w14:paraId="3A12E3B0" w14:textId="77777777" w:rsidR="007043B8" w:rsidRDefault="007043B8" w:rsidP="007043B8">
      <w:r>
        <w:t>&lt;a href="http://literacyonline.tki.org.nz/content/download/28670/333390/file/School+Journal%2C+Part+1%2C+Number+3%2C+2006.pdf"&gt;TKI38407 http://literacyonline.tki.org.nz/content/download/28670/333390/file/School+Journal%2C+Part+1%2C+Number+3%2C+2006.pdf&lt;/a&gt;</w:t>
      </w:r>
    </w:p>
    <w:p w14:paraId="01B5B2F4" w14:textId="77777777" w:rsidR="007043B8" w:rsidRDefault="007043B8" w:rsidP="007043B8">
      <w:r>
        <w:t xml:space="preserve">&lt;a href="http://literacyonline.tki.org.nz/content/download/28676/333408/file/School+Journal%2C+Part+2%2C+Number+4%2C+2006.pdf"&gt;TKI45989 </w:t>
      </w:r>
      <w:r>
        <w:lastRenderedPageBreak/>
        <w:t>http://literacyonline.tki.org.nz/content/download/28676/333408/file/School+Journal%2C+Part+2%2C+Number+4%2C+2006.pdf&lt;/a&gt;</w:t>
      </w:r>
    </w:p>
    <w:p w14:paraId="329EF037" w14:textId="77777777" w:rsidR="007043B8" w:rsidRDefault="007043B8" w:rsidP="007043B8">
      <w:r>
        <w:t>&lt;a href="http://www.educationalleaders.govt.nz/content/download/705/5887/file/browne-sabbatical-05.pdf"&gt;TKI35952 http://www.educationalleaders.govt.nz/content/download/705/5887/file/browne-sabbatical-05.pdf&lt;/a&gt;</w:t>
      </w:r>
    </w:p>
    <w:p w14:paraId="167242F4" w14:textId="77777777" w:rsidR="007043B8" w:rsidRDefault="007043B8" w:rsidP="007043B8">
      <w:r>
        <w:t>&lt;a href="http://literacyonline.tki.org.nz/content/download/34770/395447/file/Bushwalk.pdf"&gt;TKI60058 http://literacyonline.tki.org.nz/content/download/34770/395447/file/Bushwalk.pdf&lt;/a&gt;</w:t>
      </w:r>
    </w:p>
    <w:p w14:paraId="387F545F" w14:textId="77777777" w:rsidR="007043B8" w:rsidRDefault="007043B8" w:rsidP="007043B8">
      <w:r>
        <w:t>&lt;a href="http://literacyonline.tki.org.nz/content/download/28668/333384/file/School+Journal%2C+Part+1%2C+Number+1%2C+2006.pdf"&gt;TKI36378 http://literacyonline.tki.org.nz/content/download/28668/333384/file/School+Journal%2C+Part+1%2C+Number+1%2C+2006.pdf&lt;/a&gt;</w:t>
      </w:r>
    </w:p>
    <w:p w14:paraId="07D4902A" w14:textId="77777777" w:rsidR="007043B8" w:rsidRDefault="007043B8" w:rsidP="007043B8">
      <w:r>
        <w:t>&lt;a href="http://literacyonline.tki.org.nz/content/download/28673/333399/file/School+Journal%2C+Part+2%2C+Number+1%2C+2006.pdf"&gt;TKI36380 http://literacyonline.tki.org.nz/content/download/28673/333399/file/School+Journal%2C+Part+2%2C+Number+1%2C+2006.pdf&lt;/a&gt;</w:t>
      </w:r>
    </w:p>
    <w:p w14:paraId="00AB51F6" w14:textId="77777777" w:rsidR="007043B8" w:rsidRDefault="007043B8" w:rsidP="007043B8">
      <w:r>
        <w:t>&lt;a href="http://literacyonline.tki.org.nz/content/download/29502/341874/file/Memories.pdf"&gt;TKI45381 http://literacyonline.tki.org.nz/content/download/29502/341874/file/Memories.pdf&lt;/a&gt;</w:t>
      </w:r>
    </w:p>
    <w:p w14:paraId="4773EE68" w14:textId="77777777" w:rsidR="007043B8" w:rsidRDefault="007043B8" w:rsidP="007043B8">
      <w:r>
        <w:t>&lt;a href="http://literacyonline.tki.org.nz/content/download/29507/341889/file/The+tail+of+the+gecko.pdf"&gt;TKI39071 http://literacyonline.tki.org.nz/content/download/29507/341889/file/The+tail+of+the+gecko.pdf&lt;/a&gt;</w:t>
      </w:r>
    </w:p>
    <w:p w14:paraId="458DF3C8" w14:textId="77777777" w:rsidR="007043B8" w:rsidRDefault="007043B8" w:rsidP="007043B8">
      <w:r>
        <w:t>&lt;a href="http://esolonline.tki.org.nz/content/download/21238/172515/file/Cycling+Commuters+17364+v4.pdf"&gt;TKI35467 http://esolonline.tki.org.nz/content/download/21238/172515/file/Cycling+Commuters+17364+v4.pdf&lt;/a&gt;</w:t>
      </w:r>
    </w:p>
    <w:p w14:paraId="71CE297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="http://media-studies.tki.org.nz/"&gt;TKI80026 http://media-studies.tki.org.nz/&lt;/a&gt;</w:t>
      </w:r>
    </w:p>
    <w:p w14:paraId="0D193344" w14:textId="77777777" w:rsidR="007043B8" w:rsidRDefault="007043B8" w:rsidP="007043B8">
      <w:r>
        <w:t>&lt;a href="http://books.google.com/books?hl=en&amp;lr=&amp;id=8fBEEVVzSegC&amp;oi=fnd&amp;pg=PP2&amp;dq=supporting+students+with+literacy+difficulties:+A+responsive+approach&amp;ots=PxLF7xQKja&amp;sig=5tY50khlbyjtPZjMugvp9KWBstU#v=onepage&amp;q&amp;f=false"&gt;TKI81067 http://books.google.com/books?hl=en&amp;lr=&amp;id=8fBEEVVzSegC&amp;oi=fnd&amp;pg=PP2&amp;dq=supporting+students+with+literacy+difficulties:+A+responsive+approach&amp;ots=PxLF7xQKja&amp;sig=5tY50khlbyjtPZjMugvp9KWBstU#v=onepage&amp;q&amp;f=false&lt;/a&gt;</w:t>
      </w:r>
    </w:p>
    <w:p w14:paraId="1AD06F61" w14:textId="77777777" w:rsidR="007043B8" w:rsidRDefault="007043B8" w:rsidP="007043B8">
      <w:r>
        <w:t>&lt;a href="http://books.google.co.nz/books?hl=en&amp;lr=&amp;id=X85J8ipMpZEC&amp;oi=fnd&amp;pg=PR9&amp;dq=Handbook+of+Critical+and+Indigenous+Methodologies+%2B+denzin+&amp;ots=D0R8K5M1iq&amp;sig=KGVNJA-rM2Jppyw2OpRVQ4gqD4c#v=onepage&amp;q=Handbook%20of%20Critical%20and%20Indigenous%20Methodologies%20%20%20denzin&amp;f=true"&gt;TKI81425 http://books.google.co.nz/books?hl=en&amp;lr=&amp;id=X85J8ipMpZEC&amp;oi=fnd&amp;pg=PR9&amp;dq=Handbook+of+Critical+and+Indigenous+Methodologies+%2B+denzin+&amp;ots=D0R8K5M1iq&amp;sig=KGVNJA-rM2Jppyw2OpRVQ4gqD4c#v=onepage&amp;q=Handbook%20of%20Critical%20and%20Indigenous%20Methodologies%20%20%20denzin&amp;f=true&lt;/a&gt;</w:t>
      </w:r>
    </w:p>
    <w:p w14:paraId="494D8E24" w14:textId="77777777" w:rsidR="007043B8" w:rsidRDefault="007043B8" w:rsidP="007043B8">
      <w:r>
        <w:lastRenderedPageBreak/>
        <w:t>&lt;a href="http://www.google.com/url?sa=t&amp;rct=j&amp;q=&amp;esrc=s&amp;source=web&amp;cd=2&amp;ved=0CCcQFjAB&amp;url=http%3A%2F%2Fciteseerx.ist.psu.edu%2Fviewdoc%2Fdownload%3Bjsessionid%3D554E910CE89C5119FF7EB35D6017F028%3Fdoi%3D10.1.1.119.9515%26rep%3Drep1%26type%3Dpdf&amp;ei=UkSPT9nGAuqTiQfxm-mHBA&amp;usg=AFQjCNFpyF6pXk5twvpSfutj_6K_9oQtaA&amp;sig2=d-kTh0gpyU4n6q5EYOvSYA"&gt;TKI81431 http://www.google.com/url?sa=t&amp;rct=j&amp;q=&amp;esrc=s&amp;source=web&amp;cd=2&amp;ved=0CCcQFjAB&amp;url=http%3A%2F%2Fciteseerx.ist.psu.edu%2Fviewdoc%2Fdownload%3Bjsessionid%3D554E910CE89C5119FF7EB35D6017F028%3Fdoi%3D10.1.1.119.9515%26rep%3Drep1%26type%3Dpdf&amp;ei=UkSPT9nGAuqTiQfxm-mHBA&amp;usg=AFQjCNFpyF6pXk5twvpSfutj_6K_9oQtaA&amp;sig2=d-kTh0gpyU4n6q5EYOvSYA&lt;/a&gt;</w:t>
      </w:r>
    </w:p>
    <w:p w14:paraId="3F52D3DE" w14:textId="77777777" w:rsidR="007043B8" w:rsidRDefault="007043B8" w:rsidP="007043B8">
      <w:r>
        <w:t>&lt;a href="http://www.nzcer.org.nz/research/publications/teachers-lifelong-learners"&gt;TKI37580 http://www.nzcer.org.nz/research/publications/teachers-lifelong-learners&lt;/a&gt;</w:t>
      </w:r>
    </w:p>
    <w:p w14:paraId="6796CEDA" w14:textId="77777777" w:rsidR="007043B8" w:rsidRDefault="007043B8" w:rsidP="007043B8">
      <w:r>
        <w:t>&lt;a href="http://literacyonline.tki.org.nz/content/download/22855/182756/file/Diwali+TSM.pdf"&gt;TKI82544 http://literacyonline.tki.org.nz/content/download/22855/182756/file/Diwali+TSM.pdf&lt;/a&gt;</w:t>
      </w:r>
    </w:p>
    <w:p w14:paraId="1F8A6DE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="http://rtlb.tki.org.nz/"&gt;TKI34435 http://rtlb.tki.org.nz/&lt;/a&gt;</w:t>
      </w:r>
    </w:p>
    <w:p w14:paraId="1CA7995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="http://rtlb.tki.org.nz/Professional-practice"&gt;TKI50569 http://rtlb.tki.org.nz/Professional-practice&lt;/a&gt;</w:t>
      </w:r>
    </w:p>
    <w:p w14:paraId="64B2E86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="http://rtlb.tki.org.nz/Governance-management"&gt;TKI50570 http://rtlb.tki.org.nz/Governance-management&lt;/a&gt;</w:t>
      </w:r>
    </w:p>
    <w:p w14:paraId="3E89FDE0" w14:textId="77777777" w:rsidR="007043B8" w:rsidRDefault="007043B8" w:rsidP="007043B8">
      <w:r>
        <w:t>&lt;a href="http://literacyonline.tki.org.nz/content/download/28682/333442/file/School+Journal%2C+Part+1%2C+Number+4%2C+2005.pdf"&gt;TKI34020 http://literacyonline.tki.org.nz/content/download/28682/333442/file/School+Journal%2C+Part+1%2C+Number+4%2C+2005.pdf&lt;/a&gt;</w:t>
      </w:r>
    </w:p>
    <w:p w14:paraId="4EDD4108" w14:textId="77777777" w:rsidR="007043B8" w:rsidRDefault="007043B8" w:rsidP="007043B8">
      <w:r>
        <w:t>&lt;a href="http://literacyonline.tki.org.nz/content/download/28687/333457/file/School+Journal%2C+Part+2+Number+4%2C+2005.pdf"&gt;TKI35112 http://literacyonline.tki.org.nz/content/download/28687/333457/file/School+Journal%2C+Part+2+Number+4%2C+2005.pdf&lt;/a&gt;</w:t>
      </w:r>
    </w:p>
    <w:p w14:paraId="1914B4C3" w14:textId="77777777" w:rsidR="007043B8" w:rsidRDefault="007043B8" w:rsidP="007043B8">
      <w:r>
        <w:t>&lt;a href="http://literacyonline.tki.org.nz/content/download/29493/341847/file/Baked+beans+on+toast.pdf"&gt;TKI45377 http://literacyonline.tki.org.nz/content/download/29493/341847/file/Baked+beans+on+toast.pdf&lt;/a&gt;</w:t>
      </w:r>
    </w:p>
    <w:p w14:paraId="4A67630C" w14:textId="77777777" w:rsidR="007043B8" w:rsidRDefault="007043B8" w:rsidP="007043B8">
      <w:r>
        <w:t>&lt;a href="http://eng.mataurangamaori.tki.org.nz/Support-materials/Te-Reo-Maori/Maori-Myths-Legends-and-Contemporary-Stories/Kawariki-and-the-shark-man"&gt;TKI34462 http://eng.mataurangamaori.tki.org.nz/Support-materials/Te-Reo-Maori/Maori-Myths-Legends-and-Contemporary-Stories/Kawariki-and-the-shark-man&lt;/a&gt;</w:t>
      </w:r>
    </w:p>
    <w:p w14:paraId="7B4FA4C3" w14:textId="77777777" w:rsidR="007043B8" w:rsidRDefault="007043B8" w:rsidP="007043B8">
      <w:r>
        <w:t>&lt;a href="http://eng.mataurangamaori.tki.org.nz/Support-materials/Te-Reo-Maori/Maori-Myths-Legends-and-Contemporary-Stories/Awarua-the-taniwha-of-Porirua"&gt;TKI34463 http://eng.mataurangamaori.tki.org.nz/Support-materials/Te-Reo-Maori/Maori-Myths-Legends-and-Contemporary-Stories/Awarua-the-taniwha-of-Porirua&lt;/a&gt;</w:t>
      </w:r>
    </w:p>
    <w:p w14:paraId="3970D223" w14:textId="77777777" w:rsidR="007043B8" w:rsidRDefault="007043B8" w:rsidP="007043B8">
      <w:r>
        <w:lastRenderedPageBreak/>
        <w:t>&lt;a href="http://eng.mataurangamaori.tki.org.nz/Support-materials/Te-Reo-Maori/Maori-Myths-Legends-and-Contemporary-Stories/How-Maui-brought-fire-to-the-world"&gt;TKI34467 http://eng.mataurangamaori.tki.org.nz/Support-materials/Te-Reo-Maori/Maori-Myths-Legends-and-Contemporary-Stories/How-Maui-brought-fire-to-the-world&lt;/a&gt;</w:t>
      </w:r>
    </w:p>
    <w:p w14:paraId="383A67F3" w14:textId="77777777" w:rsidR="007043B8" w:rsidRDefault="007043B8" w:rsidP="007043B8">
      <w:r>
        <w:t>&lt;a href="http://eng.mataurangamaori.tki.org.nz/Support-materials/Te-Reo-Maori/Maori-Myths-Legends-and-Contemporary-Stories/Ngake-and-Whataitai-the-taniwha-of-Wellington-harbour"&gt;TKI34464 http://eng.mataurangamaori.tki.org.nz/Support-materials/Te-Reo-Maori/Maori-Myths-Legends-and-Contemporary-Stories/Ngake-and-Whataitai-the-taniwha-of-Wellington-harbour&lt;/a&gt;</w:t>
      </w:r>
    </w:p>
    <w:p w14:paraId="33B2A9F3" w14:textId="77777777" w:rsidR="007043B8" w:rsidRDefault="007043B8" w:rsidP="007043B8">
      <w:r>
        <w:t>&lt;a href="http://eng.mataurangamaori.tki.org.nz/Support-materials/Te-Reo-Maori/Maori-Myths-Legends-and-Contemporary-Stories/Maui-and-the-giant-fish"&gt;TKI34466 http://eng.mataurangamaori.tki.org.nz/Support-materials/Te-Reo-Maori/Maori-Myths-Legends-and-Contemporary-Stories/Maui-and-the-giant-fish&lt;/a&gt;</w:t>
      </w:r>
    </w:p>
    <w:p w14:paraId="682E8C7E" w14:textId="77777777" w:rsidR="007043B8" w:rsidRDefault="007043B8" w:rsidP="007043B8">
      <w:r>
        <w:t>&lt;a href="http://www.teara.govt.nz/en/social-connections"&gt;TKI81597 http://www.teara.govt.nz/en/social-connections&lt;/a&gt;</w:t>
      </w:r>
    </w:p>
    <w:p w14:paraId="5CD0A6F9" w14:textId="77777777" w:rsidR="007043B8" w:rsidRDefault="007043B8" w:rsidP="007043B8">
      <w:r>
        <w:t>&lt;a href="http://esolonline.tki.org.nz/content/download/4562/27982/file/Checklist+%E2%80%93+Recount.rtf"&gt;TKI81907 http://esolonline.tki.org.nz/content/download/4562/27982/file/Checklist+%E2%80%93+Recount.rtf&lt;/a&gt;</w:t>
      </w:r>
    </w:p>
    <w:p w14:paraId="4BA27932" w14:textId="77777777" w:rsidR="007043B8" w:rsidRDefault="007043B8" w:rsidP="007043B8">
      <w:r>
        <w:t>&lt;a href="http://esolonline.tki.org.nz/content/download/4561/27979/file/Checklist+%E2%80%93+Narrative.rtf"&gt;TKI32108 http://esolonline.tki.org.nz/content/download/4561/27979/file/Checklist+%E2%80%93+Narrative.rtf&lt;/a&gt;</w:t>
      </w:r>
    </w:p>
    <w:p w14:paraId="33104BBB" w14:textId="77777777" w:rsidR="007043B8" w:rsidRDefault="007043B8" w:rsidP="007043B8">
      <w:r>
        <w:t>&lt;a href="http://esolonline.tki.org.nz/content/download/4494/27600/file/Checklist-+Instructional+.rtf"&gt;TKI81908 http://esolonline.tki.org.nz/content/download/4494/27600/file/Checklist-+Instructional+.rtf&lt;/a&gt;</w:t>
      </w:r>
    </w:p>
    <w:p w14:paraId="1336133D" w14:textId="77777777" w:rsidR="007043B8" w:rsidRDefault="007043B8" w:rsidP="007043B8">
      <w:r>
        <w:t>&lt;a href="http://esolonline.tki.org.nz/content/download/4563/27985/file/+Checklist-reports.rtf"&gt;TKI81909 http://esolonline.tki.org.nz/content/download/4563/27985/file/+Checklist-reports.rtf&lt;/a&gt;</w:t>
      </w:r>
    </w:p>
    <w:p w14:paraId="1C8CB785" w14:textId="77777777" w:rsidR="007043B8" w:rsidRDefault="007043B8" w:rsidP="007043B8">
      <w:r>
        <w:t>&lt;a href="http://literacyonline.tki.org.nz/content/download/28679/333433/file/School+Journal%2C+Part+1%2C+Number+1%2C+2005.pdf"&gt;TKI33825 http://literacyonline.tki.org.nz/content/download/28679/333433/file/School+Journal%2C+Part+1%2C+Number+1%2C+2005.pdf&lt;/a&gt;</w:t>
      </w:r>
    </w:p>
    <w:p w14:paraId="5D69312C" w14:textId="77777777" w:rsidR="007043B8" w:rsidRDefault="007043B8" w:rsidP="007043B8">
      <w:r>
        <w:t>&lt;a href="http://literacyonline.tki.org.nz/content/download/28680/333436/file/School+Journal%2C+Part+1%2C+Number+2%2C+2005.pdf"&gt;TKI33824 http://literacyonline.tki.org.nz/content/download/28680/333436/file/School+Journal%2C+Part+1%2C+Number+2%2C+2005.pdf&lt;/a&gt;</w:t>
      </w:r>
    </w:p>
    <w:p w14:paraId="2790463E" w14:textId="77777777" w:rsidR="007043B8" w:rsidRDefault="007043B8" w:rsidP="007043B8">
      <w:r>
        <w:t>&lt;a href="http://literacyonline.tki.org.nz/content/download/28681/333439/file/School+Journal%2C+Part+1%2C+Number+3%2C+2005.pdf"&gt;TKI33480 http://literacyonline.tki.org.nz/content/download/28681/333439/file/School+Journal%2C+Part+1%2C+Number+3%2C+2005.pdf&lt;/a&gt;</w:t>
      </w:r>
    </w:p>
    <w:p w14:paraId="64E38985" w14:textId="77777777" w:rsidR="007043B8" w:rsidRDefault="007043B8" w:rsidP="007043B8">
      <w:r>
        <w:lastRenderedPageBreak/>
        <w:t>&lt;a href="http://literacyonline.tki.org.nz/content/download/28684/333448/file/School+Journal%2C+Part+2%2C+Number+1%2C+2005.pdf"&gt;TKI33826 http://literacyonline.tki.org.nz/content/download/28684/333448/file/School+Journal%2C+Part+2%2C+Number+1%2C+2005.pdf&lt;/a&gt;</w:t>
      </w:r>
    </w:p>
    <w:p w14:paraId="081F9AB9" w14:textId="77777777" w:rsidR="007043B8" w:rsidRDefault="007043B8" w:rsidP="007043B8">
      <w:r>
        <w:t>&lt;a href="http://literacyonline.tki.org.nz/content/download/28686/333454/file/School+Journal%2C+Part+2%2C+Number+3%2C+2005.pdf"&gt;TKI82388 http://literacyonline.tki.org.nz/content/download/28686/333454/file/School+Journal%2C+Part+2%2C+Number+3%2C+2005.pdf&lt;/a&gt;</w:t>
      </w:r>
    </w:p>
    <w:p w14:paraId="3F7F51CC" w14:textId="77777777" w:rsidR="007043B8" w:rsidRDefault="007043B8" w:rsidP="007043B8">
      <w:r>
        <w:t>&lt;a href="http://literacyonline.tki.org.nz/content/download/29494/341850/file/Birthday+visit.pdf"&gt;TKI45378 http://literacyonline.tki.org.nz/content/download/29494/341850/file/Birthday+visit.pdf&lt;/a&gt;</w:t>
      </w:r>
    </w:p>
    <w:p w14:paraId="1271C77E" w14:textId="77777777" w:rsidR="007043B8" w:rsidRDefault="007043B8" w:rsidP="007043B8">
      <w:r>
        <w:t>&lt;a href="http://literacyonline.tki.org.nz/content/download/29492/341844/file/Against+the+wind.pdf"&gt;TKI45374 http://literacyonline.tki.org.nz/content/download/29492/341844/file/Against+the+wind.pdf&lt;/a&gt;</w:t>
      </w:r>
    </w:p>
    <w:p w14:paraId="31FEF215" w14:textId="77777777" w:rsidR="007043B8" w:rsidRDefault="007043B8" w:rsidP="007043B8">
      <w:r>
        <w:t>&lt;a href="http://literacyonline.tki.org.nz/content/download/29495/341853/file/Dogs.pdf"&gt;TKI45379 http://literacyonline.tki.org.nz/content/download/29495/341853/file/Dogs.pdf&lt;/a&gt;</w:t>
      </w:r>
    </w:p>
    <w:p w14:paraId="1C99EA25" w14:textId="77777777" w:rsidR="007043B8" w:rsidRDefault="007043B8" w:rsidP="007043B8">
      <w:r>
        <w:t>&lt;a href="http://literacyonline.tki.org.nz/content/download/29499/341865/file/Your+time+is+up.pdf"&gt;TKI60057 http://literacyonline.tki.org.nz/content/download/29499/341865/file/Your+time+is+up.pdf&lt;/a&gt;</w:t>
      </w:r>
    </w:p>
    <w:p w14:paraId="57B8511A" w14:textId="77777777" w:rsidR="007043B8" w:rsidRDefault="007043B8" w:rsidP="007043B8">
      <w:r>
        <w:t>&lt;a href="http://literacyonline.tki.org.nz/content/download/28706/333626/file/School+Journal%2C+Part+1%2C+Number+5%2C+2004.pdf"&gt;TKI29891 http://literacyonline.tki.org.nz/content/download/28706/333626/file/School+Journal%2C+Part+1%2C+Number+5%2C+2004.pdf&lt;/a&gt;</w:t>
      </w:r>
    </w:p>
    <w:p w14:paraId="550C2D1C" w14:textId="77777777" w:rsidR="007043B8" w:rsidRDefault="007043B8" w:rsidP="007043B8">
      <w:r>
        <w:t>&lt;a href="http://literacyonline.tki.org.nz/content/download/28705/333623/file/School+Journal%2C+Part+1%2C+Number+4%2C+2004.pdf"&gt;TKI29890 http://literacyonline.tki.org.nz/content/download/28705/333623/file/School+Journal%2C+Part+1%2C+Number+4%2C+2004.pdf&lt;/a&gt;</w:t>
      </w:r>
    </w:p>
    <w:p w14:paraId="4F2B5CC5" w14:textId="77777777" w:rsidR="007043B8" w:rsidRDefault="007043B8" w:rsidP="007043B8">
      <w:r>
        <w:t>&lt;a href="http://literacyonline.tki.org.nz/content/download/28710/333638/file/School+Journal%2C+Part+2%2C+Number+4%2C+2004.pdf"&gt;TKI34022 http://literacyonline.tki.org.nz/content/download/28710/333638/file/School+Journal%2C+Part+2%2C+Number+4%2C+2004.pdf&lt;/a&gt;</w:t>
      </w:r>
    </w:p>
    <w:p w14:paraId="4D92C3FD" w14:textId="77777777" w:rsidR="007043B8" w:rsidRDefault="007043B8" w:rsidP="007043B8">
      <w:r>
        <w:t>&lt;a href="http://literacyonline.tki.org.nz/content/download/29489/341835/file/On+the+reclaim.pdf"&gt;TKI45382 http://literacyonline.tki.org.nz/content/download/29489/341835/file/On+the+reclaim.pdf&lt;/a&gt;</w:t>
      </w:r>
    </w:p>
    <w:p w14:paraId="12759342" w14:textId="77777777" w:rsidR="007043B8" w:rsidRDefault="007043B8" w:rsidP="007043B8">
      <w:r>
        <w:t>&lt;a href="http://literacyonline.tki.org.nz/content/download/29490/341838/file/Playing+with+words.pdf"&gt;TKI39070 http://literacyonline.tki.org.nz/content/download/29490/341838/file/Playing+with+words.pdf&lt;/a&gt;</w:t>
      </w:r>
    </w:p>
    <w:p w14:paraId="439F165B" w14:textId="77777777" w:rsidR="007043B8" w:rsidRDefault="007043B8" w:rsidP="007043B8">
      <w:r>
        <w:t>&lt;a href="http://nzcurriculum.tki.org.nz/content/download/553/3978/file/st-ed-lit-rev.doc"&gt;TKI31600 http://nzcurriculum.tki.org.nz/content/download/553/3978/file/st-ed-lit-rev.doc&lt;/a&gt;</w:t>
      </w:r>
    </w:p>
    <w:p w14:paraId="4929708F" w14:textId="77777777" w:rsidR="007043B8" w:rsidRDefault="007043B8" w:rsidP="007043B8">
      <w:r>
        <w:lastRenderedPageBreak/>
        <w:t>&lt;a href="http://www.msd.govt.nz/about-msd-and-our-work/publications-resources/research/agenda-children-positive-school-culture/index.html"&gt;TKI27932 http://www.msd.govt.nz/about-msd-and-our-work/publications-resources/research/agenda-children-positive-school-culture/index.html&lt;/a&gt;</w:t>
      </w:r>
    </w:p>
    <w:p w14:paraId="55CFED13" w14:textId="77777777" w:rsidR="007043B8" w:rsidRDefault="007043B8" w:rsidP="007043B8">
      <w:r>
        <w:t>&lt;a href="http://literacyonline.tki.org.nz/content/download/28708/333632/file/School+Journal%2C+Part+2%2C+Number+2%2C+2004.pdf"&gt;TKI29899 http://literacyonline.tki.org.nz/content/download/28708/333632/file/School+Journal%2C+Part+2%2C+Number+2%2C+2004.pdf&lt;/a&gt;</w:t>
      </w:r>
    </w:p>
    <w:p w14:paraId="24C6C48D" w14:textId="77777777" w:rsidR="007043B8" w:rsidRDefault="007043B8" w:rsidP="007043B8">
      <w:r>
        <w:t>&lt;a href="http://literacyonline.tki.org.nz/content/download/29488/341832/file/Journey+through+the+stars.pdf"&gt;TKI45380 http://literacyonline.tki.org.nz/content/download/29488/341832/file/Journey+through+the+stars.pdf&lt;/a&gt;</w:t>
      </w:r>
    </w:p>
    <w:p w14:paraId="786F161C" w14:textId="77777777" w:rsidR="007043B8" w:rsidRDefault="007043B8" w:rsidP="007043B8">
      <w:r>
        <w:t>&lt;a href="http://literacyonline.tki.org.nz/content/download/29491/341841/file/To+the+circus.pdf"&gt;TKI39074 http://literacyonline.tki.org.nz/content/download/29491/341841/file/To+the+circus.pdf&lt;/a&gt;</w:t>
      </w:r>
    </w:p>
    <w:p w14:paraId="58B0158C" w14:textId="77777777" w:rsidR="007043B8" w:rsidRDefault="007043B8" w:rsidP="007043B8">
      <w:r>
        <w:t>&lt;a href="http://literacyonline.tki.org.nz/content/download/28703/333617/file/School+Journal%2C+Part+1%2C+Number+2%2C+2004.pdf"&gt;TKI29888 http://literacyonline.tki.org.nz/content/download/28703/333617/file/School+Journal%2C+Part+1%2C+Number+2%2C+2004.pdf&lt;/a&gt;</w:t>
      </w:r>
    </w:p>
    <w:p w14:paraId="763792EB" w14:textId="77777777" w:rsidR="007043B8" w:rsidRDefault="007043B8" w:rsidP="007043B8">
      <w:r>
        <w:t>&lt;a href="http://literacyonline.tki.org.nz/content/download/28704/333620/file/School+Journal%2C+Part+1%2C+Number+3%2C+2004.pdf"&gt;TKI29889 http://literacyonline.tki.org.nz/content/download/28704/333620/file/School+Journal%2C+Part+1%2C+Number+3%2C+2004.pdf&lt;/a&gt;</w:t>
      </w:r>
    </w:p>
    <w:p w14:paraId="4D0C3343" w14:textId="77777777" w:rsidR="007043B8" w:rsidRDefault="007043B8" w:rsidP="007043B8">
      <w:r>
        <w:t>&lt;a href="http://www.nzcer.org.nz/research/publications/evaluation-practice-environmental-education-new-zealand-schools"&gt;TKI27873 http://www.nzcer.org.nz/research/publications/evaluation-practice-environmental-education-new-zealand-schools&lt;/a&gt;</w:t>
      </w:r>
    </w:p>
    <w:p w14:paraId="68176EC6" w14:textId="77777777" w:rsidR="007043B8" w:rsidRDefault="007043B8" w:rsidP="007043B8">
      <w:r>
        <w:t>&lt;a href="http://literacyonline.tki.org.nz/content/download/28702/333614/file/School+Journal%2C+Part+1%2C+Number+1%2C+2004.pdf"&gt;TKI29882 http://literacyonline.tki.org.nz/content/download/28702/333614/file/School+Journal%2C+Part+1%2C+Number+1%2C+2004.pdf&lt;/a&gt;</w:t>
      </w:r>
    </w:p>
    <w:p w14:paraId="66018F2C" w14:textId="77777777" w:rsidR="007043B8" w:rsidRDefault="007043B8" w:rsidP="007043B8">
      <w:r>
        <w:t>&lt;a href="http://literacyonline.tki.org.nz/content/download/28707/333629/file/School+Journal%2C+Part+2%2C+Number+1%2C+2004.pdf"&gt;TKI29898 http://literacyonline.tki.org.nz/content/download/28707/333629/file/School+Journal%2C+Part+2%2C+Number+1%2C+2004.pdf&lt;/a&gt;</w:t>
      </w:r>
    </w:p>
    <w:p w14:paraId="64DE84BE" w14:textId="77777777" w:rsidR="007043B8" w:rsidRDefault="007043B8" w:rsidP="007043B8">
      <w:r>
        <w:t>&lt;a href="http://literacyonline.tki.org.nz/content/download/29486/341826/file/TV+mum.pdf"&gt;TKI60056 http://literacyonline.tki.org.nz/content/download/29486/341826/file/TV+mum.pdf&lt;/a&gt;</w:t>
      </w:r>
    </w:p>
    <w:p w14:paraId="47974D3B" w14:textId="77777777" w:rsidR="007043B8" w:rsidRDefault="007043B8" w:rsidP="007043B8">
      <w:r>
        <w:t>&lt;a href="http://literacyonline.tki.org.nz/content/download/28712/333644/file/School+Journal+Part+1+Number+2+2003.pdf"&gt;TKI29894 http://literacyonline.tki.org.nz/content/download/28712/333644/file/School+Journal+Part+1+Number+2+2003.pdf&lt;/a&gt;</w:t>
      </w:r>
    </w:p>
    <w:p w14:paraId="127AB2F8" w14:textId="77777777" w:rsidR="007043B8" w:rsidRDefault="007043B8" w:rsidP="007043B8">
      <w:r>
        <w:lastRenderedPageBreak/>
        <w:t>&lt;a href="http://literacyonline.tki.org.nz/content/download/28722/333674/file/School+Journal+Part+1+Number+3+2002.pdf"&gt;TKI29907 http://literacyonline.tki.org.nz/content/download/28722/333674/file/School+Journal+Part+1+Number+3+2002.pdf&lt;/a&gt;</w:t>
      </w:r>
    </w:p>
    <w:p w14:paraId="0830821A" w14:textId="77777777" w:rsidR="007043B8" w:rsidRDefault="007043B8" w:rsidP="007043B8">
      <w:r>
        <w:t>&lt;a href="http://literacyonline.tki.org.nz/content/download/28716/333656/file/School+Journal+Part+2+Number+1+2003.pdf"&gt;TKI29901 http://literacyonline.tki.org.nz/content/download/28716/333656/file/School+Journal+Part+2+Number+1+2003.pdf&lt;/a&gt;</w:t>
      </w:r>
    </w:p>
    <w:p w14:paraId="47FBE727" w14:textId="77777777" w:rsidR="007043B8" w:rsidRDefault="007043B8" w:rsidP="007043B8">
      <w:r>
        <w:t>&lt;a href="http://literacyonline.tki.org.nz/content/download/28728/333692/file/School+Journal+Part+2+Number+4+2002.pdf"&gt;TKI29913 http://literacyonline.tki.org.nz/content/download/28728/333692/file/School+Journal+Part+2+Number+4+2002.pdf&lt;/a&gt;</w:t>
      </w:r>
    </w:p>
    <w:p w14:paraId="25DF967D" w14:textId="77777777" w:rsidR="007043B8" w:rsidRDefault="007043B8" w:rsidP="007043B8">
      <w:r>
        <w:t>&lt;a href="http://literacyonline.tki.org.nz/content/download/28724/333680/file/School+Journal+Part+1+Number+5+2002.pdf"&gt;TKI29909 http://literacyonline.tki.org.nz/content/download/28724/333680/file/School+Journal+Part+1+Number+5+2002.pdf&lt;/a&gt;</w:t>
      </w:r>
    </w:p>
    <w:p w14:paraId="0D9D12A7" w14:textId="77777777" w:rsidR="007043B8" w:rsidRDefault="007043B8" w:rsidP="007043B8">
      <w:r>
        <w:t>&lt;a href="http://literacyonline.tki.org.nz/content/download/28727/333689/file/School+Journal+Part+2+Number+3+2002.pdf"&gt;TKI29912 http://literacyonline.tki.org.nz/content/download/28727/333689/file/School+Journal+Part+2+Number+3+2002.pdf&lt;/a&gt;</w:t>
      </w:r>
    </w:p>
    <w:p w14:paraId="5DE150F4" w14:textId="77777777" w:rsidR="007043B8" w:rsidRDefault="007043B8" w:rsidP="007043B8">
      <w:r>
        <w:t>&lt;a href="http://literacyonline.tki.org.nz/content/download/28723/333677/file/School+Journal+Part+1+Number+4+2002.pdf"&gt;TKI29908 http://literacyonline.tki.org.nz/content/download/28723/333677/file/School+Journal+Part+1+Number+4+2002.pdf&lt;/a&gt;</w:t>
      </w:r>
    </w:p>
    <w:p w14:paraId="27EB9B00" w14:textId="77777777" w:rsidR="007043B8" w:rsidRDefault="007043B8" w:rsidP="007043B8">
      <w:r>
        <w:t>&lt;a href="http://literacyonline.tki.org.nz/content/download/28726/333686/file/School+Journal+Part+2+Number+2+2002.pdf"&gt;TKI29911 http://literacyonline.tki.org.nz/content/download/28726/333686/file/School+Journal+Part+2+Number+2+2002.pdf&lt;/a&gt;</w:t>
      </w:r>
    </w:p>
    <w:p w14:paraId="14A61A3B" w14:textId="77777777" w:rsidR="007043B8" w:rsidRDefault="007043B8" w:rsidP="007043B8">
      <w:r>
        <w:t>&lt;a href="http://literacyonline.tki.org.nz/content/download/28721/333671/file/School+Journal+Part+1+Number+2+2002.pdf"&gt;TKI29906 http://literacyonline.tki.org.nz/content/download/28721/333671/file/School+Journal+Part+1+Number+2+2002.pdf&lt;/a&gt;</w:t>
      </w:r>
    </w:p>
    <w:p w14:paraId="43490AFF" w14:textId="77777777" w:rsidR="007043B8" w:rsidRDefault="007043B8" w:rsidP="007043B8">
      <w:r>
        <w:t>&lt;a href="http://literacyonline.tki.org.nz/content/download/28720/333668/file/School+Journal+Part+1+Number+1+2002.pdf"&gt;TKI29905 http://literacyonline.tki.org.nz/content/download/28720/333668/file/School+Journal+Part+1+Number+1+2002.pdf&lt;/a&gt;</w:t>
      </w:r>
    </w:p>
    <w:p w14:paraId="6437B000" w14:textId="77777777" w:rsidR="007043B8" w:rsidRDefault="007043B8" w:rsidP="007043B8">
      <w:r>
        <w:t>&lt;a href="http://literacyonline.tki.org.nz/content/download/28725/333683/file/School+Journal+Part+2+Number+1+2002.pdf"&gt;TKI29910 http://literacyonline.tki.org.nz/content/download/28725/333683/file/School+Journal+Part+2+Number+1+2002.pdf&lt;/a&gt;</w:t>
      </w:r>
    </w:p>
    <w:p w14:paraId="4767E843" w14:textId="77777777" w:rsidR="007043B8" w:rsidRDefault="007043B8" w:rsidP="007043B8">
      <w:r>
        <w:t>&lt;a href="http://www.teara.govt.nz/en/biographies/5r7/ratana-iriaka-matiu"&gt;TKI16540 http://www.teara.govt.nz/en/biographies/5r7/ratana-iriaka-matiu&lt;/a&gt;</w:t>
      </w:r>
    </w:p>
    <w:p w14:paraId="78461A45" w14:textId="77777777" w:rsidR="007043B8" w:rsidRDefault="007043B8" w:rsidP="007043B8">
      <w:r>
        <w:lastRenderedPageBreak/>
        <w:t>&lt;a href="http://www.teara.govt.nz/en/biographies/5t10/te-tau-katarina-kuini-whare-rau-aruhe"&gt;TKI13841 http://www.teara.govt.nz/en/biographies/5t10/te-tau-katarina-kuini-whare-rau-aruhe&lt;/a&gt;</w:t>
      </w:r>
    </w:p>
    <w:p w14:paraId="346AB14B" w14:textId="77777777" w:rsidR="007043B8" w:rsidRDefault="007043B8" w:rsidP="007043B8">
      <w:r>
        <w:t>&lt;a href="http://www.nzcer.org.nz/research/publications/maori-parents-and-educationko-nga-matua-maori-me-te-matauranga"&gt;TKI26871 http://www.nzcer.org.nz/research/publications/maori-parents-and-educationko-nga-matua-maori-me-te-matauranga&lt;/a&gt;</w:t>
      </w:r>
    </w:p>
    <w:p w14:paraId="7C205732" w14:textId="77777777" w:rsidR="007043B8" w:rsidRDefault="007043B8" w:rsidP="007043B8">
      <w:r>
        <w:t>&lt;a href="http://www.nzcer.org.nz/research/publications/maori-pedagogies-view-literature"&gt;TKI26872 http://www.nzcer.org.nz/research/publications/maori-pedagogies-view-literature&lt;/a&gt;</w:t>
      </w:r>
    </w:p>
    <w:p w14:paraId="7FBE07E8" w14:textId="77777777" w:rsidR="007043B8" w:rsidRDefault="007043B8" w:rsidP="007043B8">
      <w:r>
        <w:t>&lt;a href="http://www.nzcer.org.nz/nzcerpress/set/articles/ecological-approach-understanding-behaviour-comprehensive-and-culturally-app"&gt;TKI81416 http://www.nzcer.org.nz/nzcerpress/set/articles/ecological-approach-understanding-behaviour-comprehensive-and-culturally-app&lt;/a&gt;</w:t>
      </w:r>
    </w:p>
    <w:p w14:paraId="38423B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="http://www.gg.govt.nz/"&gt;TKI6226 http://www.gg.govt.nz/&lt;/a&gt;</w:t>
      </w:r>
    </w:p>
    <w:p w14:paraId="5FE23CF8" w14:textId="77777777" w:rsidR="007043B8" w:rsidRDefault="007043B8" w:rsidP="007043B8">
      <w:r>
        <w:t>&lt;a href="http://www.teara.govt.nz/en/biographies/5b23/bennett-charles-moihi-te-arawaka"&gt;TKI13007 http://www.teara.govt.nz/en/biographies/5b23/bennett-charles-moihi-te-arawaka&lt;/a&gt;</w:t>
      </w:r>
    </w:p>
    <w:p w14:paraId="0549DED9" w14:textId="77777777" w:rsidR="007043B8" w:rsidRDefault="007043B8" w:rsidP="007043B8">
      <w:r>
        <w:t>&lt;a href="http://www.teara.govt.nz/en/biographies/5c32/cooper-whina"&gt;TKI11878 http://www.teara.govt.nz/en/biographies/5c32/cooper-whina&lt;/a&gt;</w:t>
      </w:r>
    </w:p>
    <w:p w14:paraId="7DF6DBC2" w14:textId="77777777" w:rsidR="007043B8" w:rsidRDefault="007043B8" w:rsidP="007043B8">
      <w:r>
        <w:t>&lt;a href="http://books.google.co.nz/books?hl=en&amp;lr=&amp;id=Gm0W0p7iu08C&amp;oi=fnd&amp;pg=PA7&amp;dq=kaupapa+R.+Bishop&amp;ots=PYsUwOB855&amp;sig=wxyafPyhHOI2SKwFtZvv0YbD2No#v=onepage&amp;q=kaupapa%20R.%20Bishop&amp;f=true"&gt;TKI81065 http://books.google.co.nz/books?hl=en&amp;lr=&amp;id=Gm0W0p7iu08C&amp;oi=fnd&amp;pg=PA7&amp;dq=kaupapa+R.+Bishop&amp;ots=PYsUwOB855&amp;sig=wxyafPyhHOI2SKwFtZvv0YbD2No#v=onepage&amp;q=kaupapa%20R.%20Bishop&amp;f=true&lt;/a&gt;</w:t>
      </w:r>
    </w:p>
    <w:p w14:paraId="025992C6" w14:textId="77777777" w:rsidR="007043B8" w:rsidRDefault="007043B8" w:rsidP="007043B8">
      <w:r>
        <w:t>&lt;a href="http://www.nctm.org/standards/content.aspx?id=25037"&gt;TKI27793 http://www.nctm.org/standards/content.aspx?id=25037&lt;/a&gt;</w:t>
      </w:r>
    </w:p>
    <w:p w14:paraId="41605B9E" w14:textId="77777777" w:rsidR="007043B8" w:rsidRDefault="007043B8" w:rsidP="007043B8">
      <w:r>
        <w:t>&lt;a href="http://nzcurriculum.tki.org.nz/content/download/88098/680770/file/Japanese%20in%20the%20New%20Zealand%20Curriculum.pdf"&gt;TKI82378 http://nzcurriculum.tki.org.nz/content/download/88098/680770/file/Japanese%20in%20the%20New%20Zealand%20Curriculum.pdf&lt;/a&gt;</w:t>
      </w:r>
    </w:p>
    <w:p w14:paraId="28A7A441" w14:textId="77777777" w:rsidR="007043B8" w:rsidRDefault="007043B8" w:rsidP="007043B8">
      <w:r>
        <w:t>&lt;a href="http://www.teara.govt.nz/en/biographies/4a11/amohau-merekotia"&gt;TKI13823 http://www.teara.govt.nz/en/biographies/4a11/amohau-merekotia&lt;/a&gt;</w:t>
      </w:r>
    </w:p>
    <w:p w14:paraId="425512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="http://archives.govt.nz/"&gt;TKI7180 http://archives.govt.nz/&lt;/a&gt;</w:t>
      </w:r>
    </w:p>
    <w:p w14:paraId="54B95D9E" w14:textId="77777777" w:rsidR="007043B8" w:rsidRDefault="007043B8" w:rsidP="007043B8">
      <w:r>
        <w:t>&lt;a href="http://www.teara.govt.nz/en/biographies/3h13/hei-akenehi"&gt;TKI16564 http://www.teara.govt.nz/en/biographies/3h13/hei-akenehi&lt;/a&gt;</w:t>
      </w:r>
    </w:p>
    <w:p w14:paraId="66496524" w14:textId="77777777" w:rsidR="007043B8" w:rsidRDefault="007043B8" w:rsidP="007043B8">
      <w:r>
        <w:t>&lt;a href="http://www.teara.govt.nz/en/biographies/3n5/ngata-apirana-turupa"&gt;TKI11881 http://www.teara.govt.nz/en/biographies/3n5/ngata-apirana-turupa&lt;/a&gt;</w:t>
      </w:r>
    </w:p>
    <w:p w14:paraId="28BA01C0" w14:textId="77777777" w:rsidR="007043B8" w:rsidRDefault="007043B8" w:rsidP="007043B8">
      <w:r>
        <w:lastRenderedPageBreak/>
        <w:t>&lt;a href="http://www.teara.govt.nz/en/biographies/3p5/papakura-makereti"&gt;TKI16550 http://www.teara.govt.nz/en/biographies/3p5/papakura-makereti&lt;/a&gt;</w:t>
      </w:r>
    </w:p>
    <w:p w14:paraId="02E1FD44" w14:textId="77777777" w:rsidR="007043B8" w:rsidRDefault="007043B8" w:rsidP="007043B8">
      <w:r>
        <w:t>&lt;a href="http://www.teara.govt.nz/en/biographies/3s36/stirling-mihi-kotukutuku"&gt;TKI13158 http://www.teara.govt.nz/en/biographies/3s36/stirling-mihi-kotukutuku&lt;/a&gt;</w:t>
      </w:r>
    </w:p>
    <w:p w14:paraId="32BDDD5D" w14:textId="77777777" w:rsidR="007043B8" w:rsidRDefault="007043B8" w:rsidP="007043B8">
      <w:r>
        <w:t>&lt;a href="http://nzcurriculum.tki.org.nz/Archives/Curriculum-project-archives/Previous-curriculum-statements"&gt;TKI82064 http://nzcurriculum.tki.org.nz/Archives/Curriculum-project-archives/Previous-curriculum-statements&lt;/a&gt;</w:t>
      </w:r>
    </w:p>
    <w:p w14:paraId="38E21374" w14:textId="77777777" w:rsidR="007043B8" w:rsidRDefault="007043B8" w:rsidP="007043B8">
      <w:r>
        <w:t>&lt;a href="http://www.teara.govt.nz/en/biographies/2c10/carroll-james"&gt;TKI13092 http://www.teara.govt.nz/en/biographies/2c10/carroll-james&lt;/a&gt;</w:t>
      </w:r>
    </w:p>
    <w:p w14:paraId="54110B60" w14:textId="77777777" w:rsidR="007043B8" w:rsidRDefault="007043B8" w:rsidP="007043B8">
      <w:r>
        <w:t>&lt;a href="http://www.teara.govt.nz/en/biographies/2t14/tawhiao-tukaroto-matutaera-potatau-te-wherowhero"&gt;TKI13157 http://www.teara.govt.nz/en/biographies/2t14/tawhiao-tukaroto-matutaera-potatau-te-wherowhero&lt;/a&gt;</w:t>
      </w:r>
    </w:p>
    <w:p w14:paraId="2CEE5198" w14:textId="77777777" w:rsidR="007043B8" w:rsidRDefault="007043B8" w:rsidP="007043B8">
      <w:r>
        <w:t>&lt;a href="http://www.teara.govt.nz/en/biographies/1h16/heke-pokai-hone-wiremu"&gt;TKI13098 http://www.teara.govt.nz/en/biographies/1h16/heke-pokai-hone-wiremu&lt;/a&gt;</w:t>
      </w:r>
    </w:p>
    <w:p w14:paraId="4DBD0763" w14:textId="77777777" w:rsidR="007043B8" w:rsidRDefault="007043B8" w:rsidP="007043B8">
      <w:r>
        <w:t>&lt;a href="http://www.teara.govt.nz/en/photograph/702/rewi-manga-maniapoto-photographed-by-elizabeth-pulman"&gt;TKI12276 http://www.teara.govt.nz/en/photograph/702/rewi-manga-maniapoto-photographed-by-elizabeth-pulman&lt;/a&gt;</w:t>
      </w:r>
    </w:p>
    <w:p w14:paraId="67D152A1" w14:textId="77777777" w:rsidR="007043B8" w:rsidRDefault="007043B8" w:rsidP="007043B8">
      <w:r>
        <w:t>&lt;a href="http://media-studies.tki.org.nz/Teaching-media-studies/Teacher-space"&gt;TKI80027 http://media-studies.tki.org.nz/Teaching-media-studies/Teacher-space&lt;/a&gt;</w:t>
      </w:r>
    </w:p>
    <w:p w14:paraId="645BD961" w14:textId="77777777" w:rsidR="007043B8" w:rsidRDefault="007043B8" w:rsidP="007043B8">
      <w:r>
        <w:t>&lt;a href="http://www.educationalleaders.govt.nz/Leadership-development/Principals-sabbatical-reports/Report-archives-for-2007-2009/Secondary-award-recipients-2009/McGuinness-Paul"&gt;TKI80131 http://www.educationalleaders.govt.nz/Leadership-development/Principals-sabbatical-reports/Report-archives-for-2007-2009/Secondary-award-recipients-2009/McGuinness-Paul&lt;/a&gt;</w:t>
      </w:r>
    </w:p>
    <w:p w14:paraId="32AF57D9" w14:textId="77777777" w:rsidR="007043B8" w:rsidRDefault="007043B8" w:rsidP="007043B8">
      <w:r>
        <w:t>&lt;a href="http://nzcurriculum.tki.org.nz/Curriculum-stories/School-snapshots/Tawa-Intermediate"&gt;TKI80476 http://nzcurriculum.tki.org.nz/Curriculum-stories/School-snapshots/Tawa-Intermediate&lt;/a&gt;</w:t>
      </w:r>
    </w:p>
    <w:p w14:paraId="0BC9F21B" w14:textId="77777777" w:rsidR="007043B8" w:rsidRDefault="007043B8" w:rsidP="007043B8">
      <w:r>
        <w:t>&lt;a href="http://media-studies.tki.org.nz/Teaching-media-studies/Media-hot-links"&gt;TKI80073 http://media-studies.tki.org.nz/Teaching-media-studies/Media-hot-links&lt;/a&gt;</w:t>
      </w:r>
    </w:p>
    <w:p w14:paraId="5D59BA37" w14:textId="77777777" w:rsidR="007043B8" w:rsidRDefault="007043B8" w:rsidP="007043B8">
      <w:r>
        <w:t>&lt;a href="http://www.educationalleaders.govt.nz/Leadership-development/Principals-sabbatical-reports/Primary-award-recipients-2010/Braun-Pieter"&gt;TKI80111 http://www.educationalleaders.govt.nz/Leadership-development/Principals-sabbatical-reports/Primary-award-recipients-2010/Braun-Pieter&lt;/a&gt;</w:t>
      </w:r>
    </w:p>
    <w:p w14:paraId="5649C9F6" w14:textId="77777777" w:rsidR="007043B8" w:rsidRDefault="007043B8" w:rsidP="007043B8">
      <w:r>
        <w:t>&lt;a href="http://www.educationalleaders.govt.nz/Leadership-development/Principals-sabbatical-reports/Primary-award-recipients-2010/McKenzie-John"&gt;TKI80106 http://www.educationalleaders.govt.nz/Leadership-development/Principals-sabbatical-reports/Primary-award-recipients-2010/McKenzie-John&lt;/a&gt;</w:t>
      </w:r>
    </w:p>
    <w:p w14:paraId="67D5D77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="http://eng.kiamau.tki.org.nz/"&gt;TKI80012 http://eng.kiamau.tki.org.nz/&lt;/a&gt;</w:t>
      </w:r>
    </w:p>
    <w:p w14:paraId="11B85FD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="http://whc.unesco.org"&gt;TKI5226 http://whc.unesco.org&lt;/a&gt;</w:t>
      </w:r>
    </w:p>
    <w:p w14:paraId="694203B0" w14:textId="77777777" w:rsidR="007043B8" w:rsidRDefault="007043B8" w:rsidP="007043B8">
      <w:r>
        <w:lastRenderedPageBreak/>
        <w:t>&lt;a href="http://www.bbc.co.uk/languages/chinese/real_chinese/"&gt;TKI27223 http://www.bbc.co.uk/languages/chinese/real_chinese/&lt;/a&gt;</w:t>
      </w:r>
    </w:p>
    <w:p w14:paraId="24945A7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="http://www.ico.org/"&gt;TKI23491 http://www.ico.org/&lt;/a&gt;</w:t>
      </w:r>
    </w:p>
    <w:p w14:paraId="6A5E8348" w14:textId="77777777" w:rsidR="007043B8" w:rsidRDefault="007043B8" w:rsidP="007043B8">
      <w:r>
        <w:t>&lt;a href="http://www.pbs.org/wgbh/pages/frontline/shows/clinton/"&gt;TKI5129 http://www.pbs.org/wgbh/pages/frontline/shows/clinton/&lt;/a&gt;</w:t>
      </w:r>
    </w:p>
    <w:p w14:paraId="46DF40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="http://snorkel.org.au/001/"&gt;TKI33104 http://snorkel.org.au/001/&lt;/a&gt;</w:t>
      </w:r>
    </w:p>
    <w:p w14:paraId="7DA7B1A4" w14:textId="77777777" w:rsidR="007043B8" w:rsidRDefault="007043B8" w:rsidP="007043B8">
      <w:r>
        <w:t>&lt;a href="http://www.legislation.govt.nz/act/public/1989/0080/latest/DLM178249.html"&gt;TKI12415 http://www.legislation.govt.nz/act/public/1989/0080/latest/DLM178249.html&lt;/a&gt;</w:t>
      </w:r>
    </w:p>
    <w:p w14:paraId="2556D8C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="http://www.pmca.co.nz/"&gt;TKI38121 http://www.pmca.co.nz/&lt;/a&gt;</w:t>
      </w:r>
    </w:p>
    <w:p w14:paraId="0FC6982B" w14:textId="77777777" w:rsidR="007043B8" w:rsidRDefault="007043B8" w:rsidP="007043B8">
      <w:r>
        <w:t>&lt;a href="http://www.carla.umn.edu/lctl/VAVA/audio/chinese/"&gt;TKI38826 http://www.carla.umn.edu/lctl/VAVA/audio/chinese/&lt;/a&gt;</w:t>
      </w:r>
    </w:p>
    <w:p w14:paraId="50C86F9A" w14:textId="77777777" w:rsidR="007043B8" w:rsidRDefault="007043B8" w:rsidP="007043B8">
      <w:r>
        <w:t>&lt;a href="http://www.educationalleaders.govt.nz/Middle-and-senior-leaders"&gt;TKI57138 http://www.educationalleaders.govt.nz/Middle-and-senior-leaders&lt;/a&gt;</w:t>
      </w:r>
    </w:p>
    <w:p w14:paraId="346E59D0" w14:textId="77777777" w:rsidR="007043B8" w:rsidRDefault="007043B8" w:rsidP="007043B8">
      <w:r>
        <w:t>&lt;a href="http://www.mhhe.com/physsci/chemistry/chang7/esp/folder_structure/cr/m3/s2/"&gt;TKI26135 http://www.mhhe.com/physsci/chemistry/chang7/esp/folder_structure/cr/m3/s2/&lt;/a&gt;</w:t>
      </w:r>
    </w:p>
    <w:p w14:paraId="0878458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="http://www.avi-writer.com/"&gt;TKI10747 http://www.avi-writer.com/&lt;/a&gt;</w:t>
      </w:r>
    </w:p>
    <w:p w14:paraId="090EF72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="http://www.snarfware.com/"&gt;TKI48924 http://www.snarfware.com/&lt;/a&gt;</w:t>
      </w:r>
    </w:p>
    <w:p w14:paraId="1E2D2B4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="http://www.robben-island.org.za/"&gt;TKI16691 http://www.robben-island.org.za/&lt;/a&gt;</w:t>
      </w:r>
    </w:p>
    <w:p w14:paraId="45E10F0A" w14:textId="77777777" w:rsidR="007043B8" w:rsidRDefault="007043B8" w:rsidP="007043B8">
      <w:r>
        <w:t>&lt;a href="http://www.livingheritage.org.nz/schools/primary/kakanui-school/coast/index.php"&gt;TKI46492 http://www.livingheritage.org.nz/schools/primary/kakanui-school/coast/index.php&lt;/a&gt;</w:t>
      </w:r>
    </w:p>
    <w:p w14:paraId="660AD5D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="http://www.MTIShows.com"&gt;TKI2610 http://www.MTIShows.com&lt;/a&gt;</w:t>
      </w:r>
    </w:p>
    <w:p w14:paraId="48BA5F77" w14:textId="77777777" w:rsidR="007043B8" w:rsidRDefault="007043B8" w:rsidP="007043B8">
      <w:r>
        <w:t>&lt;a href="http://www.educationalleaders.govt.nz/Managing-your-school/Guides-for-managing-your-school/Starting-the-year-off"&gt;TKI37512 http://www.educationalleaders.govt.nz/Managing-your-school/Guides-for-managing-your-school/Starting-the-year-off&lt;/a&gt;</w:t>
      </w:r>
    </w:p>
    <w:p w14:paraId="30ED21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="http://www.channelone.com/"&gt;TKI45083 http://www.channelone.com/&lt;/a&gt;</w:t>
      </w:r>
    </w:p>
    <w:p w14:paraId="141FEB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="http://pbskids.org/zoom/activities/sci/"&gt;TKI44414 http://pbskids.org/zoom/activities/sci/&lt;/a&gt;</w:t>
      </w:r>
    </w:p>
    <w:p w14:paraId="2793159C" w14:textId="77777777" w:rsidR="007043B8" w:rsidRDefault="007043B8" w:rsidP="007043B8">
      <w:r>
        <w:t>&lt;a href="http://www.legislation.govt.nz/act/public/1989/0080/latest/DLM178252.html"&gt;TKI12052 http://www.legislation.govt.nz/act/public/1989/0080/latest/DLM178252.html&lt;/a&gt;</w:t>
      </w:r>
    </w:p>
    <w:p w14:paraId="50B0C854" w14:textId="77777777" w:rsidR="007043B8" w:rsidRDefault="007043B8" w:rsidP="007043B8">
      <w:r>
        <w:t>&lt;a href="http://adisney.go.com/disneyvideos/liveaction/holes/dig_deeper/pdfs/Holes_EducatorsGuide.pdf"&gt;TKI45566 http://adisney.go.com/disneyvideos/liveaction/holes/dig_deeper/pdfs/Holes_EducatorsGuide.pdf&lt;/a&gt;</w:t>
      </w:r>
    </w:p>
    <w:p w14:paraId="2902235F" w14:textId="77777777" w:rsidR="007043B8" w:rsidRDefault="007043B8" w:rsidP="007043B8">
      <w:r>
        <w:t>&lt;a href="http://www.legislation.govt.nz/act/public/1989/0080/latest/DLM178255.html"&gt;TKI25829 http://www.legislation.govt.nz/act/public/1989/0080/latest/DLM178255.html&lt;/a&gt;</w:t>
      </w:r>
    </w:p>
    <w:p w14:paraId="5213B9B8" w14:textId="77777777" w:rsidR="007043B8" w:rsidRDefault="007043B8" w:rsidP="007043B8">
      <w:r>
        <w:lastRenderedPageBreak/>
        <w:t>&lt;a href="http://teacher.scholastic.com/writewit/news/index.htm"&gt;TKI11497 http://teacher.scholastic.com/writewit/news/index.htm&lt;/a&gt;</w:t>
      </w:r>
    </w:p>
    <w:p w14:paraId="59C8A94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="http://www.ypte.org.uk/"&gt;TKI47895 http://www.ypte.org.uk/&lt;/a&gt;</w:t>
      </w:r>
    </w:p>
    <w:p w14:paraId="0211DB3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="http://www.nzahnd.org.nz/"&gt;TKI34725 http://www.nzahnd.org.nz/&lt;/a&gt;</w:t>
      </w:r>
    </w:p>
    <w:p w14:paraId="0212793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="http://www.learningwave.com/abmath/"&gt;TKI10614 http://www.learningwave.com/abmath/&lt;/a&gt;</w:t>
      </w:r>
    </w:p>
    <w:p w14:paraId="19C1C08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="http://www.my-english-dictionary.com/"&gt;TKI47313 http://www.my-english-dictionary.com/&lt;/a&gt;</w:t>
      </w:r>
    </w:p>
    <w:p w14:paraId="3902C6D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="http://pvs.kcc.hawaii.edu/"&gt;TKI27143 http://pvs.kcc.hawaii.edu/&lt;/a&gt;</w:t>
      </w:r>
    </w:p>
    <w:p w14:paraId="3A92D7E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="http://www.expo2005.or.jp/"&gt;TKI30831 http://www.expo2005.or.jp/&lt;/a&gt;</w:t>
      </w:r>
    </w:p>
    <w:p w14:paraId="2E7095BA" w14:textId="77777777" w:rsidR="007043B8" w:rsidRDefault="007043B8" w:rsidP="007043B8">
      <w:r>
        <w:t>&lt;a href="http://matepouako.tki.org.nz/Te-Tautoko/Te-Tautoko-61"&gt;TKI50455 http://matepouako.tki.org.nz/Te-Tautoko/Te-Tautoko-61&lt;/a&gt;</w:t>
      </w:r>
    </w:p>
    <w:p w14:paraId="302CC2E2" w14:textId="77777777" w:rsidR="007043B8" w:rsidRDefault="007043B8" w:rsidP="007043B8">
      <w:r>
        <w:t>&lt;a href="http://www.legislation.govt.nz/act/public/1989/0080/latest/DLM178232.html"&gt;TKI12046 http://www.legislation.govt.nz/act/public/1989/0080/latest/DLM178232.html&lt;/a&gt;</w:t>
      </w:r>
    </w:p>
    <w:p w14:paraId="403D286D" w14:textId="77777777" w:rsidR="007043B8" w:rsidRDefault="007043B8" w:rsidP="007043B8">
      <w:r>
        <w:t>&lt;a href="http://www.livingheritage.org.nz/Schools-Stories/Te-Hononga-O-Nga-Wai"&gt;TKI60108 http://www.livingheritage.org.nz/Schools-Stories/Te-Hononga-O-Nga-Wai&lt;/a&gt;</w:t>
      </w:r>
    </w:p>
    <w:p w14:paraId="0544AC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="http://www.creative-chemistry.org.uk/"&gt;TKI31424 http://www.creative-chemistry.org.uk/&lt;/a&gt;</w:t>
      </w:r>
    </w:p>
    <w:p w14:paraId="36A027FC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href="http://www.educationalleaders.govt.nz/Leadership-development/Principals-sabbatical-reports/Report-archives-for-2007-2008/Primary-award-recipients-2008"&gt;TKI52128 http://www.educationalleaders.govt.nz/Leadership-development/Principals-sabbatical-reports/Report-archives-for-2007-2008/Primary-award-recipients-2008&lt;/a&gt;</w:t>
      </w:r>
    </w:p>
    <w:p w14:paraId="392AB38E" w14:textId="77777777" w:rsidR="007043B8" w:rsidRDefault="007043B8" w:rsidP="007043B8">
      <w:r>
        <w:t>&lt;a href="http://www.educationalleaders.govt.nz/Partnerships-and-networks/Building-relationships-with-whanau-hapu-and-iwi/Effective-Bicultural-Leadership"&gt;TKI58257 http://www.educationalleaders.govt.nz/Partnerships-and-networks/Building-relationships-with-whanau-hapu-and-iwi/Effective-Bicultural-Leadership&lt;/a&gt;</w:t>
      </w:r>
    </w:p>
    <w:p w14:paraId="36373397" w14:textId="77777777" w:rsidR="007043B8" w:rsidRDefault="007043B8" w:rsidP="007043B8">
      <w:r>
        <w:t>&lt;a href="http://www.livingheritage.org.nz/schools/primary/northland-school/index.php"&gt;TKI50405 http://www.livingheritage.org.nz/schools/primary/northland-school/index.php&lt;/a&gt;</w:t>
      </w:r>
    </w:p>
    <w:p w14:paraId="7EC2FBFF" w14:textId="77777777" w:rsidR="007043B8" w:rsidRDefault="007043B8" w:rsidP="007043B8">
      <w:r>
        <w:t>&lt;a href="http://www.educationalleaders.govt.nz/Leadership-development"&gt;TKI57132 http://www.educationalleaders.govt.nz/Leadership-development&lt;/a&gt;</w:t>
      </w:r>
    </w:p>
    <w:p w14:paraId="194A652B" w14:textId="77777777" w:rsidR="007043B8" w:rsidRDefault="007043B8" w:rsidP="007043B8">
      <w:r>
        <w:t>&lt;a href="http://www.gifted.uconn.edu/nrcgt/reports/rm95218/rm95218.pdf"&gt;TKI35738 http://www.gifted.uconn.edu/nrcgt/reports/rm95218/rm95218.pdf&lt;/a&gt;</w:t>
      </w:r>
    </w:p>
    <w:p w14:paraId="5617DC17" w14:textId="77777777" w:rsidR="007043B8" w:rsidRDefault="007043B8" w:rsidP="007043B8">
      <w:r>
        <w:t>&lt;a href="http://www.educationalleaders.govt.nz/Managing-your-school/Guides-for-managing-your-school/Understanding-school-finances"&gt;TKI45619 http://www.educationalleaders.govt.nz/Managing-your-school/Guides-for-managing-your-school/Understanding-school-finances&lt;/a&gt;</w:t>
      </w:r>
    </w:p>
    <w:p w14:paraId="6C634468" w14:textId="77777777" w:rsidR="007043B8" w:rsidRDefault="007043B8" w:rsidP="007043B8">
      <w:r>
        <w:lastRenderedPageBreak/>
        <w:t>&lt;a href="http://matepouako.tki.org.nz/Te-Wharekura/Te-Wharekura-78"&gt;TKI38850 http://matepouako.tki.org.nz/Te-Wharekura/Te-Wharekura-78&lt;/a&gt;</w:t>
      </w:r>
    </w:p>
    <w:p w14:paraId="374432C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="http://fno.org/jan03/covjan.html"&gt;TKI17511 http://fno.org/jan03/covjan.html&lt;/a&gt;</w:t>
      </w:r>
    </w:p>
    <w:p w14:paraId="4E5C0262" w14:textId="77777777" w:rsidR="007043B8" w:rsidRDefault="007043B8" w:rsidP="007043B8">
      <w:r>
        <w:t>&lt;a href="http://www.infotoday.com/MMSchools/jan02/banaszewski.htm"&gt;TKI21015 http://www.infotoday.com/MMSchools/jan02/banaszewski.htm&lt;/a&gt;</w:t>
      </w:r>
    </w:p>
    <w:p w14:paraId="3AD45580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href="http://www.educationalleaders.govt.nz/Leadership-development/Principals-sabbatical-reports/Report-archives-for-2007-2008/Primary-award-recipients-2008"&gt;TKI50685 http://www.educationalleaders.govt.nz/Leadership-development/Principals-sabbatical-reports/Report-archives-for-2007-2008/Primary-award-recipients-2008&lt;/a&gt;</w:t>
      </w:r>
    </w:p>
    <w:p w14:paraId="7EE0D88D" w14:textId="77777777" w:rsidR="007043B8" w:rsidRDefault="007043B8" w:rsidP="007043B8">
      <w:r>
        <w:t>&lt;a href="http://www.ntia.doc.gov/ntiahome/ntiageneral/cipa2003/index.html"&gt;TKI24535 http://www.ntia.doc.gov/ntiahome/ntiageneral/cipa2003/index.html&lt;/a&gt;</w:t>
      </w:r>
    </w:p>
    <w:p w14:paraId="12E09D4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="http://www.unicef.org.nz/"&gt;TKI21704 http://www.unicef.org.nz/&lt;/a&gt;</w:t>
      </w:r>
    </w:p>
    <w:p w14:paraId="4DFD55D3" w14:textId="77777777" w:rsidR="007043B8" w:rsidRDefault="007043B8" w:rsidP="007043B8">
      <w:r>
        <w:t>&lt;a href="http://matepouako.tki.org.nz/Te-Wharekura/Te-Wharekura-79"&gt;TKI38853 http://matepouako.tki.org.nz/Te-Wharekura/Te-Wharekura-79&lt;/a&gt;</w:t>
      </w:r>
    </w:p>
    <w:p w14:paraId="0AD254A0" w14:textId="77777777" w:rsidR="007043B8" w:rsidRDefault="007043B8" w:rsidP="007043B8">
      <w:r>
        <w:t>&lt;a href="http://www.legislation.govt.nz/act/public/1989/0080/latest/DLM180449.html"&gt;TKI21382 http://www.legislation.govt.nz/act/public/1989/0080/latest/DLM180449.html&lt;/a&gt;</w:t>
      </w:r>
    </w:p>
    <w:p w14:paraId="420530D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="http://www.iceberg.co.nz/"&gt;TKI24406 http://www.iceberg.co.nz/&lt;/a&gt;</w:t>
      </w:r>
    </w:p>
    <w:p w14:paraId="5C2FF3E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="http://www.maoriart.org.nz/"&gt;TKI1595 http://www.maoriart.org.nz/&lt;/a&gt;</w:t>
      </w:r>
    </w:p>
    <w:p w14:paraId="36AD0DE2" w14:textId="77777777" w:rsidR="007043B8" w:rsidRDefault="007043B8" w:rsidP="007043B8">
      <w:r>
        <w:t>&lt;a href="http://www.bbc.co.uk/worldservice/learningenglish/teachingenglish/plan.shtml"&gt;TKI21960 http://www.bbc.co.uk/worldservice/learningenglish/teachingenglish/plan.shtml&lt;/a&gt;</w:t>
      </w:r>
    </w:p>
    <w:p w14:paraId="27FA619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="http://langintro.com/</w:t>
      </w:r>
      <w:proofErr w:type="spellStart"/>
      <w:r>
        <w:t>kintro</w:t>
      </w:r>
      <w:proofErr w:type="spellEnd"/>
      <w:r>
        <w:t>/index.htm"&gt;TKI24857 http://langintro.com/kintro/index.htm&lt;/a&gt;</w:t>
      </w:r>
    </w:p>
    <w:p w14:paraId="4B7E59B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="http://www.getnetwise.org/"&gt;TKI3150 http://www.getnetwise.org/&lt;/a&gt;</w:t>
      </w:r>
    </w:p>
    <w:p w14:paraId="49455B8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="http://www.kcrw.com/"&gt;TKI36591 http://www.kcrw.com/&lt;/a&gt;</w:t>
      </w:r>
    </w:p>
    <w:p w14:paraId="04D47EB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="http://www.pbs.org/wgbh/nova/genome/"&gt;TKI11598 http://www.pbs.org/wgbh/nova/genome/&lt;/a&gt;</w:t>
      </w:r>
    </w:p>
    <w:p w14:paraId="670F03C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="http://www.usability.gov/"&gt;TKI6238 http://www.usability.gov/&lt;/a&gt;</w:t>
      </w:r>
    </w:p>
    <w:p w14:paraId="4611EC4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="http://www.yale.edu/cgp/"&gt;TKI19885 http://www.yale.edu/cgp/&lt;/a&gt;</w:t>
      </w:r>
    </w:p>
    <w:p w14:paraId="38A3001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="http://www.onestopenglish.com/"&gt;TKI29129 http://www.onestopenglish.com/&lt;/a&gt;</w:t>
      </w:r>
    </w:p>
    <w:p w14:paraId="604856F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="http://www.rocketlanguages.com/"&gt;TKI46772 http://www.rocketlanguages.com/&lt;/a&gt;</w:t>
      </w:r>
    </w:p>
    <w:p w14:paraId="523C1F6F" w14:textId="77777777" w:rsidR="007043B8" w:rsidRDefault="007043B8" w:rsidP="007043B8">
      <w:r>
        <w:t>&lt;a href="http://media-studies.tki.org.nz/Teaching-media-studies/Different-aspects"&gt;TKI37894 http://media-studies.tki.org.nz/Teaching-media-studies/Different-aspects&lt;/a&gt;</w:t>
      </w:r>
    </w:p>
    <w:p w14:paraId="678ED4E4" w14:textId="77777777" w:rsidR="007043B8" w:rsidRDefault="007043B8" w:rsidP="007043B8">
      <w:r>
        <w:t>&lt;a href="http://www.economicsnetwork.ac.uk/showcase/hedges_active.htm"&gt;TKI34885 http://www.economicsnetwork.ac.uk/showcase/hedges_active.htm&lt;/a&gt;</w:t>
      </w:r>
    </w:p>
    <w:p w14:paraId="6D8A1A6C" w14:textId="77777777" w:rsidR="007043B8" w:rsidRDefault="007043B8" w:rsidP="007043B8">
      <w:r>
        <w:t>&lt;a href="http://www.pbs.org/wgbh/pages/frontline/shows/muchado/"&gt;TKI31529 http://www.pbs.org/wgbh/pages/frontline/shows/muchado/&lt;/a&gt;</w:t>
      </w:r>
    </w:p>
    <w:p w14:paraId="66249B24" w14:textId="77777777" w:rsidR="007043B8" w:rsidRDefault="007043B8" w:rsidP="007043B8">
      <w:r>
        <w:lastRenderedPageBreak/>
        <w:t>&lt;a href="http://www.pisa.oecd.org/document/44/0,2340,en_32252351_32236173_36599916_1_1_1_1,00.html"&gt;TKI37563 http://www.pisa.oecd.org/document/44/0,2340,en_32252351_32236173_36599916_1_1_1_1,00.html&lt;/a&gt;</w:t>
      </w:r>
    </w:p>
    <w:p w14:paraId="2560A24D" w14:textId="77777777" w:rsidR="007043B8" w:rsidRDefault="007043B8" w:rsidP="007043B8">
      <w:r>
        <w:t>&lt;a href="http://www.livingheritage.org.nz/schools/primary/mapua/discover-tasman/index.php"&gt;TKI47551 http://www.livingheritage.org.nz/schools/primary/mapua/discover-tasman/index.php&lt;/a&gt;</w:t>
      </w:r>
    </w:p>
    <w:p w14:paraId="073F1EDF" w14:textId="77777777" w:rsidR="007043B8" w:rsidRDefault="007043B8" w:rsidP="007043B8">
      <w:r>
        <w:t>&lt;a href="http://www.legislation.govt.nz/act/public/1986/0120/latest/DLM95088.html"&gt;TKI12399 http://www.legislation.govt.nz/act/public/1986/0120/latest/DLM95088.html&lt;/a&gt;</w:t>
      </w:r>
    </w:p>
    <w:p w14:paraId="1B8FFBA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="http://fno.org/oct05/images.html"&gt;TKI33779 http://fno.org/oct05/images.html&lt;/a&gt;</w:t>
      </w:r>
    </w:p>
    <w:p w14:paraId="7DB5D05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="http://www.ldonline.org/article/5899"&gt;TKI33729 http://www.ldonline.org/article/5899&lt;/a&gt;</w:t>
      </w:r>
    </w:p>
    <w:p w14:paraId="43068CE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="http://www.quia.com/mc/65651.html"&gt;TKI10559 http://www.quia.com/mc/65651.html&lt;/a&gt;</w:t>
      </w:r>
    </w:p>
    <w:p w14:paraId="6D59023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="http://www.astronomynz.org.nz"&gt;TKI29060 http://www.astronomynz.org.nz&lt;/a&gt;</w:t>
      </w:r>
    </w:p>
    <w:p w14:paraId="0AB5DE15" w14:textId="77777777" w:rsidR="007043B8" w:rsidRDefault="007043B8" w:rsidP="007043B8">
      <w:r>
        <w:t>&lt;a href="http://www.roadsafety.govt.nz/roadsafetyinnovationawards/"&gt;TKI21363 http://www.roadsafety.govt.nz/roadsafetyinnovationawards/&lt;/a&gt;</w:t>
      </w:r>
    </w:p>
    <w:p w14:paraId="7E157BC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="http://teacher.scholastic.com/pearl/index.htm"&gt;TKI4518 http://teacher.scholastic.com/pearl/index.htm&lt;/a&gt;</w:t>
      </w:r>
    </w:p>
    <w:p w14:paraId="193B862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="http://www.pbs.org/wnet/nature/fun.html"&gt;TKI11665 http://www.pbs.org/wnet/nature/fun.html&lt;/a&gt;</w:t>
      </w:r>
    </w:p>
    <w:p w14:paraId="1B971509" w14:textId="77777777" w:rsidR="007043B8" w:rsidRDefault="007043B8" w:rsidP="007043B8">
      <w:r>
        <w:t>&lt;a href="http://www.factmonster.com/spot/harrycreator1.html"&gt;TKI20779 http://www.factmonster.com/spot/harrycreator1.html&lt;/a&gt;</w:t>
      </w:r>
    </w:p>
    <w:p w14:paraId="0E0EC5F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="http://www.efofex.com/"&gt;TKI29100 http://www.efofex.com/&lt;/a&gt;</w:t>
      </w:r>
    </w:p>
    <w:p w14:paraId="67CCC049" w14:textId="77777777" w:rsidR="007043B8" w:rsidRDefault="007043B8" w:rsidP="007043B8">
      <w:r>
        <w:t>&lt;a href="http://www.dnzb.govt.nz/dnzb/Essay_Body.asp?PersonEssay=5D11&amp;QuickSearch=true"&gt;TKI16592 http://www.dnzb.govt.nz/dnzb/Essay_Body.asp?PersonEssay=5D11&amp;QuickSearch=true&lt;/a&gt;</w:t>
      </w:r>
    </w:p>
    <w:p w14:paraId="34F99586" w14:textId="77777777" w:rsidR="007043B8" w:rsidRDefault="007043B8" w:rsidP="007043B8">
      <w:r>
        <w:t>&lt;a href="http://www.dnzb.govt.nz/dnzb/Essay_Body.asp?PersonEssay=2C25&amp;QuickSearch=true"&gt;TKI16520 http://www.dnzb.govt.nz/dnzb/Essay_Body.asp?PersonEssay=2C25&amp;QuickSearch=true&lt;/a&gt;</w:t>
      </w:r>
    </w:p>
    <w:p w14:paraId="65EA09D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="http://www.nzpost.co.nz"&gt;TKI12230 http://www.nzpost.co.nz&lt;/a&gt;</w:t>
      </w:r>
    </w:p>
    <w:p w14:paraId="5E87BCD1" w14:textId="77777777" w:rsidR="007043B8" w:rsidRDefault="007043B8" w:rsidP="007043B8">
      <w:r>
        <w:t>&lt;a href="http://www.educationalleaders.govt.nz/Leadership-development/Principals-sabbatical-reports/Report-archives-for-2007-2008/Secondary-schools"&gt;TKI38939 http://www.educationalleaders.govt.nz/Leadership-development/Principals-sabbatical-reports/Report-archives-for-2007-2008/Secondary-schools&lt;/a&gt;</w:t>
      </w:r>
    </w:p>
    <w:p w14:paraId="18637D9D" w14:textId="77777777" w:rsidR="007043B8" w:rsidRDefault="007043B8" w:rsidP="007043B8">
      <w:r>
        <w:t>&lt;a href="http://home.freeuk.net/elloughton13/scramble1.htm"&gt;TKI19537 http://home.freeuk.net/elloughton13/scramble1.htm&lt;/a&gt;</w:t>
      </w:r>
    </w:p>
    <w:p w14:paraId="3BD6A1CA" w14:textId="77777777" w:rsidR="007043B8" w:rsidRDefault="007043B8" w:rsidP="007043B8">
      <w:r>
        <w:lastRenderedPageBreak/>
        <w:t>&lt;a href="http://www.nytimes.com/learning/teachers/lessons/mediastudies.html"&gt;TKI36558 http://www.nytimes.com/learning/teachers/lessons/mediastudies.html&lt;/a&gt;</w:t>
      </w:r>
    </w:p>
    <w:p w14:paraId="34098D3D" w14:textId="77777777" w:rsidR="007043B8" w:rsidRDefault="007043B8" w:rsidP="007043B8">
      <w:r>
        <w:t>&lt;a href="http://matepouako.tki.org.nz/Te-Wharekura/Te-Wharekura-83"&gt;TKI47786 http://matepouako.tki.org.nz/Te-Wharekura/Te-Wharekura-83&lt;/a&gt;</w:t>
      </w:r>
    </w:p>
    <w:p w14:paraId="6D7C22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="http://www.scienceiq.com/index.cfm?SID=2"&gt;TKI44743 http://www.scienceiq.com/index.cfm?SID=2&lt;/a&gt;</w:t>
      </w:r>
    </w:p>
    <w:p w14:paraId="4E3A907F" w14:textId="77777777" w:rsidR="007043B8" w:rsidRDefault="007043B8" w:rsidP="007043B8">
      <w:r>
        <w:t>&lt;a href="http://www.carla.umn.edu/cobaltt/modules/strategies/Stoller2002/READING1/stoller2002.htm"&gt;TKI33953 http://www.carla.umn.edu/cobaltt/modules/strategies/Stoller2002/READING1/stoller2002.htm&lt;/a&gt;</w:t>
      </w:r>
    </w:p>
    <w:p w14:paraId="37C628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="http://www.cummingsstudyguides.net/"&gt;TKI33315 http://www.cummingsstudyguides.net/&lt;/a&gt;</w:t>
      </w:r>
    </w:p>
    <w:p w14:paraId="4802664E" w14:textId="77777777" w:rsidR="007043B8" w:rsidRDefault="007043B8" w:rsidP="007043B8">
      <w:r>
        <w:t>&lt;a href="http://www.field-trips.org/tours/sci/minibeast/_tourlaunch1.htm"&gt;TKI16959 http://www.field-trips.org/tours/sci/minibeast/_tourlaunch1.htm&lt;/a&gt;</w:t>
      </w:r>
    </w:p>
    <w:p w14:paraId="1F1B9661" w14:textId="77777777" w:rsidR="007043B8" w:rsidRDefault="007043B8" w:rsidP="007043B8">
      <w:r>
        <w:t>&lt;a href="http://www.doc.govt.nz/templates/defaultlanding.aspx?id=32309"&gt;TKI6472 http://www.doc.govt.nz/templates/defaultlanding.aspx?id=32309&lt;/a&gt;</w:t>
      </w:r>
    </w:p>
    <w:p w14:paraId="0064CB2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="http://www.co-operation.org/"&gt;TKI36552 http://www.co-operation.org/&lt;/a&gt;</w:t>
      </w:r>
    </w:p>
    <w:p w14:paraId="35D153D5" w14:textId="77777777" w:rsidR="007043B8" w:rsidRDefault="007043B8" w:rsidP="007043B8">
      <w:r>
        <w:t>&lt;a href="http://www.livingheritage.org.nz/schools/primary/waitaki/index.php"&gt;TKI46754 http://www.livingheritage.org.nz/schools/primary/waitaki/index.php&lt;/a&gt;</w:t>
      </w:r>
    </w:p>
    <w:p w14:paraId="3A89D79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="http://www.rootsofempathy.org/"&gt;TKI33828 http://www.rootsofempathy.org/&lt;/a&gt;</w:t>
      </w:r>
    </w:p>
    <w:p w14:paraId="552183F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="http://www.cbcbooks.org/"&gt;TKI458 http://www.cbcbooks.org/&lt;/a&gt;</w:t>
      </w:r>
    </w:p>
    <w:p w14:paraId="01D084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="http://fno.org/feb2005/covfeb.html"&gt;TKI30091 http://fno.org/feb2005/covfeb.html&lt;/a&gt;</w:t>
      </w:r>
    </w:p>
    <w:p w14:paraId="3767DBF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="http://www.apple.com/trailers/"&gt;TKI20061 http://www.apple.com/trailers/&lt;/a&gt;</w:t>
      </w:r>
    </w:p>
    <w:p w14:paraId="266D7CE1" w14:textId="77777777" w:rsidR="007043B8" w:rsidRDefault="007043B8" w:rsidP="007043B8">
      <w:r>
        <w:t>&lt;a href="http://www.legislation.govt.nz/act/public/1996/0030/latest/DLM381222.html"&gt;TKI12033 http://www.legislation.govt.nz/act/public/1996/0030/latest/DLM381222.html&lt;/a&gt;</w:t>
      </w:r>
    </w:p>
    <w:p w14:paraId="515C836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="http://webquest.sdsu.edu/"&gt;TKI13218 http://webquest.sdsu.edu/&lt;/a&gt;</w:t>
      </w:r>
    </w:p>
    <w:p w14:paraId="652AD5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="http://www.fno.org/nov03/churnartists.html"&gt;TKI24518 http://www.fno.org/nov03/churnartists.html&lt;/a&gt;</w:t>
      </w:r>
    </w:p>
    <w:p w14:paraId="37502E3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="http://www.icsm.gov.au/"&gt;TKI44400 http://www.icsm.gov.au/&lt;/a&gt;</w:t>
      </w:r>
    </w:p>
    <w:p w14:paraId="1A0A98BA" w14:textId="77777777" w:rsidR="007043B8" w:rsidRDefault="007043B8" w:rsidP="007043B8">
      <w:r>
        <w:t>&lt;a href="http://www.legislation.govt.nz/act/public/1988/0020/latest/DLM129110.html"&gt;TKI25789 http://www.legislation.govt.nz/act/public/1988/0020/latest/DLM129110.html&lt;/a&gt;</w:t>
      </w:r>
    </w:p>
    <w:p w14:paraId="2391E4C0" w14:textId="77777777" w:rsidR="007043B8" w:rsidRDefault="007043B8" w:rsidP="007043B8">
      <w:r>
        <w:t>&lt;a href="http://www.dnzb.govt.nz/dnzb/Essay_Body.asp?PersonEssay=5U2&amp;QuickSearch=true"&gt;TKI14333 http://www.dnzb.govt.nz/dnzb/Essay_Body.asp?PersonEssay=5U2&amp;QuickSearch=true&lt;/a&gt;</w:t>
      </w:r>
    </w:p>
    <w:p w14:paraId="2F0150A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="http://library.christchurch.org.nz/</w:t>
      </w:r>
      <w:proofErr w:type="spellStart"/>
      <w:r>
        <w:t>HeManawa</w:t>
      </w:r>
      <w:proofErr w:type="spellEnd"/>
      <w:r>
        <w:t>/"&gt;TKI7001 http://library.christchurch.org.nz/HeManawa/&lt;/a&gt;</w:t>
      </w:r>
    </w:p>
    <w:p w14:paraId="6080B5C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="http://www.adf.org.au/"&gt;TKI32427 http://www.adf.org.au/&lt;/a&gt;</w:t>
      </w:r>
    </w:p>
    <w:p w14:paraId="44CB0862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="http://newslink.org/"&gt;TKI14679 http://newslink.org/&lt;/a&gt;</w:t>
      </w:r>
    </w:p>
    <w:p w14:paraId="3C0D7710" w14:textId="77777777" w:rsidR="007043B8" w:rsidRDefault="007043B8" w:rsidP="007043B8">
      <w:r>
        <w:t>&lt;a href="http://teacher.scholastic.com/writewit/mff/myths_home.htm"&gt;TKI16926 http://teacher.scholastic.com/writewit/mff/myths_home.htm&lt;/a&gt;</w:t>
      </w:r>
    </w:p>
    <w:p w14:paraId="6B9D640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="http://www.wright-brothers.org/"&gt;TKI19414 http://www.wright-brothers.org/&lt;/a&gt;</w:t>
      </w:r>
    </w:p>
    <w:p w14:paraId="1013116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="http://www.e-hon.jp/index2.htm"&gt;TKI25763 http://www.e-hon.jp/index2.htm&lt;/a&gt;</w:t>
      </w:r>
    </w:p>
    <w:p w14:paraId="468F3A04" w14:textId="77777777" w:rsidR="007043B8" w:rsidRDefault="007043B8" w:rsidP="007043B8">
      <w:r>
        <w:t>&lt;a href="http://www.legislation.govt.nz/act/public/1989/0080/latest/DLM181323.html"&gt;TKI12655 http://www.legislation.govt.nz/act/public/1989/0080/latest/DLM181323.html&lt;/a&gt;</w:t>
      </w:r>
    </w:p>
    <w:p w14:paraId="7FB17B9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="http://www.pbs.org/wnet/pharaohs/index.html"&gt;TKI5319 http://www.pbs.org/wnet/pharaohs/index.html&lt;/a&gt;</w:t>
      </w:r>
    </w:p>
    <w:p w14:paraId="56E0909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="http://www.pbs.org/stantonanthony/"&gt;TKI5253 http://www.pbs.org/stantonanthony/&lt;/a&gt;</w:t>
      </w:r>
    </w:p>
    <w:p w14:paraId="001837F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="http://www.teara.govt.nz/"&gt;TKI29812 http://www.teara.govt.nz/&lt;/a&gt;</w:t>
      </w:r>
    </w:p>
    <w:p w14:paraId="3C26E3C8" w14:textId="77777777" w:rsidR="007043B8" w:rsidRDefault="007043B8" w:rsidP="007043B8">
      <w:r>
        <w:t>&lt;a href="http://www.legislation.govt.nz/act/public/1956/0065/latest/DLM305840.html"&gt;TKI11936 http://www.legislation.govt.nz/act/public/1956/0065/latest/DLM305840.html&lt;/a&gt;</w:t>
      </w:r>
    </w:p>
    <w:p w14:paraId="3AFD3138" w14:textId="77777777" w:rsidR="007043B8" w:rsidRDefault="007043B8" w:rsidP="007043B8">
      <w:r>
        <w:t>&lt;a href="http://www.educationalleaders.govt.nz/Culture/Leading-staff/Building-Trusting-Relationships-for-School-Improvement-Implications-for-Principals-and-Teachers"&gt;TKI47304 http://www.educationalleaders.govt.nz/Culture/Leading-staff/Building-Trusting-Relationships-for-School-Improvement-Implications-for-Principals-and-Teachers&lt;/a&gt;</w:t>
      </w:r>
    </w:p>
    <w:p w14:paraId="1E561659" w14:textId="77777777" w:rsidR="007043B8" w:rsidRDefault="007043B8" w:rsidP="007043B8">
      <w:r>
        <w:t>&lt;a href="http://www.legislation.govt.nz/act/public/2004/0072/latest/DLM306873.html"&gt;TKI12028 http://www.legislation.govt.nz/act/public/2004/0072/latest/DLM306873.html&lt;/a&gt;</w:t>
      </w:r>
    </w:p>
    <w:p w14:paraId="67A42879" w14:textId="77777777" w:rsidR="007043B8" w:rsidRDefault="007043B8" w:rsidP="007043B8">
      <w:r>
        <w:t>&lt;a href="http://www.dnzb.govt.nz/dnzb/Essay_Body.asp?PersonEssay=1B41&amp;QuickSearch=true"&gt;TKI27390 http://www.dnzb.govt.nz/dnzb/Essay_Body.asp?PersonEssay=1B41&amp;QuickSearch=true&lt;/a&gt;</w:t>
      </w:r>
    </w:p>
    <w:p w14:paraId="1FB1A97D" w14:textId="77777777" w:rsidR="007043B8" w:rsidRDefault="007043B8" w:rsidP="007043B8">
      <w:r>
        <w:t>&lt;a href="http://www.metservice.co.nz/forecasts/index.asp"&gt;TKI15394 http://www.metservice.co.nz/forecasts/index.asp&lt;/a&gt;</w:t>
      </w:r>
    </w:p>
    <w:p w14:paraId="7DBFD9B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="http://www.fno.org/jan04/nsdc.html"&gt;TKI24528 http://www.fno.org/jan04/nsdc.html&lt;/a&gt;</w:t>
      </w:r>
    </w:p>
    <w:p w14:paraId="4410B30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="http://www.nationalgeographic.com/"&gt;TKI1853 http://www.nationalgeographic.com/&lt;/a&gt;</w:t>
      </w:r>
    </w:p>
    <w:p w14:paraId="4FB1C4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="http://www.enchantedlearning.com/explorers/"&gt;TKI13207 http://www.enchantedlearning.com/explorers/&lt;/a&gt;</w:t>
      </w:r>
    </w:p>
    <w:p w14:paraId="71CF26D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="http://www.ew.govt.nz/"&gt;TKI24279 http://www.ew.govt.nz/&lt;/a&gt;</w:t>
      </w:r>
    </w:p>
    <w:p w14:paraId="33123ECE" w14:textId="77777777" w:rsidR="007043B8" w:rsidRDefault="007043B8" w:rsidP="007043B8">
      <w:r>
        <w:t>&lt;a href="http://www.princeton.edu/~asmits/Bicycle_web/bicycle_aero.html"&gt;TKI11434 http://www.princeton.edu/~asmits/Bicycle_web/bicycle_aero.html&lt;/a&gt;</w:t>
      </w:r>
    </w:p>
    <w:p w14:paraId="5E0034EF" w14:textId="77777777" w:rsidR="007043B8" w:rsidRDefault="007043B8" w:rsidP="007043B8">
      <w:r>
        <w:t>&lt;a href="http://www.eyewitnesstohistory.com/livingstone.htm"&gt;TKI17628 http://www.eyewitnesstohistory.com/livingstone.htm&lt;/a&gt;</w:t>
      </w:r>
    </w:p>
    <w:p w14:paraId="48FB955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="http://www.pbs.org/wgbh/misunderstoodminds/"&gt;TKI11911 http://www.pbs.org/wgbh/misunderstoodminds/&lt;/a&gt;</w:t>
      </w:r>
    </w:p>
    <w:p w14:paraId="769CB5E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="http://www.pbs.org/conquistadors/"&gt;TKI13236 http://www.pbs.org/conquistadors/&lt;/a&gt;</w:t>
      </w:r>
    </w:p>
    <w:p w14:paraId="74FBE29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="http://www.demos.co.uk/"&gt;TKI32196 http://www.demos.co.uk/&lt;/a&gt;</w:t>
      </w:r>
    </w:p>
    <w:p w14:paraId="7E31B71D" w14:textId="77777777" w:rsidR="007043B8" w:rsidRDefault="007043B8" w:rsidP="007043B8">
      <w:r>
        <w:t>&lt;a href="http://www.educationalleaders.govt.nz/Leadership-development/Principals-sabbatical-reports/Secondary-award-recipients-2009/Baxter-Mary-Ann"&gt;TKI60156 http://www.educationalleaders.govt.nz/Leadership-development/Principals-sabbatical-reports/Secondary-award-recipients-2009/Baxter-Mary-Ann&lt;/a&gt;</w:t>
      </w:r>
    </w:p>
    <w:p w14:paraId="544ACD25" w14:textId="77777777" w:rsidR="007043B8" w:rsidRDefault="007043B8" w:rsidP="007043B8">
      <w:r>
        <w:t>&lt;a href="http://teaohou.natlib.govt.nz/teaohou/index.html"&gt;TKI46199 http://teaohou.natlib.govt.nz/teaohou/index.html&lt;/a&gt;</w:t>
      </w:r>
    </w:p>
    <w:p w14:paraId="54ACD6C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="http://www.wgtnaftercare.org.nz/"&gt;TKI35313 http://www.wgtnaftercare.org.nz/&lt;/a&gt;</w:t>
      </w:r>
    </w:p>
    <w:p w14:paraId="05B8CEC4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href="http://www.educationalleaders.govt.nz/Leadership-development/Principals-sabbatical-reports/Report-archives-for-2007-2008/Primary-award-recipients-2008"&gt;TKI51723 http://www.educationalleaders.govt.nz/Leadership-development/Principals-sabbatical-reports/Report-archives-for-2007-2008/Primary-award-recipients-2008&lt;/a&gt;</w:t>
      </w:r>
    </w:p>
    <w:p w14:paraId="1DE0DE57" w14:textId="77777777" w:rsidR="007043B8" w:rsidRDefault="007043B8" w:rsidP="007043B8">
      <w:r>
        <w:t>&lt;a href="http://www.legislation.govt.nz/act/public/1989/0080/latest/DLM180586.html"&gt;TKI34076 http://www.legislation.govt.nz/act/public/1989/0080/latest/DLM180586.html&lt;/a&gt;</w:t>
      </w:r>
    </w:p>
    <w:p w14:paraId="56BE7EBB" w14:textId="77777777" w:rsidR="007043B8" w:rsidRDefault="007043B8" w:rsidP="007043B8">
      <w:r>
        <w:t>&lt;a href="http://www.legislation.govt.nz/act/public/1989/0080/latest/DLM179254.html"&gt;TKI12635 http://www.legislation.govt.nz/act/public/1989/0080/latest/DLM179254.html&lt;/a&gt;</w:t>
      </w:r>
    </w:p>
    <w:p w14:paraId="65109E9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="http://www.nzbirds.com/birds/maorimyths.html"&gt;TKI13060 http://www.nzbirds.com/birds/maorimyths.html&lt;/a&gt;</w:t>
      </w:r>
    </w:p>
    <w:p w14:paraId="49A07B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="http://www.educationalleaders.govt.nz/"&gt;TKI57127 http://www.educationalleaders.govt.nz/&lt;/a&gt;</w:t>
      </w:r>
    </w:p>
    <w:p w14:paraId="2C9C2DD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="http://www.quia.com/pages/kabuki.html"&gt;TKI27659 http://www.quia.com/pages/kabuki.html&lt;/a&gt;</w:t>
      </w:r>
    </w:p>
    <w:p w14:paraId="7E97150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="http://www.ldonline.org/indepth/teaching"&gt;TKI35453 http://www.ldonline.org/indepth/teaching&lt;/a&gt;</w:t>
      </w:r>
    </w:p>
    <w:p w14:paraId="050D8BED" w14:textId="77777777" w:rsidR="007043B8" w:rsidRDefault="007043B8" w:rsidP="007043B8">
      <w:r>
        <w:t>&lt;a href="http://pubs.cas.psu.edu/PubTitle.asp?varTitle=Parents+Making+Youth+Sports+a+Positive+E&amp;Submit=Go"&gt;TKI14433 http://pubs.cas.psu.edu/PubTitle.asp?varTitle=Parents+Making+Youth+Sports+a+Positive+E&amp;Submit=Go&lt;/a&gt;</w:t>
      </w:r>
    </w:p>
    <w:p w14:paraId="73BDBE5D" w14:textId="77777777" w:rsidR="007043B8" w:rsidRDefault="007043B8" w:rsidP="007043B8">
      <w:r>
        <w:t>&lt;a href="http://www.citejournal.org/vol4/iss1/languagearts/article1.cfm"&gt;TKI32620 http://www.citejournal.org/vol4/iss1/languagearts/article1.cfm&lt;/a&gt;</w:t>
      </w:r>
    </w:p>
    <w:p w14:paraId="513CE9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="http://www.owtoad.com/"&gt;TKI11075 http://www.owtoad.com/&lt;/a&gt;</w:t>
      </w:r>
    </w:p>
    <w:p w14:paraId="28DB721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="http://www.loc.gov/"&gt;TKI2681 http://www.loc.gov/&lt;/a&gt;</w:t>
      </w:r>
    </w:p>
    <w:p w14:paraId="05B3F94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="http://www.nzmuseums.co.nz"&gt;TKI6594 http://www.nzmuseums.co.nz&lt;/a&gt;</w:t>
      </w:r>
    </w:p>
    <w:p w14:paraId="646FD3DD" w14:textId="77777777" w:rsidR="007043B8" w:rsidRDefault="007043B8" w:rsidP="007043B8">
      <w:r>
        <w:lastRenderedPageBreak/>
        <w:t>&lt;a href="http://www.livingheritage.org.nz/schools/secondary/marcellin/tonga/index.html"&gt;TKI24485 http://www.livingheritage.org.nz/schools/secondary/marcellin/tonga/index.html&lt;/a&gt;</w:t>
      </w:r>
    </w:p>
    <w:p w14:paraId="311FBDC5" w14:textId="77777777" w:rsidR="007043B8" w:rsidRDefault="007043B8" w:rsidP="007043B8">
      <w:r>
        <w:t>&lt;a href="http://www.dnzb.govt.nz/dnzb/default.asp?Find_Quick.asp?PersonEssay=2H34"&gt;TKI13458 http://www.dnzb.govt.nz/dnzb/default.asp?Find_Quick.asp?PersonEssay=2H34&lt;/a&gt;</w:t>
      </w:r>
    </w:p>
    <w:p w14:paraId="29C00B67" w14:textId="77777777" w:rsidR="007043B8" w:rsidRDefault="007043B8" w:rsidP="007043B8">
      <w:r>
        <w:t>&lt;a href="http://www.testpodium.com/en/main/auslegung/sprache.asp"&gt;TKI39165 http://www.testpodium.com/en/main/auslegung/sprache.asp&lt;/a&gt;</w:t>
      </w:r>
    </w:p>
    <w:p w14:paraId="47824A4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="http://www.bbc.co.uk/languages/german/comedy/"&gt;TKI59596 http://www.bbc.co.uk/languages/german/comedy/&lt;/a&gt;</w:t>
      </w:r>
    </w:p>
    <w:p w14:paraId="6C687A2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="http://www.headlice.org/kids/faq/index.htm"&gt;TKI15430 http://www.headlice.org/kids/faq/index.htm&lt;/a&gt;</w:t>
      </w:r>
    </w:p>
    <w:p w14:paraId="7F232DBD" w14:textId="77777777" w:rsidR="007043B8" w:rsidRDefault="007043B8" w:rsidP="007043B8">
      <w:r>
        <w:t>&lt;a href="http://www.educationalleaders.govt.nz/Leadership-development/Kiwi-Leadership-for-Principals"&gt;TKI46895 http://www.educationalleaders.govt.nz/Leadership-development/Kiwi-Leadership-for-Principals&lt;/a&gt;</w:t>
      </w:r>
    </w:p>
    <w:p w14:paraId="039EAA5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="http://www.stuff.co.nz/"&gt;TKI6433 http://www.stuff.co.nz/&lt;/a&gt;</w:t>
      </w:r>
    </w:p>
    <w:p w14:paraId="78FA919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="http://www.folger.edu/"&gt;TKI7597 http://www.folger.edu/&lt;/a&gt;</w:t>
      </w:r>
    </w:p>
    <w:p w14:paraId="3FB14073" w14:textId="77777777" w:rsidR="007043B8" w:rsidRDefault="007043B8" w:rsidP="007043B8">
      <w:r>
        <w:t>&lt;a href="http://www.legislation.govt.nz/act/public/1989/0080/latest/DLM180544.html"&gt;TKI21381 http://www.legislation.govt.nz/act/public/1989/0080/latest/DLM180544.html&lt;/a&gt;</w:t>
      </w:r>
    </w:p>
    <w:p w14:paraId="0E0264E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="http://www.pbs.org/empires/romans"&gt;TKI11535 http://www.pbs.org/empires/romans&lt;/a&gt;</w:t>
      </w:r>
    </w:p>
    <w:p w14:paraId="0CE5C5B1" w14:textId="77777777" w:rsidR="007043B8" w:rsidRDefault="007043B8" w:rsidP="007043B8">
      <w:r>
        <w:t>&lt;a href="http://www.educationalleaders.govt.nz/Leadership-development/Principals-sabbatical-reports/Report-archives-for-2007-2008/Secondary-schools"&gt;TKI38786 http://www.educationalleaders.govt.nz/Leadership-development/Principals-sabbatical-reports/Report-archives-for-2007-2008/Secondary-schools&lt;/a&gt;</w:t>
      </w:r>
    </w:p>
    <w:p w14:paraId="65DDCD9F" w14:textId="77777777" w:rsidR="007043B8" w:rsidRDefault="007043B8" w:rsidP="007043B8">
      <w:r>
        <w:t>&lt;a href="http://www.legislation.govt.nz/act/public/2006/0019/7.0/DLM372797.html?search=ts_act_Education_noresel&amp;p=1&amp;sr=1"&gt;TKI37491 http://www.legislation.govt.nz/act/public/2006/0019/7.0/DLM372797.html?search=ts_act_Education_noresel&amp;p=1&amp;sr=1&lt;/a&gt;</w:t>
      </w:r>
    </w:p>
    <w:p w14:paraId="0926410E" w14:textId="77777777" w:rsidR="007043B8" w:rsidRDefault="007043B8" w:rsidP="007043B8">
      <w:r>
        <w:t>&lt;a href="http://www.educationalleaders.govt.nz/Leadership-development/Principals-sabbatical-reports/Secondary-award-recipients-2009/Lamb-Simon"&gt;TKI59848 http://www.educationalleaders.govt.nz/Leadership-development/Principals-sabbatical-reports/Secondary-award-recipients-2009/Lamb-Simon&lt;/a&gt;</w:t>
      </w:r>
    </w:p>
    <w:p w14:paraId="1B9A65F8" w14:textId="77777777" w:rsidR="007043B8" w:rsidRDefault="007043B8" w:rsidP="007043B8">
      <w:r>
        <w:t>&lt;a href="http://www.dnzb.govt.nz/dnzb/Essay_Body.asp?PersonEssay=2A18&amp;QuickSearch=true"&gt;TKI12432 http://www.dnzb.govt.nz/dnzb/Essay_Body.asp?PersonEssay=2A18&amp;QuickSearch=true&lt;/a&gt;</w:t>
      </w:r>
    </w:p>
    <w:p w14:paraId="0D469132" w14:textId="77777777" w:rsidR="007043B8" w:rsidRDefault="007043B8" w:rsidP="007043B8">
      <w:r>
        <w:t>&lt;a href="http://www.educationalleaders.govt.nz/Leadership-development/Principals-sabbatical-reports/Report-archives-for-2007-2008/Secondary-schools"&gt;TKI45803 http://www.educationalleaders.govt.nz/Leadership-development/Principals-sabbatical-reports/Report-archives-for-2007-2008/Secondary-schools&lt;/a&gt;</w:t>
      </w:r>
    </w:p>
    <w:p w14:paraId="673CE42F" w14:textId="77777777" w:rsidR="007043B8" w:rsidRDefault="007043B8" w:rsidP="007043B8">
      <w:r>
        <w:lastRenderedPageBreak/>
        <w:t>&lt;a href="http://www.educationalleaders.govt.nz/Leadership-development/Principals-sabbatical-reports/Report-archives-for-2007-2008/Area-schools"&gt;TKI35895 http://www.educationalleaders.govt.nz/Leadership-development/Principals-sabbatical-reports/Report-archives-for-2007-2008/Area-schools&lt;/a&gt;</w:t>
      </w:r>
    </w:p>
    <w:p w14:paraId="260AC1AF" w14:textId="77777777" w:rsidR="007043B8" w:rsidRDefault="007043B8" w:rsidP="007043B8">
      <w:r>
        <w:t>&lt;a href="http://www.educationalleaders.govt.nz/Leadership-development/Principals-sabbatical-reports/Primary-award-recipients-2009/Weidenbohm-Jill"&gt;TKI60167 http://www.educationalleaders.govt.nz/Leadership-development/Principals-sabbatical-reports/Primary-award-recipients-2009/Weidenbohm-Jill&lt;/a&gt;</w:t>
      </w:r>
    </w:p>
    <w:p w14:paraId="05B50B8D" w14:textId="77777777" w:rsidR="007043B8" w:rsidRDefault="007043B8" w:rsidP="007043B8">
      <w:r>
        <w:t>&lt;a href="http://www.educationalleaders.govt.nz/Leadership-development/Principals-sabbatical-reports/Report-archives-for-2007-2008/Secondary-schools"&gt;TKI38783 http://www.educationalleaders.govt.nz/Leadership-development/Principals-sabbatical-reports/Report-archives-for-2007-2008/Secondary-schools&lt;/a&gt;</w:t>
      </w:r>
    </w:p>
    <w:p w14:paraId="0D88E3D0" w14:textId="77777777" w:rsidR="007043B8" w:rsidRDefault="007043B8" w:rsidP="007043B8">
      <w:r>
        <w:t>&lt;a href="http://www.livingheritage.org.nz/schools/primary/lady-of-lourdes/maori-flutes/index.php"&gt;TKI46752 http://www.livingheritage.org.nz/schools/primary/lady-of-lourdes/maori-flutes/index.php&lt;/a&gt;</w:t>
      </w:r>
    </w:p>
    <w:p w14:paraId="57984FE5" w14:textId="77777777" w:rsidR="007043B8" w:rsidRDefault="007043B8" w:rsidP="007043B8">
      <w:r>
        <w:t>&lt;a href="http://www.educationalleaders.govt.nz/Leadership-development/Principals-sabbatical-reports/Report-archives-for-2007-2008/Secondary-schools"&gt;TKI39490 http://www.educationalleaders.govt.nz/Leadership-development/Principals-sabbatical-reports/Report-archives-for-2007-2008/Secondary-schools&lt;/a&gt;</w:t>
      </w:r>
    </w:p>
    <w:p w14:paraId="093DD9EA" w14:textId="77777777" w:rsidR="007043B8" w:rsidRDefault="007043B8" w:rsidP="007043B8">
      <w:r>
        <w:t>&lt;a href="http://www.dnzb.govt.nz/dnzb/Essay_Body.asp?PersonEssay=4S9&amp;QuickSearch=true"&gt;TKI14331 http://www.dnzb.govt.nz/dnzb/Essay_Body.asp?PersonEssay=4S9&amp;QuickSearch=true&lt;/a&gt;</w:t>
      </w:r>
    </w:p>
    <w:p w14:paraId="24DD91B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="http://www.wearableart.co.nz/"&gt;TKI1804 http://www.wearableart.co.nz/&lt;/a&gt;</w:t>
      </w:r>
    </w:p>
    <w:p w14:paraId="632B092B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href="http://www.educationalleaders.govt.nz/Leadership-development/Principals-sabbatical-reports/Report-archives-for-2007-2008/Primary-award-recipients-2008"&gt;TKI55126 http://www.educationalleaders.govt.nz/Leadership-development/Principals-sabbatical-reports/Report-archives-for-2007-2008/Primary-award-recipients-2008&lt;/a&gt;</w:t>
      </w:r>
    </w:p>
    <w:p w14:paraId="050B969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="http://questioning.org/jan06/notime.html"&gt;TKI34805 http://questioning.org/jan06/notime.html&lt;/a&gt;</w:t>
      </w:r>
    </w:p>
    <w:p w14:paraId="289D85F0" w14:textId="77777777" w:rsidR="007043B8" w:rsidRDefault="007043B8" w:rsidP="007043B8">
      <w:r>
        <w:t>&lt;a href="http://www.livingheritage.org.nz/schools/primary/palmerston/school/index.php"&gt;TKI46758 http://www.livingheritage.org.nz/schools/primary/palmerston/school/index.php&lt;/a&gt;</w:t>
      </w:r>
    </w:p>
    <w:p w14:paraId="3E28028F" w14:textId="77777777" w:rsidR="007043B8" w:rsidRDefault="007043B8" w:rsidP="007043B8">
      <w:r>
        <w:t>&lt;a href="http://www.educationalleaders.govt.nz/Leadership-development/Principals-sabbatical-reports/Report-archives-for-2007-2008/Secondary-schools"&gt;TKI46588 http://www.educationalleaders.govt.nz/Leadership-development/Principals-sabbatical-reports/Report-archives-for-2007-2008/Secondary-schools&lt;/a&gt;</w:t>
      </w:r>
    </w:p>
    <w:p w14:paraId="1FF6EE89" w14:textId="77777777" w:rsidR="007043B8" w:rsidRDefault="007043B8" w:rsidP="007043B8">
      <w:r>
        <w:t>&lt;a href="http://www.educationalleaders.govt.nz/Leadership-development/Principals-sabbatical-reports"&gt;TKI35889 http://www.educationalleaders.govt.nz/Leadership-development/Principals-sabbatical-reports&lt;/a&gt;</w:t>
      </w:r>
    </w:p>
    <w:p w14:paraId="5F29B54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="http://kiamau.tki.org.nz/</w:t>
      </w:r>
      <w:proofErr w:type="spellStart"/>
      <w:r>
        <w:t>Papaho</w:t>
      </w:r>
      <w:proofErr w:type="spellEnd"/>
      <w:r>
        <w:t>"&gt;TKI60202 http://kiamau.tki.org.nz/Papaho&lt;/a&gt;</w:t>
      </w:r>
    </w:p>
    <w:p w14:paraId="5E1CC893" w14:textId="77777777" w:rsidR="007043B8" w:rsidRDefault="007043B8" w:rsidP="007043B8">
      <w:r>
        <w:t>&lt;a href="http://insight.eun.org/ww/en/pub/insight/index.htm"&gt;TKI32953 http://insight.eun.org/ww/en/pub/insight/index.htm&lt;/a&gt;</w:t>
      </w:r>
    </w:p>
    <w:p w14:paraId="11479070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="http://www.rutherfordsden.org.nz/"&gt;TKI25206 http://www.rutherfordsden.org.nz/&lt;/a&gt;</w:t>
      </w:r>
    </w:p>
    <w:p w14:paraId="017CD4C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="http://www.rebeccaricedance.com/reviews.html"&gt;TKI25508 http://www.rebeccaricedance.com/reviews.html&lt;/a&gt;</w:t>
      </w:r>
    </w:p>
    <w:p w14:paraId="2CFBCA0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="http://www.panorama-cities.net/"&gt;TKI36164 http://www.panorama-cities.net/&lt;/a&gt;</w:t>
      </w:r>
    </w:p>
    <w:p w14:paraId="52836D4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="http://www.digitaldialects.com/"&gt;TKI50221 http://www.digitaldialects.com/&lt;/a&gt;</w:t>
      </w:r>
    </w:p>
    <w:p w14:paraId="17041B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="http://www.infed.org/thinkers/argyris.htm"&gt;TKI50260 http://www.infed.org/thinkers/argyris.htm&lt;/a&gt;</w:t>
      </w:r>
    </w:p>
    <w:p w14:paraId="1395DE9C" w14:textId="77777777" w:rsidR="007043B8" w:rsidRDefault="007043B8" w:rsidP="007043B8">
      <w:r>
        <w:t>&lt;a href="http://www.livingheritage.org.nz/schools/primary/maheno/proudly_maheno/Welcome.html"&gt;TKI47347 http://www.livingheritage.org.nz/schools/primary/maheno/proudly_maheno/Welcome.html&lt;/a&gt;</w:t>
      </w:r>
    </w:p>
    <w:p w14:paraId="7789CC4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="http://www.nzis.co.nz/"&gt;TKI22605 http://www.nzis.co.nz/&lt;/a&gt;</w:t>
      </w:r>
    </w:p>
    <w:p w14:paraId="7C6EB62D" w14:textId="77777777" w:rsidR="007043B8" w:rsidRDefault="007043B8" w:rsidP="007043B8">
      <w:r>
        <w:t>&lt;a href="http://www.livingheritage.org.nz/schools/primary/bayswater/devonport/index.html"&gt;TKI29448 http://www.livingheritage.org.nz/schools/primary/bayswater/devonport/index.html&lt;/a&gt;</w:t>
      </w:r>
    </w:p>
    <w:p w14:paraId="3E4FDC40" w14:textId="77777777" w:rsidR="007043B8" w:rsidRDefault="007043B8" w:rsidP="007043B8">
      <w:r>
        <w:t>&lt;a href="http://www.cityofdunedin.com/city/?page=history_golden"&gt;TKI17600 http://www.cityofdunedin.com/city/?page=history_golden&lt;/a&gt;</w:t>
      </w:r>
    </w:p>
    <w:p w14:paraId="18C15F7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="http://www.healthed.govt.nz/"&gt;TKI4080 http://www.healthed.govt.nz/&lt;/a&gt;</w:t>
      </w:r>
    </w:p>
    <w:p w14:paraId="4D7908E3" w14:textId="77777777" w:rsidR="007043B8" w:rsidRDefault="007043B8" w:rsidP="007043B8">
      <w:r>
        <w:t>&lt;a href="http://www.lib.rochester.edu/camelot/teams/credeint.htm"&gt;TKI23834 http://www.lib.rochester.edu/camelot/teams/credeint.htm&lt;/a&gt;</w:t>
      </w:r>
    </w:p>
    <w:p w14:paraId="3756DB6F" w14:textId="77777777" w:rsidR="007043B8" w:rsidRDefault="007043B8" w:rsidP="007043B8">
      <w:r>
        <w:t>&lt;a href="http://www.enchantedlearning.com/themes/spanish.shtml"&gt;TKI24038 http://www.enchantedlearning.com/themes/spanish.shtml&lt;/a&gt;</w:t>
      </w:r>
    </w:p>
    <w:p w14:paraId="1A2D0B8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="http://www.bbc.co.uk/skyatnight/"&gt;TKI3591 http://www.bbc.co.uk/skyatnight/&lt;/a&gt;</w:t>
      </w:r>
    </w:p>
    <w:p w14:paraId="4D207B4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="http://www.vggallery.com/"&gt;TKI16877 http://www.vggallery.com/&lt;/a&gt;</w:t>
      </w:r>
    </w:p>
    <w:p w14:paraId="7226644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="http://www.pacificmusicawards.org.nz/"&gt;TKI46584 http://www.pacificmusicawards.org.nz/&lt;/a&gt;</w:t>
      </w:r>
    </w:p>
    <w:p w14:paraId="45E2D46F" w14:textId="77777777" w:rsidR="007043B8" w:rsidRDefault="007043B8" w:rsidP="007043B8">
      <w:r>
        <w:t>&lt;a href="http://depts.washington.edu/chinaciv/contents.htm"&gt;TKI47299 http://depts.washington.edu/chinaciv/contents.htm&lt;/a&gt;</w:t>
      </w:r>
    </w:p>
    <w:p w14:paraId="29FC86E9" w14:textId="77777777" w:rsidR="007043B8" w:rsidRDefault="007043B8" w:rsidP="007043B8">
      <w:r>
        <w:t>&lt;a href="http://www.legislation.govt.nz/act/public/1989/0044/latest/DLM160809.html"&gt;TKI25759 http://www.legislation.govt.nz/act/public/1989/0044/latest/DLM160809.html&lt;/a&gt;</w:t>
      </w:r>
    </w:p>
    <w:p w14:paraId="57D0514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="http://ictinenglishnz.blogspot.com/"&gt;TKI47480 http://ictinenglishnz.blogspot.com/&lt;/a&gt;</w:t>
      </w:r>
    </w:p>
    <w:p w14:paraId="6DCB6A0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="http://www.openoffice.org/"&gt;TKI37747 http://www.openoffice.org/&lt;/a&gt;</w:t>
      </w:r>
    </w:p>
    <w:p w14:paraId="2FAEBEAC" w14:textId="77777777" w:rsidR="007043B8" w:rsidRDefault="007043B8" w:rsidP="007043B8">
      <w:r>
        <w:t>&lt;a href="http://www.globalschoolnet.org/gsh/doors/index.html"&gt;TKI40117 http://www.globalschoolnet.org/gsh/doors/index.html&lt;/a&gt;</w:t>
      </w:r>
    </w:p>
    <w:p w14:paraId="5DD58E5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="http://www.primaryworksheets.co.uk/"&gt;TKI47401 http://www.primaryworksheets.co.uk/&lt;/a&gt;</w:t>
      </w:r>
    </w:p>
    <w:p w14:paraId="64C2B93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="http://www.terraclues.com/"&gt;TKI50693 http://www.terraclues.com/&lt;/a&gt;</w:t>
      </w:r>
    </w:p>
    <w:p w14:paraId="1D480E0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="http://www.thatquiz.org/"&gt;TKI47311 http://www.thatquiz.org/&lt;/a&gt;</w:t>
      </w:r>
    </w:p>
    <w:p w14:paraId="704F125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="http://www.hectorsworld.com/"&gt;TKI37750 http://www.hectorsworld.com/&lt;/a&gt;</w:t>
      </w:r>
    </w:p>
    <w:p w14:paraId="247F476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="http://www.kidsmart.org.uk/"&gt;TKI18208 http://www.kidsmart.org.uk/&lt;/a&gt;</w:t>
      </w:r>
    </w:p>
    <w:p w14:paraId="41E241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="http://chinesetheeasyway.ucr.edu/"&gt;TKI37965 http://chinesetheeasyway.ucr.edu/&lt;/a&gt;</w:t>
      </w:r>
    </w:p>
    <w:p w14:paraId="200564C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="http://www.iie.org/"&gt;TKI50355 http://www.iie.org/&lt;/a&gt;</w:t>
      </w:r>
    </w:p>
    <w:p w14:paraId="09F8B1B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="http://www.favoritepoem.org/"&gt;TKI24291 http://www.favoritepoem.org/&lt;/a&gt;</w:t>
      </w:r>
    </w:p>
    <w:p w14:paraId="24C677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="http://www.acer.edu.au/"&gt;TKI7335 http://www.acer.edu.au/&lt;/a&gt;</w:t>
      </w:r>
    </w:p>
    <w:p w14:paraId="6CE4127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="http://www.carolhurst.com/"&gt;TKI7666 http://www.carolhurst.com/&lt;/a&gt;</w:t>
      </w:r>
    </w:p>
    <w:p w14:paraId="04A44CD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="http://www.wildlifeart.org/ArtTales/"&gt;TKI7556 http://www.wildlifeart.org/ArtTales/&lt;/a&gt;</w:t>
      </w:r>
    </w:p>
    <w:p w14:paraId="2E23F12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="http://www.pbs.org/harrymoore/index.html"&gt;TKI5184 http://www.pbs.org/harrymoore/index.html&lt;/a&gt;</w:t>
      </w:r>
    </w:p>
    <w:p w14:paraId="33E6347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="http://www.landcare.org.nz"&gt;TKI38097 http://www.landcare.org.nz&lt;/a&gt;</w:t>
      </w:r>
    </w:p>
    <w:p w14:paraId="21786D6A" w14:textId="77777777" w:rsidR="007043B8" w:rsidRDefault="007043B8" w:rsidP="007043B8">
      <w:r>
        <w:t>&lt;a href="http://matepouako.tki.org.nz/Te-Wharekura/Te-Wharekura-68"&gt;TKI27491 http://matepouako.tki.org.nz/Te-Wharekura/Te-Wharekura-68&lt;/a&gt;</w:t>
      </w:r>
    </w:p>
    <w:p w14:paraId="240A325B" w14:textId="77777777" w:rsidR="007043B8" w:rsidRDefault="007043B8" w:rsidP="007043B8">
      <w:r>
        <w:t>&lt;a href="http://www.livingheritage.org.nz/schools/primary/milford/tsunami/index.php"&gt;TKI46371 http://www.livingheritage.org.nz/schools/primary/milford/tsunami/index.php&lt;/a&gt;</w:t>
      </w:r>
    </w:p>
    <w:p w14:paraId="363AA566" w14:textId="77777777" w:rsidR="007043B8" w:rsidRDefault="007043B8" w:rsidP="007043B8">
      <w:r>
        <w:t>&lt;a href="http://www.educationalleaders.govt.nz/Leadership-development/Principals-sabbatical-reports/Secondary-award-recipients-2009/Rowsell-Glenn"&gt;TKI59543 http://www.educationalleaders.govt.nz/Leadership-development/Principals-sabbatical-reports/Secondary-award-recipients-2009/Rowsell-Glenn&lt;/a&gt;</w:t>
      </w:r>
    </w:p>
    <w:p w14:paraId="02E819D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="http://www.hotscience.co.nz"&gt;TKI36187 http://www.hotscience.co.nz&lt;/a&gt;</w:t>
      </w:r>
    </w:p>
    <w:p w14:paraId="1D331FA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="http://tereomaori.tki.org.nz/he-reo-</w:t>
      </w:r>
      <w:proofErr w:type="spellStart"/>
      <w:r>
        <w:t>komanawa</w:t>
      </w:r>
      <w:proofErr w:type="spellEnd"/>
      <w:r>
        <w:t>/"&gt;TKI58273 http://tereomaori.tki.org.nz/he-reo-komanawa/&lt;/a&gt;</w:t>
      </w:r>
    </w:p>
    <w:p w14:paraId="4D51EA0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="http://www.abilitymagazine.org.uk/"&gt;TKI40048 http://www.abilitymagazine.org.uk/&lt;/a&gt;</w:t>
      </w:r>
    </w:p>
    <w:p w14:paraId="5A8C5E1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="http://www.womeninworldhistory.com/"&gt;TKI5371 http://www.womeninworldhistory.com/&lt;/a&gt;</w:t>
      </w:r>
    </w:p>
    <w:p w14:paraId="56029E1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="http://primes.utm.edu/"&gt;TKI33772 http://primes.utm.edu/&lt;/a&gt;</w:t>
      </w:r>
    </w:p>
    <w:p w14:paraId="3D782E0D" w14:textId="77777777" w:rsidR="007043B8" w:rsidRDefault="007043B8" w:rsidP="007043B8">
      <w:r>
        <w:t>&lt;a href="http://urbanext.illinois.edu/firstgarden/basics/index.html"&gt;TKI59517 http://urbanext.illinois.edu/firstgarden/basics/index.html&lt;/a&gt;</w:t>
      </w:r>
    </w:p>
    <w:p w14:paraId="468B840F" w14:textId="77777777" w:rsidR="007043B8" w:rsidRDefault="007043B8" w:rsidP="007043B8">
      <w:r>
        <w:t>&lt;a href="http://www.educationalleaders.govt.nz/Partnerships-and-networks"&gt;TKI57131 http://www.educationalleaders.govt.nz/Partnerships-and-networks&lt;/a&gt;</w:t>
      </w:r>
    </w:p>
    <w:p w14:paraId="71561D65" w14:textId="77777777" w:rsidR="007043B8" w:rsidRDefault="007043B8" w:rsidP="007043B8">
      <w:r>
        <w:t>&lt;a href="http://www.tki.org.nz/r/arts/music/specialneeds/"&gt;TKI25892 http://www.tki.org.nz/r/arts/music/specialneeds/&lt;/a&gt;</w:t>
      </w:r>
    </w:p>
    <w:p w14:paraId="0FB2A5C1" w14:textId="77777777" w:rsidR="007043B8" w:rsidRDefault="007043B8" w:rsidP="007043B8">
      <w:r>
        <w:lastRenderedPageBreak/>
        <w:t>&lt;a href="http://www.educationalleaders.govt.nz/Managing-your-school"&gt;TKI57130 http://www.educationalleaders.govt.nz/Managing-your-school&lt;/a&gt;</w:t>
      </w:r>
    </w:p>
    <w:p w14:paraId="538D8C8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="http://rsnz.natlib.govt.nz/"&gt;TKI39429 http://rsnz.natlib.govt.nz/&lt;/a&gt;</w:t>
      </w:r>
    </w:p>
    <w:p w14:paraId="7855898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="http://www.achper.org.au/"&gt;TKI1841 http://www.achper.org.au/&lt;/a&gt;</w:t>
      </w:r>
    </w:p>
    <w:p w14:paraId="04893857" w14:textId="77777777" w:rsidR="007043B8" w:rsidRDefault="007043B8" w:rsidP="007043B8">
      <w:r>
        <w:t>&lt;a href="http://news.bbc.co.uk/2/hi/uk_news/education/4337784.stm"&gt;TKI34371 http://news.bbc.co.uk/2/hi/uk_news/education/4337784.stm&lt;/a&gt;</w:t>
      </w:r>
    </w:p>
    <w:p w14:paraId="1F431B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="http://clta.osu.edu/"&gt;TKI29746 http://clta.osu.edu/&lt;/a&gt;</w:t>
      </w:r>
    </w:p>
    <w:p w14:paraId="6C898CE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="http://www.childnet-int.org/"&gt;TKI2585 http://www.childnet-int.org/&lt;/a&gt;</w:t>
      </w:r>
    </w:p>
    <w:p w14:paraId="73F001B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="http://www.grammarbook.com/"&gt;TKI23082 http://www.grammarbook.com/&lt;/a&gt;</w:t>
      </w:r>
    </w:p>
    <w:p w14:paraId="597F9EED" w14:textId="77777777" w:rsidR="007043B8" w:rsidRDefault="007043B8" w:rsidP="007043B8">
      <w:r>
        <w:t>&lt;a href="http://www.livingheritage.org.nz/Schools-Stories/Wairakei-Terraces"&gt;TKI57147 http://www.livingheritage.org.nz/Schools-Stories/Wairakei-Terraces&lt;/a&gt;</w:t>
      </w:r>
    </w:p>
    <w:p w14:paraId="1000E043" w14:textId="77777777" w:rsidR="007043B8" w:rsidRDefault="007043B8" w:rsidP="007043B8">
      <w:r>
        <w:t>&lt;a href="http://www-personal.umich.edu/~dporter/sampler/sampler.html"&gt;TKI44533 http://www-personal.umich.edu/~dporter/sampler/sampler.html&lt;/a&gt;</w:t>
      </w:r>
    </w:p>
    <w:p w14:paraId="0CA82EF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="http://www.abc.net.au/ra/pacific/default.htm"&gt;TKI23178 http://www.abc.net.au/ra/pacific/default.htm&lt;/a&gt;</w:t>
      </w:r>
    </w:p>
    <w:p w14:paraId="2B1EEEF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="http://www.csulb.edu/~txie/azi/page1.htm"&gt;TKI29495 http://www.csulb.edu/~txie/azi/page1.htm&lt;/a&gt;</w:t>
      </w:r>
    </w:p>
    <w:p w14:paraId="5CC2FBE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="http://www.geocaching.com/"&gt;TKI47255 http://www.geocaching.com/&lt;/a&gt;</w:t>
      </w:r>
    </w:p>
    <w:p w14:paraId="3F47D71E" w14:textId="77777777" w:rsidR="007043B8" w:rsidRDefault="007043B8" w:rsidP="007043B8">
      <w:r>
        <w:t>&lt;a href="http://www.livingheritage.org.nz/schools/primary/st-james/bexley/index.html"&gt;TKI7670 http://www.livingheritage.org.nz/schools/primary/st-james/bexley/index.html&lt;/a&gt;</w:t>
      </w:r>
    </w:p>
    <w:p w14:paraId="421464D4" w14:textId="77777777" w:rsidR="007043B8" w:rsidRDefault="007043B8" w:rsidP="007043B8">
      <w:r>
        <w:t>&lt;a href="http://teachingplastics.org/hands_on_plastics/intro_to_plastics/students.html#history"&gt;TKI26052 http://teachingplastics.org/hands_on_plastics/intro_to_plastics/students.html#history&lt;/a&gt;</w:t>
      </w:r>
    </w:p>
    <w:p w14:paraId="236CE512" w14:textId="77777777" w:rsidR="007043B8" w:rsidRDefault="007043B8" w:rsidP="007043B8">
      <w:r>
        <w:t>&lt;a href="http://www.learnenglish.org.uk/games/spelloween/spelloween.html"&gt;TKI39150 http://www.learnenglish.org.uk/games/spelloween/spelloween.html&lt;/a&gt;</w:t>
      </w:r>
    </w:p>
    <w:p w14:paraId="239CA507" w14:textId="77777777" w:rsidR="007043B8" w:rsidRDefault="007043B8" w:rsidP="007043B8">
      <w:r>
        <w:t>&lt;a href="http://www.vietnamwar.govt.nz/resources/schools"&gt;TKI48839 http://www.vietnamwar.govt.nz/resources/schools&lt;/a&gt;</w:t>
      </w:r>
    </w:p>
    <w:p w14:paraId="4B73CDF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="http://www.handsonhistory.co.nz/"&gt;TKI3768 http://www.handsonhistory.co.nz/&lt;/a&gt;</w:t>
      </w:r>
    </w:p>
    <w:p w14:paraId="34B06C92" w14:textId="77777777" w:rsidR="007043B8" w:rsidRDefault="007043B8" w:rsidP="007043B8">
      <w:r>
        <w:t>&lt;a href="http://www.chem.ox.ac.uk/vrchemistry/chapter19/page01.html"&gt;TKI26041 http://www.chem.ox.ac.uk/vrchemistry/chapter19/page01.html&lt;/a&gt;</w:t>
      </w:r>
    </w:p>
    <w:p w14:paraId="6F41E498" w14:textId="77777777" w:rsidR="007043B8" w:rsidRDefault="007043B8" w:rsidP="007043B8">
      <w:r>
        <w:t>&lt;a href="http://www.pbs.org/wgbh/nova/everest/history/norgay.html"&gt;TKI17871 http://www.pbs.org/wgbh/nova/everest/history/norgay.html&lt;/a&gt;</w:t>
      </w:r>
    </w:p>
    <w:p w14:paraId="4DEB86F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="http://www.learn-spanish-online.de/"&gt;TKI50237 http://www.learn-spanish-online.de/&lt;/a&gt;</w:t>
      </w:r>
    </w:p>
    <w:p w14:paraId="5FA5935C" w14:textId="77777777" w:rsidR="007043B8" w:rsidRDefault="007043B8" w:rsidP="007043B8">
      <w:r>
        <w:t>&lt;a href="http://www.bbc.co.uk/schools/gcsebitesize/maths/data/"&gt;TKI22978 http://www.bbc.co.uk/schools/gcsebitesize/maths/data/&lt;/a&gt;</w:t>
      </w:r>
    </w:p>
    <w:p w14:paraId="6E132442" w14:textId="77777777" w:rsidR="007043B8" w:rsidRDefault="007043B8" w:rsidP="007043B8">
      <w:r>
        <w:lastRenderedPageBreak/>
        <w:t>&lt;a href="http://www.educationalleaders.govt.nz/Leadership-development/Principals-sabbatical-reports/Report-archives-for-2007-2008/Secondary-award-recipients-2008/Friend-Derek"&gt;TKI58111 http://www.educationalleaders.govt.nz/Leadership-development/Principals-sabbatical-reports/Report-archives-for-2007-2008/Secondary-award-recipients-2008/Friend-Derek&lt;/a&gt;</w:t>
      </w:r>
    </w:p>
    <w:p w14:paraId="6F62F122" w14:textId="77777777" w:rsidR="007043B8" w:rsidRDefault="007043B8" w:rsidP="007043B8">
      <w:r>
        <w:t>&lt;a href="http://highered.mcgraw-hill.com/olc/dl/120074/bio17.swf"&gt;TKI47563 http://highered.mcgraw-hill.com/olc/dl/120074/bio17.swf&lt;/a&gt;</w:t>
      </w:r>
    </w:p>
    <w:p w14:paraId="41C99A9D" w14:textId="77777777" w:rsidR="007043B8" w:rsidRDefault="007043B8" w:rsidP="007043B8">
      <w:r>
        <w:t>&lt;a href="http://www.educationalleaders.govt.nz/Leadership-development/Principals-sabbatical-reports/Primary-award-recipients-2010/Conrad-Patricia"&gt;TKI60382 http://www.educationalleaders.govt.nz/Leadership-development/Principals-sabbatical-reports/Primary-award-recipients-2010/Conrad-Patricia&lt;/a&gt;</w:t>
      </w:r>
    </w:p>
    <w:p w14:paraId="6E3D5D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="http://www.thewiggles.com.au/"&gt;TKI13622 http://www.thewiggles.com.au/&lt;/a&gt;</w:t>
      </w:r>
    </w:p>
    <w:p w14:paraId="432DDB33" w14:textId="77777777" w:rsidR="007043B8" w:rsidRDefault="007043B8" w:rsidP="007043B8">
      <w:r>
        <w:t>&lt;a href="http://www.educationalleaders.govt.nz/Leadership-development/Principals-sabbatical-reports/Primary-award-recipients-2009/Drysdale-Douglas"&gt;TKI60107 http://www.educationalleaders.govt.nz/Leadership-development/Principals-sabbatical-reports/Primary-award-recipients-2009/Drysdale-Douglas&lt;/a&gt;</w:t>
      </w:r>
    </w:p>
    <w:p w14:paraId="513F13A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="http://www.hitlabnz.org/index.php"&gt;TKI22950 http://www.hitlabnz.org/index.php&lt;/a&gt;</w:t>
      </w:r>
    </w:p>
    <w:p w14:paraId="7BE215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="http://probesight.concord.org/"&gt;TKI24468 http://probesight.concord.org/&lt;/a&gt;</w:t>
      </w:r>
    </w:p>
    <w:p w14:paraId="2B71307F" w14:textId="77777777" w:rsidR="007043B8" w:rsidRDefault="007043B8" w:rsidP="007043B8">
      <w:r>
        <w:t>&lt;a href="http://www.imf.org/external/np/exr/st/eng/index.htm"&gt;TKI20599 http://www.imf.org/external/np/exr/st/eng/index.htm&lt;/a&gt;</w:t>
      </w:r>
    </w:p>
    <w:p w14:paraId="305E3F8B" w14:textId="77777777" w:rsidR="007043B8" w:rsidRDefault="007043B8" w:rsidP="007043B8">
      <w:r>
        <w:t>&lt;a href="http://www.physicsclassroom.com/Class/newtlaws/u2l2c.html"&gt;TKI25949 http://www.physicsclassroom.com/Class/newtlaws/u2l2c.html&lt;/a&gt;</w:t>
      </w:r>
    </w:p>
    <w:p w14:paraId="2AB8954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="http://www.quikmaps.com/"&gt;TKI44406 http://www.quikmaps.com/&lt;/a&gt;</w:t>
      </w:r>
    </w:p>
    <w:p w14:paraId="0644BB1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="http://storytrain.kids-space.org/"&gt;TKI7582 http://storytrain.kids-space.org/&lt;/a&gt;</w:t>
      </w:r>
    </w:p>
    <w:p w14:paraId="15C9139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="http://char.txa.cornell.edu/"&gt;TKI38946 http://char.txa.cornell.edu/&lt;/a&gt;</w:t>
      </w:r>
    </w:p>
    <w:p w14:paraId="5E01DD0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="http://www.narnia.com/"&gt;TKI1746 http://www.narnia.com/&lt;/a&gt;</w:t>
      </w:r>
    </w:p>
    <w:p w14:paraId="08892678" w14:textId="77777777" w:rsidR="007043B8" w:rsidRDefault="007043B8" w:rsidP="007043B8">
      <w:r>
        <w:t>&lt;a href="http://www.bbc.co.uk/wales/capturewales/about/"&gt;TKI21010 http://www.bbc.co.uk/wales/capturewales/about/&lt;/a&gt;</w:t>
      </w:r>
    </w:p>
    <w:p w14:paraId="109583AB" w14:textId="77777777" w:rsidR="007043B8" w:rsidRDefault="007043B8" w:rsidP="007043B8">
      <w:r>
        <w:t>&lt;a href="http://teacher.scholastic.com/writewit/bookrev/index.htm"&gt;TKI11500 http://teacher.scholastic.com/writewit/bookrev/index.htm&lt;/a&gt;</w:t>
      </w:r>
    </w:p>
    <w:p w14:paraId="52E8E1D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="http://www.tmp.govt.nz/"&gt;TKI50310 http://www.tmp.govt.nz/&lt;/a&gt;</w:t>
      </w:r>
    </w:p>
    <w:p w14:paraId="4B2C7062" w14:textId="77777777" w:rsidR="007043B8" w:rsidRDefault="007043B8" w:rsidP="007043B8">
      <w:r>
        <w:t>&lt;a href="http://www.carla.umn.edu/immersion/acie/vol6/Nov2002_LangGrowth.html"&gt;TKI45865 http://www.carla.umn.edu/immersion/acie/vol6/Nov2002_LangGrowth.html&lt;/a&gt;</w:t>
      </w:r>
    </w:p>
    <w:p w14:paraId="02E04EC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="http://aaronshep.com/rt/"&gt;TKI24124 http://aaronshep.com/rt/&lt;/a&gt;</w:t>
      </w:r>
    </w:p>
    <w:p w14:paraId="723BB0DD" w14:textId="77777777" w:rsidR="007043B8" w:rsidRDefault="007043B8" w:rsidP="007043B8">
      <w:r>
        <w:t>&lt;a href="http://matepouako.tki.org.nz/Te-Wharekura/Te-Wharekura-82"&gt;TKI50466 http://matepouako.tki.org.nz/Te-Wharekura/Te-Wharekura-82&lt;/a&gt;</w:t>
      </w:r>
    </w:p>
    <w:p w14:paraId="76FCF66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="http://www.tenz.org.nz/"&gt;TKI865 http://www.tenz.org.nz/&lt;/a&gt;</w:t>
      </w:r>
    </w:p>
    <w:p w14:paraId="618703AC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="http://www.electroflash.org.nz/"&gt;TKI455 http://www.electroflash.org.nz/&lt;/a&gt;</w:t>
      </w:r>
    </w:p>
    <w:p w14:paraId="13A4C75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="http://www.tjf.or.jp/"&gt;TKI24805 http://www.tjf.or.jp/&lt;/a&gt;</w:t>
      </w:r>
    </w:p>
    <w:p w14:paraId="3380E126" w14:textId="77777777" w:rsidR="007043B8" w:rsidRDefault="007043B8" w:rsidP="007043B8">
      <w:r>
        <w:t>&lt;a href="http://news.bbc.co.uk/sport1/hi/funny_old_game/games/default.stm"&gt;TKI36308 http://news.bbc.co.uk/sport1/hi/funny_old_game/games/default.stm&lt;/a&gt;</w:t>
      </w:r>
    </w:p>
    <w:p w14:paraId="724A48A4" w14:textId="77777777" w:rsidR="007043B8" w:rsidRDefault="007043B8" w:rsidP="007043B8">
      <w:r>
        <w:t>&lt;a href="http://smithsonianeducation.org/spotlight/dance.html"&gt;TKI31990 http://smithsonianeducation.org/spotlight/dance.html&lt;/a&gt;</w:t>
      </w:r>
    </w:p>
    <w:p w14:paraId="26D1B39D" w14:textId="77777777" w:rsidR="007043B8" w:rsidRDefault="007043B8" w:rsidP="007043B8">
      <w:r>
        <w:t>&lt;a href="http://www.legislation.govt.nz/act/public/1989/0080/latest/DLM178242.html"&gt;TKI12050 http://www.legislation.govt.nz/act/public/1989/0080/latest/DLM178242.html&lt;/a&gt;</w:t>
      </w:r>
    </w:p>
    <w:p w14:paraId="55E467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="http://www.funwithspot.com/"&gt;TKI7022 http://www.funwithspot.com/&lt;/a&gt;</w:t>
      </w:r>
    </w:p>
    <w:p w14:paraId="36664E91" w14:textId="77777777" w:rsidR="007043B8" w:rsidRDefault="007043B8" w:rsidP="007043B8">
      <w:r>
        <w:t>&lt;a href="http://www.bbc.co.uk/schools/gcsebitesize/maths/"&gt;TKI13173 http://www.bbc.co.uk/schools/gcsebitesize/maths/&lt;/a&gt;</w:t>
      </w:r>
    </w:p>
    <w:p w14:paraId="0DE0D431" w14:textId="77777777" w:rsidR="007043B8" w:rsidRDefault="007043B8" w:rsidP="007043B8">
      <w:r>
        <w:t>&lt;a href="http://www.sedl.org/change/issues/issues72/2.html"&gt;TKI20792 http://www.sedl.org/change/issues/issues72/2.html&lt;/a&gt;</w:t>
      </w:r>
    </w:p>
    <w:p w14:paraId="0539022B" w14:textId="77777777" w:rsidR="007043B8" w:rsidRDefault="007043B8" w:rsidP="007043B8">
      <w:r>
        <w:t>&lt;a href="http://www.educationworld.com/a_tech/tech/tech111.shtml"&gt;TKI45860 http://www.educationworld.com/a_tech/tech/tech111.shtml&lt;/a&gt;</w:t>
      </w:r>
    </w:p>
    <w:p w14:paraId="7714DF18" w14:textId="77777777" w:rsidR="007043B8" w:rsidRDefault="007043B8" w:rsidP="007043B8">
      <w:r>
        <w:t>&lt;a href="http://matepouako.tki.org.nz/He-Kohikohinga/He-Kohikohinga-43"&gt;TKI37553 http://matepouako.tki.org.nz/He-Kohikohinga/He-Kohikohinga-43&lt;/a&gt;</w:t>
      </w:r>
    </w:p>
    <w:p w14:paraId="76BF93C0" w14:textId="77777777" w:rsidR="007043B8" w:rsidRDefault="007043B8" w:rsidP="007043B8">
      <w:r>
        <w:t>&lt;a href="http://www.carbonfootprint.com/calculator.aspx"&gt;TKI47569 http://www.carbonfootprint.com/calculator.aspx&lt;/a&gt;</w:t>
      </w:r>
    </w:p>
    <w:p w14:paraId="2E942C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="http://www.ilibrary.co.nz"&gt;TKI6491 http://www.ilibrary.co.nz&lt;/a&gt;</w:t>
      </w:r>
    </w:p>
    <w:p w14:paraId="0581DEE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="http://www.pbs.org/newshour/"&gt;TKI6426 http://www.pbs.org/newshour/&lt;/a&gt;</w:t>
      </w:r>
    </w:p>
    <w:p w14:paraId="625134C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="http://www.quia.com/mc/66059.html"&gt;TKI10578 http://www.quia.com/mc/66059.html&lt;/a&gt;</w:t>
      </w:r>
    </w:p>
    <w:p w14:paraId="6061E572" w14:textId="77777777" w:rsidR="007043B8" w:rsidRDefault="007043B8" w:rsidP="007043B8">
      <w:r>
        <w:t>&lt;a href="http://teacher.scholastic.com/mathhunt/StartGame.asp?QuizID=17"&gt;TKI32488 http://teacher.scholastic.com/mathhunt/StartGame.asp?QuizID=17&lt;/a&gt;</w:t>
      </w:r>
    </w:p>
    <w:p w14:paraId="26AC20A1" w14:textId="77777777" w:rsidR="007043B8" w:rsidRDefault="007043B8" w:rsidP="007043B8">
      <w:r>
        <w:t>&lt;a href="http://www.educationalleaders.govt.nz/Leadership-qualities"&gt;TKI59989 http://www.educationalleaders.govt.nz/Leadership-qualities&lt;/a&gt;</w:t>
      </w:r>
    </w:p>
    <w:p w14:paraId="346C8EA4" w14:textId="77777777" w:rsidR="007043B8" w:rsidRDefault="007043B8" w:rsidP="007043B8">
      <w:r>
        <w:t>&lt;a href="http://www.physicsclassroom.com/Class/sound/soundtoc.html"&gt;TKI27215 http://www.physicsclassroom.com/Class/sound/soundtoc.html&lt;/a&gt;</w:t>
      </w:r>
    </w:p>
    <w:p w14:paraId="43A8EE5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="http://bubbl.us/"&gt;TKI50654 http://bubbl.us/&lt;/a&gt;</w:t>
      </w:r>
    </w:p>
    <w:p w14:paraId="42CD35E2" w14:textId="77777777" w:rsidR="007043B8" w:rsidRDefault="007043B8" w:rsidP="007043B8">
      <w:r>
        <w:t>&lt;a href="http://www.educationalleaders.govt.nz/Leadership-development/Principals-sabbatical-reports/Report-archives-for-2007-2008/Secondary-schools"&gt;TKI38087 http://www.educationalleaders.govt.nz/Leadership-development/Principals-sabbatical-reports/Report-archives-for-2007-2008/Secondary-schools&lt;/a&gt;</w:t>
      </w:r>
    </w:p>
    <w:p w14:paraId="5598FF9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="http://hi-ce.org/"&gt;TKI611 http://hi-ce.org/&lt;/a&gt;</w:t>
      </w:r>
    </w:p>
    <w:p w14:paraId="6992DBB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="http://www.infotoday.com/MMSchools/"&gt;TKI4432 http://www.infotoday.com/MMSchools/&lt;/a&gt;</w:t>
      </w:r>
    </w:p>
    <w:p w14:paraId="4203BF5E" w14:textId="77777777" w:rsidR="007043B8" w:rsidRDefault="007043B8" w:rsidP="007043B8">
      <w:r>
        <w:lastRenderedPageBreak/>
        <w:t>&lt;a href="http://www.educationalleaders.govt.nz/Leadership-development/Principals-sabbatical-reports/Report-archives-for-2007-2008/Area-schools"&gt;TKI36677 http://www.educationalleaders.govt.nz/Leadership-development/Principals-sabbatical-reports/Report-archives-for-2007-2008/Area-schools&lt;/a&gt;</w:t>
      </w:r>
    </w:p>
    <w:p w14:paraId="24D1425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="http://www.tlri.org.nz/"&gt;TKI44722 http://www.tlri.org.nz/&lt;/a&gt;</w:t>
      </w:r>
    </w:p>
    <w:p w14:paraId="0AEB624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="http://www.lextutor.ca/"&gt;TKI36557 http://www.lextutor.ca/&lt;/a&gt;</w:t>
      </w:r>
    </w:p>
    <w:p w14:paraId="0326AACC" w14:textId="77777777" w:rsidR="007043B8" w:rsidRDefault="007043B8" w:rsidP="007043B8">
      <w:r>
        <w:t>&lt;a href="http://www.dnzb.govt.nz/dnzb/Essay_Body.asp?PersonEssay=1W4&amp;QuickSearch=true"&gt;TKI12441 http://www.dnzb.govt.nz/dnzb/Essay_Body.asp?PersonEssay=1W4&amp;QuickSearch=true&lt;/a&gt;</w:t>
      </w:r>
    </w:p>
    <w:p w14:paraId="7D72F5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="http://www.fno.org/jun04/covjun.html"&gt;TKI27138 http://www.fno.org/jun04/covjun.html&lt;/a&gt;</w:t>
      </w:r>
    </w:p>
    <w:p w14:paraId="3E421656" w14:textId="77777777" w:rsidR="007043B8" w:rsidRDefault="007043B8" w:rsidP="007043B8">
      <w:r>
        <w:t>&lt;a href="http://www.educationalleaders.govt.nz/Leadership-development/Principals-sabbatical-reports/Report-archives-for-2007-2008/Secondary-award-recipients-2008/Campbell-Richard"&gt;TKI58090 http://www.educationalleaders.govt.nz/Leadership-development/Principals-sabbatical-reports/Report-archives-for-2007-2008/Secondary-award-recipients-2008/Campbell-Richard&lt;/a&gt;</w:t>
      </w:r>
    </w:p>
    <w:p w14:paraId="085FA701" w14:textId="77777777" w:rsidR="007043B8" w:rsidRDefault="007043B8" w:rsidP="007043B8">
      <w:r>
        <w:t>&lt;a href="http://tvnz.co.nz/view/tvone_minisite_four_column_skin/tvone_fair_go_student_ads_group"&gt;TKI34430 http://tvnz.co.nz/view/tvone_minisite_four_column_skin/tvone_fair_go_student_ads_group&lt;/a&gt;</w:t>
      </w:r>
    </w:p>
    <w:p w14:paraId="589688F5" w14:textId="77777777" w:rsidR="007043B8" w:rsidRDefault="007043B8" w:rsidP="007043B8">
      <w:r>
        <w:t>&lt;a href="http://www.dnzb.govt.nz/dnzb/Essay_Body.asp?PersonEssay=1I3&amp;QuickSearch=true"&gt;TKI12973 http://www.dnzb.govt.nz/dnzb/Essay_Body.asp?PersonEssay=1I3&amp;QuickSearch=true&lt;/a&gt;</w:t>
      </w:r>
    </w:p>
    <w:p w14:paraId="221116AB" w14:textId="77777777" w:rsidR="007043B8" w:rsidRDefault="007043B8" w:rsidP="007043B8">
      <w:r>
        <w:t>&lt;a href="http://www.educationalleaders.govt.nz/Leadership-development/Principals-sabbatical-reports/Report-archives-for-2007-2008/Secondary-schools"&gt;TKI47388 http://www.educationalleaders.govt.nz/Leadership-development/Principals-sabbatical-reports/Report-archives-for-2007-2008/Secondary-schools&lt;/a&gt;</w:t>
      </w:r>
    </w:p>
    <w:p w14:paraId="049F54AC" w14:textId="77777777" w:rsidR="007043B8" w:rsidRDefault="007043B8" w:rsidP="007043B8">
      <w:r>
        <w:t>&lt;a href="http://www.educationalleaders.govt.nz/Leadership-development/Principals-sabbatical-reports/Primary-award-recipients-2009/Kelly-Linda"&gt;TKI60112 http://www.educationalleaders.govt.nz/Leadership-development/Principals-sabbatical-reports/Primary-award-recipients-2009/Kelly-Linda&lt;/a&gt;</w:t>
      </w:r>
    </w:p>
    <w:p w14:paraId="6F8006F3" w14:textId="77777777" w:rsidR="007043B8" w:rsidRDefault="007043B8" w:rsidP="007043B8">
      <w:r>
        <w:t>&lt;a href="http://www.dnzb.govt.nz/dnzb/Essay_Body.asp?PersonEssay=5L22&amp;QuickSearch=true"&gt;TKI14392 http://www.dnzb.govt.nz/dnzb/Essay_Body.asp?PersonEssay=5L22&amp;QuickSearch=true&lt;/a&gt;</w:t>
      </w:r>
    </w:p>
    <w:p w14:paraId="1D978886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href="http://www.educationalleaders.govt.nz/Leadership-development/Principals-sabbatical-reports/Report-archives-for-2007-2008/Primary-award-recipients-2008"&gt;TKI50683 http://www.educationalleaders.govt.nz/Leadership-development/Principals-sabbatical-reports/Report-archives-for-2007-2008/Primary-award-recipients-2008&lt;/a&gt;</w:t>
      </w:r>
    </w:p>
    <w:p w14:paraId="595D340D" w14:textId="77777777" w:rsidR="007043B8" w:rsidRDefault="007043B8" w:rsidP="007043B8">
      <w:r>
        <w:t>&lt;a href="http://www.educationalleaders.govt.nz/Leadership-development/Principals-sabbatical-reports/Report-archives-for-2007-2008/Secondary-schools"&gt;TKI55132 http://www.educationalleaders.govt.nz/Leadership-development/Principals-sabbatical-reports/Report-archives-for-2007-2008/Secondary-schools&lt;/a&gt;</w:t>
      </w:r>
    </w:p>
    <w:p w14:paraId="67A2B97A" w14:textId="77777777" w:rsidR="007043B8" w:rsidRDefault="007043B8" w:rsidP="007043B8">
      <w:r>
        <w:lastRenderedPageBreak/>
        <w:t>&lt;a href="http://www.educationalleaders.govt.nz/Leadership-development/Principals-sabbatical-reports/Report-archives-for-2007-2008/Secondary-schools"&gt;TKI38091 http://www.educationalleaders.govt.nz/Leadership-development/Principals-sabbatical-reports/Report-archives-for-2007-2008/Secondary-schools&lt;/a&gt;</w:t>
      </w:r>
    </w:p>
    <w:p w14:paraId="68B26698" w14:textId="77777777" w:rsidR="007043B8" w:rsidRDefault="007043B8" w:rsidP="007043B8">
      <w:r>
        <w:t>&lt;a href="http://www.oticon.org.nz/pdf/OTICONParamataresearchreport.pdf"&gt;TKI34401 http://www.oticon.org.nz/pdf/OTICONParamataresearchreport.pdf&lt;/a&gt;</w:t>
      </w:r>
    </w:p>
    <w:p w14:paraId="1F16B6ED" w14:textId="77777777" w:rsidR="007043B8" w:rsidRDefault="007043B8" w:rsidP="007043B8">
      <w:r>
        <w:t>&lt;a href="http://www.firstfound.org/wrrt%202004/waitangiruarautau2004joanmetge.htm"&gt;TKI30105 http://www.firstfound.org/wrrt%202004/waitangiruarautau2004joanmetge.htm&lt;/a&gt;</w:t>
      </w:r>
    </w:p>
    <w:p w14:paraId="4574768B" w14:textId="77777777" w:rsidR="007043B8" w:rsidRDefault="007043B8" w:rsidP="007043B8">
      <w:r>
        <w:t>&lt;a href="http://matepouako.tki.org.nz/Te-Wharekura/Te-Wharekura-72"&gt;TKI37666 http://matepouako.tki.org.nz/Te-Wharekura/Te-Wharekura-72&lt;/a&gt;</w:t>
      </w:r>
    </w:p>
    <w:p w14:paraId="1FF4812C" w14:textId="77777777" w:rsidR="007043B8" w:rsidRDefault="007043B8" w:rsidP="007043B8">
      <w:r>
        <w:t>&lt;a href="http://www.educationalleaders.govt.nz/Managing-your-school/Guides-for-managing-your-school/Understanding-school-employment"&gt;TKI46230 http://www.educationalleaders.govt.nz/Managing-your-school/Guides-for-managing-your-school/Understanding-school-employment&lt;/a&gt;</w:t>
      </w:r>
    </w:p>
    <w:p w14:paraId="020C443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="http://www.rijksmuseum.nl/"&gt;TKI7038 http://www.rijksmuseum.nl/&lt;/a&gt;</w:t>
      </w:r>
    </w:p>
    <w:p w14:paraId="2BA098B1" w14:textId="77777777" w:rsidR="007043B8" w:rsidRDefault="007043B8" w:rsidP="007043B8">
      <w:r>
        <w:t>&lt;a href="http://nzcurriculum.tki.org.nz/Archives/Curriculum-project-archives/References#Healthandphysicaleducation"&gt;TKI37730 http://nzcurriculum.tki.org.nz/Archives/Curriculum-project-archives/References#Healthandphysicaleducation&lt;/a&gt;</w:t>
      </w:r>
    </w:p>
    <w:p w14:paraId="4B0E7B1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="http://www.atc.co.nz/"&gt;TKI5842 http://www.atc.co.nz/&lt;/a&gt;</w:t>
      </w:r>
    </w:p>
    <w:p w14:paraId="059437E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="http://www.quia.com/jg/65524.html"&gt;TKI29631 http://www.quia.com/jg/65524.html&lt;/a&gt;</w:t>
      </w:r>
    </w:p>
    <w:p w14:paraId="22328F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="http://www.quia.com/jg/66145.html"&gt;TKI10556 http://www.quia.com/jg/66145.html&lt;/a&gt;</w:t>
      </w:r>
    </w:p>
    <w:p w14:paraId="08C5C211" w14:textId="77777777" w:rsidR="007043B8" w:rsidRDefault="007043B8" w:rsidP="007043B8">
      <w:r>
        <w:t>&lt;a href="http://www.homesweethomefront.co.uk/templates/hshf_frameset_tem.htm"&gt;TKI39717 http://www.homesweethomefront.co.uk/templates/hshf_frameset_tem.htm&lt;/a&gt;</w:t>
      </w:r>
    </w:p>
    <w:p w14:paraId="25B2C32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="http://stanza.wordpress.com/"&gt;TKI46716 http://stanza.wordpress.com/&lt;/a&gt;</w:t>
      </w:r>
    </w:p>
    <w:p w14:paraId="55F61CEA" w14:textId="77777777" w:rsidR="007043B8" w:rsidRDefault="007043B8" w:rsidP="007043B8">
      <w:r>
        <w:t>&lt;a href="http://www.legislation.govt.nz/act/public/2000/0024/latest/DLM58317.html"&gt;TKI11933 http://www.legislation.govt.nz/act/public/2000/0024/latest/DLM58317.html&lt;/a&gt;</w:t>
      </w:r>
    </w:p>
    <w:p w14:paraId="5DC0241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="http://www.itecnz.co.nz/"&gt;TKI25714 http://www.itecnz.co.nz/&lt;/a&gt;</w:t>
      </w:r>
    </w:p>
    <w:p w14:paraId="2F361D9D" w14:textId="77777777" w:rsidR="007043B8" w:rsidRDefault="007043B8" w:rsidP="007043B8">
      <w:r>
        <w:t>&lt;a href="http://www.nzfsa.govt.nz/publications/publications-all-fact-sheets-a-z-nov-07.htm"&gt;TKI50320 http://www.nzfsa.govt.nz/publications/publications-all-fact-sheets-a-z-nov-07.htm&lt;/a&gt;</w:t>
      </w:r>
    </w:p>
    <w:p w14:paraId="4A1AE8E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="http://www.seamonkey-project.org/"&gt;TKI31752 http://www.seamonkey-project.org/&lt;/a&gt;</w:t>
      </w:r>
    </w:p>
    <w:p w14:paraId="0565A9B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="http://www.fbarnes.camden.sch.uk/"&gt;TKI33952 http://www.fbarnes.camden.sch.uk/&lt;/a&gt;</w:t>
      </w:r>
    </w:p>
    <w:p w14:paraId="282D2D2C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="http://www.enchantedlearning.com/crafts/"&gt;TKI4897 http://www.enchantedlearning.com/crafts/&lt;/a&gt;</w:t>
      </w:r>
    </w:p>
    <w:p w14:paraId="682ABA5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="http://www.pbs.org/wgbh/nova/vikings/"&gt;TKI6279 http://www.pbs.org/wgbh/nova/vikings/&lt;/a&gt;</w:t>
      </w:r>
    </w:p>
    <w:p w14:paraId="4A3B6EC7" w14:textId="77777777" w:rsidR="007043B8" w:rsidRDefault="007043B8" w:rsidP="007043B8">
      <w:r>
        <w:t>&lt;a href="http://www.legislation.govt.nz/act/public/1989/0080/latest/DLM180131.html"&gt;TKI12023 http://www.legislation.govt.nz/act/public/1989/0080/latest/DLM180131.html&lt;/a&gt;</w:t>
      </w:r>
    </w:p>
    <w:p w14:paraId="6515939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="http://www.copyright.co.nz/"&gt;TKI36479 http://www.copyright.co.nz/&lt;/a&gt;</w:t>
      </w:r>
    </w:p>
    <w:p w14:paraId="07CC1D1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="http://www.dnzb.govt.nz"&gt;TKI7594 http://www.dnzb.govt.nz&lt;/a&gt;</w:t>
      </w:r>
    </w:p>
    <w:p w14:paraId="3C85B4C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="http://kiamau.tki.org.nz/"&gt;TKI60199 http://kiamau.tki.org.nz/&lt;/a&gt;</w:t>
      </w:r>
    </w:p>
    <w:p w14:paraId="70752EED" w14:textId="77777777" w:rsidR="007043B8" w:rsidRDefault="007043B8" w:rsidP="007043B8">
      <w:r>
        <w:t>&lt;a href="http://www.econedlink.org/lessons/index.cfm?lesson=EM462"&gt;TKI22981 http://www.econedlink.org/lessons/index.cfm?lesson=EM462&lt;/a&gt;</w:t>
      </w:r>
    </w:p>
    <w:p w14:paraId="5A9624D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="http://www.canterbury.ac.nz/"&gt;TKI3609 http://www.canterbury.ac.nz/&lt;/a&gt;</w:t>
      </w:r>
    </w:p>
    <w:p w14:paraId="4D1152B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="http://www.golakes.co.uk/wordsworthrap/"&gt;TKI45652 http://www.golakes.co.uk/wordsworthrap/&lt;/a&gt;</w:t>
      </w:r>
    </w:p>
    <w:p w14:paraId="2C9EBF7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="http://www.cyberbee.com/whodunnit/crime.html"&gt;TKI3822 http://www.cyberbee.com/whodunnit/crime.html&lt;/a&gt;</w:t>
      </w:r>
    </w:p>
    <w:p w14:paraId="6124570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="http://www.rasnz.org.nz/"&gt;TKI4093 http://www.rasnz.org.nz/&lt;/a&gt;</w:t>
      </w:r>
    </w:p>
    <w:p w14:paraId="4A2A973B" w14:textId="77777777" w:rsidR="007043B8" w:rsidRDefault="007043B8" w:rsidP="007043B8">
      <w:r>
        <w:t>&lt;a href="http://www.legislation.govt.nz/act/public/1994/0143/latest/DLM345964.html"&gt;TKI12638 http://www.legislation.govt.nz/act/public/1994/0143/latest/DLM345964.html&lt;/a&gt;</w:t>
      </w:r>
    </w:p>
    <w:p w14:paraId="5EF8926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="http://kanasensei.sourceforge.net/"&gt;TKI44620 http://kanasensei.sourceforge.net/&lt;/a&gt;</w:t>
      </w:r>
    </w:p>
    <w:p w14:paraId="0115E08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="http://teacher.scholastic.com/</w:t>
      </w:r>
      <w:proofErr w:type="spellStart"/>
      <w:r>
        <w:t>writewit</w:t>
      </w:r>
      <w:proofErr w:type="spellEnd"/>
      <w:r>
        <w:t>/</w:t>
      </w:r>
      <w:proofErr w:type="spellStart"/>
      <w:r>
        <w:t>mff</w:t>
      </w:r>
      <w:proofErr w:type="spellEnd"/>
      <w:r>
        <w:t>/"&gt;TKI34502 http://teacher.scholastic.com/writewit/mff/&lt;/a&gt;</w:t>
      </w:r>
    </w:p>
    <w:p w14:paraId="3F5248DF" w14:textId="77777777" w:rsidR="007043B8" w:rsidRDefault="007043B8" w:rsidP="007043B8">
      <w:r>
        <w:t>&lt;a href="http://www.jyu.fi/hum/laitokset/solki/en/research/projects/tolp/project_in_brief/"&gt;TKI47368 http://www.jyu.fi/hum/laitokset/solki/en/research/projects/tolp/project_in_brief/&lt;/a&gt;</w:t>
      </w:r>
    </w:p>
    <w:p w14:paraId="52C2599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="http://www.usdla.org"&gt;TKI2497 http://www.usdla.org&lt;/a&gt;</w:t>
      </w:r>
    </w:p>
    <w:p w14:paraId="04F405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="http://arts.abc.net.au/</w:t>
      </w:r>
      <w:proofErr w:type="spellStart"/>
      <w:r>
        <w:t>artok</w:t>
      </w:r>
      <w:proofErr w:type="spellEnd"/>
      <w:r>
        <w:t>/"&gt;TKI28805 http://arts.abc.net.au/artok/&lt;/a&gt;</w:t>
      </w:r>
    </w:p>
    <w:p w14:paraId="2086745A" w14:textId="77777777" w:rsidR="007043B8" w:rsidRDefault="007043B8" w:rsidP="007043B8">
      <w:r>
        <w:t>&lt;a href="http://www.legislation.govt.nz/act/public/1989/0080/latest/DLM178258.html"&gt;TKI12053 http://www.legislation.govt.nz/act/public/1989/0080/latest/DLM178258.html&lt;/a&gt;</w:t>
      </w:r>
    </w:p>
    <w:p w14:paraId="612A71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="http://www.wimbledon.com/"&gt;TKI4836 http://www.wimbledon.com/&lt;/a&gt;</w:t>
      </w:r>
    </w:p>
    <w:p w14:paraId="343E9BDE" w14:textId="77777777" w:rsidR="007043B8" w:rsidRDefault="007043B8" w:rsidP="007043B8">
      <w:r>
        <w:t>&lt;a href="http://www.pcf.city.hiroshima.jp/index_e2.html"&gt;TKI45727 http://www.pcf.city.hiroshima.jp/index_e2.html&lt;/a&gt;</w:t>
      </w:r>
    </w:p>
    <w:p w14:paraId="60EE5F53" w14:textId="77777777" w:rsidR="007043B8" w:rsidRDefault="007043B8" w:rsidP="007043B8">
      <w:r>
        <w:t>&lt;a href="http://www.chem.ox.ac.uk/vrchemistry/OrgCompounds/HTML/page01.htm"&gt;TKI26053 http://www.chem.ox.ac.uk/vrchemistry/OrgCompounds/HTML/page01.htm&lt;/a&gt;</w:t>
      </w:r>
    </w:p>
    <w:p w14:paraId="33CBDE8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="http://www.ird.govt.nz/studentloans/"&gt;TKI3600 http://www.ird.govt.nz/studentloans/&lt;/a&gt;</w:t>
      </w:r>
    </w:p>
    <w:p w14:paraId="2F249FAF" w14:textId="77777777" w:rsidR="007043B8" w:rsidRDefault="007043B8" w:rsidP="007043B8">
      <w:r>
        <w:lastRenderedPageBreak/>
        <w:t>&lt;a href="http://www.legislation.govt.nz/act/public/1989/0080/latest/DLM178227.html"&gt;TKI12045 http://www.legislation.govt.nz/act/public/1989/0080/latest/DLM178227.html&lt;/a&gt;</w:t>
      </w:r>
    </w:p>
    <w:p w14:paraId="2B0ED0B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="http://www.fi.uu.nl/wisweb/en/"&gt;TKI32458 http://www.fi.uu.nl/wisweb/en/&lt;/a&gt;</w:t>
      </w:r>
    </w:p>
    <w:p w14:paraId="7269FC0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="http://www.allspecies.org/neigh/block.htm"&gt;TKI12237 http://www.allspecies.org/neigh/block.htm&lt;/a&gt;</w:t>
      </w:r>
    </w:p>
    <w:p w14:paraId="66F5B86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="http://www.bbc.co.uk/history/"&gt;TKI5092 http://www.bbc.co.uk/history/&lt;/a&gt;</w:t>
      </w:r>
    </w:p>
    <w:p w14:paraId="7BB06C5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="http://www.hospitalplay.org.nz/"&gt;TKI50127 http://www.hospitalplay.org.nz/&lt;/a&gt;</w:t>
      </w:r>
    </w:p>
    <w:p w14:paraId="3A38F111" w14:textId="77777777" w:rsidR="007043B8" w:rsidRDefault="007043B8" w:rsidP="007043B8">
      <w:r>
        <w:t>&lt;a href="http://www.massey.ac.nz/~trauma/issues/1999-1/woolley1.htm"&gt;TKI29370 http://www.massey.ac.nz/~trauma/issues/1999-1/woolley1.htm&lt;/a&gt;</w:t>
      </w:r>
    </w:p>
    <w:p w14:paraId="3584DA24" w14:textId="77777777" w:rsidR="007043B8" w:rsidRDefault="007043B8" w:rsidP="007043B8">
      <w:r>
        <w:t>&lt;a href="http://www.refugee.org.nz/stats.htm#Table%2034:"&gt;TKI18311 http://www.refugee.org.nz/stats.htm#Table%2034:&lt;/a&gt;</w:t>
      </w:r>
    </w:p>
    <w:p w14:paraId="44B15D10" w14:textId="77777777" w:rsidR="007043B8" w:rsidRDefault="007043B8" w:rsidP="007043B8">
      <w:r>
        <w:t>&lt;a href="http://www.dnzb.govt.nz/dnzb/Essay_Body.asp?PersonEssay=5P2&amp;QuickSearch=true"&gt;TKI14336 http://www.dnzb.govt.nz/dnzb/Essay_Body.asp?PersonEssay=5P2&amp;QuickSearch=true&lt;/a&gt;</w:t>
      </w:r>
    </w:p>
    <w:p w14:paraId="634BFB50" w14:textId="77777777" w:rsidR="007043B8" w:rsidRDefault="007043B8" w:rsidP="007043B8">
      <w:r>
        <w:t>&lt;a href="http://www.enchantedlearning.com/themes/italian.shtml"&gt;TKI24037 http://www.enchantedlearning.com/themes/italian.shtml&lt;/a&gt;</w:t>
      </w:r>
    </w:p>
    <w:p w14:paraId="74F5175B" w14:textId="77777777" w:rsidR="007043B8" w:rsidRDefault="007043B8" w:rsidP="007043B8">
      <w:r>
        <w:t>&lt;a href="http://www.physicsclassroom.com/Class/1DKin/U1L1b.html"&gt;TKI25958 http://www.physicsclassroom.com/Class/1DKin/U1L1b.html&lt;/a&gt;</w:t>
      </w:r>
    </w:p>
    <w:p w14:paraId="798E027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="http://www.pbs.org/wgbh/nova/bridge/"&gt;TKI32085 http://www.pbs.org/wgbh/nova/bridge/&lt;/a&gt;</w:t>
      </w:r>
    </w:p>
    <w:p w14:paraId="58011AD8" w14:textId="77777777" w:rsidR="007043B8" w:rsidRDefault="007043B8" w:rsidP="007043B8">
      <w:r>
        <w:t>&lt;a href="http://www.dnzb.govt.nz/dnzb/Essay_Body.asp?PersonEssay=5L10&amp;QuickSearch=true"&gt;TKI12434 http://www.dnzb.govt.nz/dnzb/Essay_Body.asp?PersonEssay=5L10&amp;QuickSearch=true&lt;/a&gt;</w:t>
      </w:r>
    </w:p>
    <w:p w14:paraId="3D6FB04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="http://www.gardengrow.co.nz/"&gt;TKI59520 http://www.gardengrow.co.nz/&lt;/a&gt;</w:t>
      </w:r>
    </w:p>
    <w:p w14:paraId="00CB600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="http://www.pbs.org/wgbh/nova/everest/"&gt;TKI12236 http://www.pbs.org/wgbh/nova/everest/&lt;/a&gt;</w:t>
      </w:r>
    </w:p>
    <w:p w14:paraId="152FAF28" w14:textId="77777777" w:rsidR="007043B8" w:rsidRDefault="007043B8" w:rsidP="007043B8">
      <w:r>
        <w:t>&lt;a href="http://science.howstuffworks.com/space-suit.htm"&gt;TKI17770 http://science.howstuffworks.com/space-suit.htm&lt;/a&gt;</w:t>
      </w:r>
    </w:p>
    <w:p w14:paraId="615F575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="http://www.gimizu.de/sgmcol/"&gt;TKI12853 http://www.gimizu.de/sgmcol/&lt;/a&gt;</w:t>
      </w:r>
    </w:p>
    <w:p w14:paraId="21A77B3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="http://www.johnmalam.co.uk/"&gt;TKI27331 http://www.johnmalam.co.uk/&lt;/a&gt;</w:t>
      </w:r>
    </w:p>
    <w:p w14:paraId="312EC8D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="http://www.sit.ac.nz/"&gt;TKI4492 http://www.sit.ac.nz/&lt;/a&gt;</w:t>
      </w:r>
    </w:p>
    <w:p w14:paraId="6ADBD4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="http://dict.leo.org/?lang=</w:t>
      </w:r>
      <w:proofErr w:type="spellStart"/>
      <w:r>
        <w:t>en</w:t>
      </w:r>
      <w:proofErr w:type="spellEnd"/>
      <w:r>
        <w:t>"&gt;TKI3690 http://dict.leo.org/?lang=en&lt;/a&gt;</w:t>
      </w:r>
    </w:p>
    <w:p w14:paraId="0E72DCCF" w14:textId="77777777" w:rsidR="007043B8" w:rsidRDefault="007043B8" w:rsidP="007043B8">
      <w:r>
        <w:t>&lt;a href="http://www.edu.gov.on.ca/eng/document/manyroots/"&gt;TKI37559 http://www.edu.gov.on.ca/eng/document/manyroots/&lt;/a&gt;</w:t>
      </w:r>
    </w:p>
    <w:p w14:paraId="678DA32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="http://www.audiology.org.nz/"&gt;TKI21756 http://www.audiology.org.nz/&lt;/a&gt;</w:t>
      </w:r>
    </w:p>
    <w:p w14:paraId="3FB9D51B" w14:textId="77777777" w:rsidR="007043B8" w:rsidRDefault="007043B8" w:rsidP="007043B8">
      <w:r>
        <w:lastRenderedPageBreak/>
        <w:t>&lt;a href="http://educationalleaders.govt.nz/Managing-your-school/Guides-for-managing-your-school/Communications"&gt;TKI50560 http://educationalleaders.govt.nz/Managing-your-school/Guides-for-managing-your-school/Communications&lt;/a&gt;</w:t>
      </w:r>
    </w:p>
    <w:p w14:paraId="57314BE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="http://www.scifest.org.nz/"&gt;TKI409 http://www.scifest.org.nz/&lt;/a&gt;</w:t>
      </w:r>
    </w:p>
    <w:p w14:paraId="193956E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="http://web-japan.org/</w:t>
      </w:r>
      <w:proofErr w:type="spellStart"/>
      <w:r>
        <w:t>jvt</w:t>
      </w:r>
      <w:proofErr w:type="spellEnd"/>
      <w:r>
        <w:t>/"&gt;TKI47528 http://web-japan.org/jvt/&lt;/a&gt;</w:t>
      </w:r>
    </w:p>
    <w:p w14:paraId="47C8878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="http://www.wellingtonnz.com/"&gt;TKI10431 http://www.wellingtonnz.com/&lt;/a&gt;</w:t>
      </w:r>
    </w:p>
    <w:p w14:paraId="73053B0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="http://www.feedmebetter.com/"&gt;TKI47953 http://www.feedmebetter.com/&lt;/a&gt;</w:t>
      </w:r>
    </w:p>
    <w:p w14:paraId="2AB6AA0D" w14:textId="77777777" w:rsidR="007043B8" w:rsidRDefault="007043B8" w:rsidP="007043B8">
      <w:r>
        <w:t>&lt;a href="http://matepouako.tki.org.nz/He-Kohikohinga/He-Kohikohinga-41"&gt;TKI35177 http://matepouako.tki.org.nz/He-Kohikohinga/He-Kohikohinga-41&lt;/a&gt;</w:t>
      </w:r>
    </w:p>
    <w:p w14:paraId="3CA690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="http://www.becta.org.uk/"&gt;TKI3977 http://www.becta.org.uk/&lt;/a&gt;</w:t>
      </w:r>
    </w:p>
    <w:p w14:paraId="5CF73923" w14:textId="77777777" w:rsidR="007043B8" w:rsidRDefault="007043B8" w:rsidP="007043B8">
      <w:r>
        <w:t>&lt;a href="http://www.pbs.org/wgbh/evolution/humans/humankind/index.html"&gt;TKI27026 http://www.pbs.org/wgbh/evolution/humans/humankind/index.html&lt;/a&gt;</w:t>
      </w:r>
    </w:p>
    <w:p w14:paraId="1357E58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="http://fno.org/sum04/fivekinds.html"&gt;TKI27301 http://fno.org/sum04/fivekinds.html&lt;/a&gt;</w:t>
      </w:r>
    </w:p>
    <w:p w14:paraId="2E0D68E0" w14:textId="77777777" w:rsidR="007043B8" w:rsidRDefault="007043B8" w:rsidP="007043B8">
      <w:r>
        <w:t>&lt;a href="http://eppi.ioe.ac.uk/cms/Default.aspx?tabid=231"&gt;TKI37958 http://eppi.ioe.ac.uk/cms/Default.aspx?tabid=231&lt;/a&gt;</w:t>
      </w:r>
    </w:p>
    <w:p w14:paraId="537D2461" w14:textId="77777777" w:rsidR="007043B8" w:rsidRDefault="007043B8" w:rsidP="007043B8">
      <w:r>
        <w:t>&lt;a href="http://www.docbrown.info/page01/ReactionTypes/ReactionTypes.htm"&gt;TKI25728 http://www.docbrown.info/page01/ReactionTypes/ReactionTypes.htm&lt;/a&gt;</w:t>
      </w:r>
    </w:p>
    <w:p w14:paraId="02E97043" w14:textId="77777777" w:rsidR="007043B8" w:rsidRDefault="007043B8" w:rsidP="007043B8">
      <w:r>
        <w:t>&lt;a href="http://www.educationalleaders.govt.nz/Leadership-development/Principals-sabbatical-reports/Report-archives-for-2007-2008/Primary-award-recipients-2008/Sumich-Luke"&gt;TKI58113 http://www.educationalleaders.govt.nz/Leadership-development/Principals-sabbatical-reports/Report-archives-for-2007-2008/Primary-award-recipients-2008/Sumich-Luke&lt;/a&gt;</w:t>
      </w:r>
    </w:p>
    <w:p w14:paraId="508477B5" w14:textId="77777777" w:rsidR="007043B8" w:rsidRDefault="007043B8" w:rsidP="007043B8">
      <w:r>
        <w:t>&lt;a href="http://www.imf.org/external/np/exr/center/action/eng/index.htm"&gt;TKI6350 http://www.imf.org/external/np/exr/center/action/eng/index.htm&lt;/a&gt;</w:t>
      </w:r>
    </w:p>
    <w:p w14:paraId="04F12B8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="http://teacher.scholastic.com/</w:t>
      </w:r>
      <w:proofErr w:type="spellStart"/>
      <w:r>
        <w:t>lessonplans</w:t>
      </w:r>
      <w:proofErr w:type="spellEnd"/>
      <w:r>
        <w:t>/"&gt;TKI24733 http://teacher.scholastic.com/lessonplans/&lt;/a&gt;</w:t>
      </w:r>
    </w:p>
    <w:p w14:paraId="331FC38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="http://www.visualspatial.org/"&gt;TKI34620 http://www.visualspatial.org/&lt;/a&gt;</w:t>
      </w:r>
    </w:p>
    <w:p w14:paraId="649D7BBE" w14:textId="77777777" w:rsidR="007043B8" w:rsidRDefault="007043B8" w:rsidP="007043B8">
      <w:r>
        <w:t>&lt;a href="http://www.newscientist.com/hottopics/dinosaurs/"&gt;TKI12931 http://www.newscientist.com/hottopics/dinosaurs/&lt;/a&gt;</w:t>
      </w:r>
    </w:p>
    <w:p w14:paraId="08A11679" w14:textId="77777777" w:rsidR="007043B8" w:rsidRDefault="007043B8" w:rsidP="007043B8">
      <w:r>
        <w:t>&lt;a href="http://picturingbooks.imaginarylands.org/#anatomy"&gt;TKI32287 http://picturingbooks.imaginarylands.org/#anatomy&lt;/a&gt;</w:t>
      </w:r>
    </w:p>
    <w:p w14:paraId="26E7C96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="http://www.thegrid.org.uk/learning/gifted/"&gt;TKI28826 http://www.thegrid.org.uk/learning/gifted/&lt;/a&gt;</w:t>
      </w:r>
    </w:p>
    <w:p w14:paraId="2525EC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="http://filmnz.org.nz/"&gt;TKI36473 http://filmnz.org.nz/&lt;/a&gt;</w:t>
      </w:r>
    </w:p>
    <w:p w14:paraId="3AE814A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="http://www.hhmi.org/"&gt;TKI7236 http://www.hhmi.org/&lt;/a&gt;</w:t>
      </w:r>
    </w:p>
    <w:p w14:paraId="746E1998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="http://www.fno.org/apr03/qtech.html"&gt;TKI32609 http://www.fno.org/apr03/qtech.html&lt;/a&gt;</w:t>
      </w:r>
    </w:p>
    <w:p w14:paraId="3ED8D9E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="http://www.quia.com/shared/japanese/"&gt;TKI37870 http://www.quia.com/shared/japanese/&lt;/a&gt;</w:t>
      </w:r>
    </w:p>
    <w:p w14:paraId="202B3161" w14:textId="77777777" w:rsidR="007043B8" w:rsidRDefault="007043B8" w:rsidP="007043B8">
      <w:r>
        <w:t>&lt;a href="http://www.dnzb.govt.nz/dnzb/Essay_Body.asp?PersonEssay=2M30&amp;QuickSearch=true"&gt;TKI16536 http://www.dnzb.govt.nz/dnzb/Essay_Body.asp?PersonEssay=2M30&amp;QuickSearch=true&lt;/a&gt;</w:t>
      </w:r>
    </w:p>
    <w:p w14:paraId="3412294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="http://www.lingolex.com/comveren.htm"&gt;TKI17446 http://www.lingolex.com/comveren.htm&lt;/a&gt;</w:t>
      </w:r>
    </w:p>
    <w:p w14:paraId="37C5ACB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="http://www.nzalt.org.nz/"&gt;TKI6584 http://www.nzalt.org.nz/&lt;/a&gt;</w:t>
      </w:r>
    </w:p>
    <w:p w14:paraId="357F6C8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="http://www.aucklandnz.com/"&gt;TKI24308 http://www.aucklandnz.com/&lt;/a&gt;</w:t>
      </w:r>
    </w:p>
    <w:p w14:paraId="7473498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="http://www.rhymezone.com/"&gt;TKI31550 http://www.rhymezone.com/&lt;/a&gt;</w:t>
      </w:r>
    </w:p>
    <w:p w14:paraId="05D90C7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="http://www.lianza.org.nz"&gt;TKI5465 http://www.lianza.org.nz&lt;/a&gt;</w:t>
      </w:r>
    </w:p>
    <w:p w14:paraId="72BF5F08" w14:textId="77777777" w:rsidR="007043B8" w:rsidRDefault="007043B8" w:rsidP="007043B8">
      <w:r>
        <w:t>&lt;a href="http://www.educationalleaders.govt.nz/Leadership-development/Principals-sabbatical-reports/Report-archives-for-2007-2008/Area-schools"&gt;TKI45556 http://www.educationalleaders.govt.nz/Leadership-development/Principals-sabbatical-reports/Report-archives-for-2007-2008/Area-schools&lt;/a&gt;</w:t>
      </w:r>
    </w:p>
    <w:p w14:paraId="32ADAC25" w14:textId="77777777" w:rsidR="007043B8" w:rsidRDefault="007043B8" w:rsidP="007043B8">
      <w:r>
        <w:t>&lt;a href="http://www.elearningguild.com/pdf/4/guildtipsbook-final.pdf"&gt;TKI34946 http://www.elearningguild.com/pdf/4/guildtipsbook-final.pdf&lt;/a&gt;</w:t>
      </w:r>
    </w:p>
    <w:p w14:paraId="4BB1D33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="http://www.geosense.net/"&gt;TKI23157 http://www.geosense.net/&lt;/a&gt;</w:t>
      </w:r>
    </w:p>
    <w:p w14:paraId="7FFFF12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="http://www.learnalanguage.org/elemspan/"&gt;TKI47609 http://www.learnalanguage.org/elemspan/&lt;/a&gt;</w:t>
      </w:r>
    </w:p>
    <w:p w14:paraId="18D2D2F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="http://www.apple.com/support/imovie/"&gt;TKI25389 http://www.apple.com/support/imovie/&lt;/a&gt;</w:t>
      </w:r>
    </w:p>
    <w:p w14:paraId="6AF3FBF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="http://www.otago.ac.nz"&gt;TKI3607 http://www.otago.ac.nz&lt;/a&gt;</w:t>
      </w:r>
    </w:p>
    <w:p w14:paraId="2D15E8F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="http://fno.org/dec99/scaffold.html"&gt;TKI4041 http://fno.org/dec99/scaffold.html&lt;/a&gt;</w:t>
      </w:r>
    </w:p>
    <w:p w14:paraId="3C97AC2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="http://www.jubilee2000uk.org/"&gt;TKI5387 http://www.jubilee2000uk.org/&lt;/a&gt;</w:t>
      </w:r>
    </w:p>
    <w:p w14:paraId="21B3BB7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="http://www.creatingmusic.com/"&gt;TKI22068 http://www.creatingmusic.com/&lt;/a&gt;</w:t>
      </w:r>
    </w:p>
    <w:p w14:paraId="072ABA2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="http://www.nzra.org.nz/"&gt;TKI1761 http://www.nzra.org.nz/&lt;/a&gt;</w:t>
      </w:r>
    </w:p>
    <w:p w14:paraId="0D33B3A0" w14:textId="77777777" w:rsidR="007043B8" w:rsidRDefault="007043B8" w:rsidP="007043B8">
      <w:r>
        <w:t>&lt;a href="http://www.dnzb.govt.nz/dnzb/Essay_Body.asp?PersonEssay=2A17&amp;QuickSearch=true"&gt;TKI16533 http://www.dnzb.govt.nz/dnzb/Essay_Body.asp?PersonEssay=2A17&amp;QuickSearch=true&lt;/a&gt;</w:t>
      </w:r>
    </w:p>
    <w:p w14:paraId="137EAB9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="http://www.musictheory.net/index.html"&gt;TKI18775 http://www.musictheory.net/index.html&lt;/a&gt;</w:t>
      </w:r>
    </w:p>
    <w:p w14:paraId="7D8A592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="http://www.pbs.org/teachersource/"&gt;TKI1450 http://www.pbs.org/teachersource/&lt;/a&gt;</w:t>
      </w:r>
    </w:p>
    <w:p w14:paraId="3F8A68E9" w14:textId="77777777" w:rsidR="007043B8" w:rsidRDefault="007043B8" w:rsidP="007043B8">
      <w:r>
        <w:lastRenderedPageBreak/>
        <w:t>&lt;a href="http://www.uky.edu/Agriculture/Entomology/ythfacts/stories/hurtrnot.htm"&gt;TKI13014 http://www.uky.edu/Agriculture/Entomology/ythfacts/stories/hurtrnot.htm&lt;/a&gt;</w:t>
      </w:r>
    </w:p>
    <w:p w14:paraId="3BE77A5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="http://fairtest.org/"&gt;TKI141 http://fairtest.org/&lt;/a&gt;</w:t>
      </w:r>
    </w:p>
    <w:p w14:paraId="3A4DA204" w14:textId="77777777" w:rsidR="007043B8" w:rsidRDefault="007043B8" w:rsidP="007043B8">
      <w:r>
        <w:t>&lt;a href="http://www.dnzb.govt.nz/dnzb/Essay_Body.asp?PersonEssay=3C7&amp;QuickSearch=true"&gt;TKI13676 http://www.dnzb.govt.nz/dnzb/Essay_Body.asp?PersonEssay=3C7&amp;QuickSearch=true&lt;/a&gt;</w:t>
      </w:r>
    </w:p>
    <w:p w14:paraId="4F4D4CB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="http://www.s-cool.co.uk/"&gt;TKI23470 http://www.s-cool.co.uk/&lt;/a&gt;</w:t>
      </w:r>
    </w:p>
    <w:p w14:paraId="638408F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="http://www.mountainvoices.org"&gt;TKI10404 http://www.mountainvoices.org&lt;/a&gt;</w:t>
      </w:r>
    </w:p>
    <w:p w14:paraId="5B584CA2" w14:textId="77777777" w:rsidR="007043B8" w:rsidRDefault="007043B8" w:rsidP="007043B8">
      <w:r>
        <w:t>&lt;a href="http://www.livingheritage.org.nz/schools/primary/red_beach/tiritiri/index.html"&gt;TKI17458 http://www.livingheritage.org.nz/schools/primary/red_beach/tiritiri/index.html&lt;/a&gt;</w:t>
      </w:r>
    </w:p>
    <w:p w14:paraId="6580D471" w14:textId="77777777" w:rsidR="007043B8" w:rsidRDefault="007043B8" w:rsidP="007043B8">
      <w:r>
        <w:t>&lt;a href="http://www.dnzb.govt.nz/dnzb/default.asp?Find_Quick.asp?PersonEssay=3H17"&gt;TKI16431 http://www.dnzb.govt.nz/dnzb/default.asp?Find_Quick.asp?PersonEssay=3H17&lt;/a&gt;</w:t>
      </w:r>
    </w:p>
    <w:p w14:paraId="1A62DAFB" w14:textId="77777777" w:rsidR="007043B8" w:rsidRDefault="007043B8" w:rsidP="007043B8">
      <w:r>
        <w:t>&lt;a href="http://www.kidshealth.org/parent/medical/learning/adhd.html"&gt;TKI36341 http://www.kidshealth.org/parent/medical/learning/adhd.html&lt;/a&gt;</w:t>
      </w:r>
    </w:p>
    <w:p w14:paraId="5D77802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="http://www.ibiblio.org/wm/paint/"&gt;TKI21732 http://www.ibiblio.org/wm/paint/&lt;/a&gt;</w:t>
      </w:r>
    </w:p>
    <w:p w14:paraId="4C7D8355" w14:textId="77777777" w:rsidR="007043B8" w:rsidRDefault="007043B8" w:rsidP="007043B8">
      <w:r>
        <w:t>&lt;a href="http://www.theglobaleducationproject.org/earth/index.php"&gt;TKI35539 http://www.theglobaleducationproject.org/earth/index.php&lt;/a&gt;</w:t>
      </w:r>
    </w:p>
    <w:p w14:paraId="0624422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="http://www.randomhouse.com/seussville/"&gt;TKI6554 http://www.randomhouse.com/seussville/&lt;/a&gt;</w:t>
      </w:r>
    </w:p>
    <w:p w14:paraId="380B7A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="http://english.kbs.co.kr/index.html"&gt;TKI47817 http://english.kbs.co.kr/index.html&lt;/a&gt;</w:t>
      </w:r>
    </w:p>
    <w:p w14:paraId="2B5C367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="http://www.scoi.com/"&gt;TKI11627 http://www.scoi.com/&lt;/a&gt;</w:t>
      </w:r>
    </w:p>
    <w:p w14:paraId="0BA3678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="http://www.learnnc.org/"&gt;TKI10426 http://www.learnnc.org/&lt;/a&gt;</w:t>
      </w:r>
    </w:p>
    <w:p w14:paraId="16C855A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="http://pbskids.org/</w:t>
      </w:r>
      <w:proofErr w:type="spellStart"/>
      <w:r>
        <w:t>itsmylife</w:t>
      </w:r>
      <w:proofErr w:type="spellEnd"/>
      <w:r>
        <w:t>/"&gt;TKI20711 http://pbskids.org/itsmylife/&lt;/a&gt;</w:t>
      </w:r>
    </w:p>
    <w:p w14:paraId="1E8AC1CF" w14:textId="77777777" w:rsidR="007043B8" w:rsidRDefault="007043B8" w:rsidP="007043B8">
      <w:r>
        <w:t>&lt;a href="http://www.doc.govt.nz/templates/defaultlanding.aspx?id=34234"&gt;TKI24676 http://www.doc.govt.nz/templates/defaultlanding.aspx?id=34234&lt;/a&gt;</w:t>
      </w:r>
    </w:p>
    <w:p w14:paraId="4C39E96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="http://www.dnai.org/index.html"&gt;TKI24426 http://www.dnai.org/index.html&lt;/a&gt;</w:t>
      </w:r>
    </w:p>
    <w:p w14:paraId="64BB1D81" w14:textId="77777777" w:rsidR="007043B8" w:rsidRDefault="007043B8" w:rsidP="007043B8">
      <w:r>
        <w:t>&lt;a href="http://illuminations.nctm.org/tools/isometric/isometric.asp"&gt;TKI27813 http://illuminations.nctm.org/tools/isometric/isometric.asp&lt;/a&gt;</w:t>
      </w:r>
    </w:p>
    <w:p w14:paraId="7967D3F2" w14:textId="77777777" w:rsidR="007043B8" w:rsidRDefault="007043B8" w:rsidP="007043B8">
      <w:r>
        <w:t>&lt;a href="http://www.educationalleaders.govt.nz/Leadership-development/Principals-sabbatical-reports/Primary-award-recipients-2009/Popping-Henk"&gt;TKI58115 http://www.educationalleaders.govt.nz/Leadership-development/Principals-sabbatical-reports/Primary-award-recipients-2009/Popping-Henk&lt;/a&gt;</w:t>
      </w:r>
    </w:p>
    <w:p w14:paraId="1F3AF54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="http://fno.org/jun05/singular.html"&gt;TKI32169 http://fno.org/jun05/singular.html&lt;/a&gt;</w:t>
      </w:r>
    </w:p>
    <w:p w14:paraId="33E19E0F" w14:textId="77777777" w:rsidR="007043B8" w:rsidRDefault="007043B8" w:rsidP="007043B8">
      <w:r>
        <w:t>&lt;a href="http://www.educationalleaders.govt.nz/Leadership-development/Principals-sabbatical-reports/Report-archives-for-2007-2008/Secondary-schools"&gt;TKI36678 http://www.educationalleaders.govt.nz/Leadership-development/Principals-sabbatical-reports/Report-archives-for-2007-2008/Secondary-schools&lt;/a&gt;</w:t>
      </w:r>
    </w:p>
    <w:p w14:paraId="71796E6D" w14:textId="77777777" w:rsidR="007043B8" w:rsidRDefault="007043B8" w:rsidP="007043B8">
      <w:r>
        <w:lastRenderedPageBreak/>
        <w:t>&lt;a href="http://www.dnzb.govt.nz/dnzb/Essay_Body.asp?PersonEssay=1C4&amp;QuickSearch=true"&gt;TKI12437 http://www.dnzb.govt.nz/dnzb/Essay_Body.asp?PersonEssay=1C4&amp;QuickSearch=true&lt;/a&gt;</w:t>
      </w:r>
    </w:p>
    <w:p w14:paraId="5A8E48A7" w14:textId="77777777" w:rsidR="007043B8" w:rsidRDefault="007043B8" w:rsidP="007043B8">
      <w:r>
        <w:t>&lt;a href="http://kiamau.tki.org.nz/Papaho/Ngohi-D/Te-whakaaturanga-o-te-waiata-E-Pari-Ra"&gt;TKI60198 http://kiamau.tki.org.nz/Papaho/Ngohi-D/Te-whakaaturanga-o-te-waiata-E-Pari-Ra&lt;/a&gt;</w:t>
      </w:r>
    </w:p>
    <w:p w14:paraId="1F860E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="http://www.fno.org/oct03/slamdunk2.html"&gt;TKI24487 http://www.fno.org/oct03/slamdunk2.html&lt;/a&gt;</w:t>
      </w:r>
    </w:p>
    <w:p w14:paraId="74ECEA4A" w14:textId="77777777" w:rsidR="007043B8" w:rsidRDefault="007043B8" w:rsidP="007043B8">
      <w:r>
        <w:t>&lt;a href="http://www.educationalleaders.govt.nz/Leadership-development/Principals-sabbatical-reports/Report-archives-for-2007-2008/Secondary-schools"&gt;TKI38086 http://www.educationalleaders.govt.nz/Leadership-development/Principals-sabbatical-reports/Report-archives-for-2007-2008/Secondary-schools&lt;/a&gt;</w:t>
      </w:r>
    </w:p>
    <w:p w14:paraId="3FE51FFB" w14:textId="77777777" w:rsidR="007043B8" w:rsidRDefault="007043B8" w:rsidP="007043B8">
      <w:r>
        <w:t>&lt;a href="http://www.educationalleaders.govt.nz/Leadership-development/Principals-sabbatical-reports/Primary-award-recipients-2009/McMillan-June"&gt;TKI60401 http://www.educationalleaders.govt.nz/Leadership-development/Principals-sabbatical-reports/Primary-award-recipients-2009/McMillan-June&lt;/a&gt;</w:t>
      </w:r>
    </w:p>
    <w:p w14:paraId="5408A6D7" w14:textId="77777777" w:rsidR="007043B8" w:rsidRDefault="007043B8" w:rsidP="007043B8">
      <w:r>
        <w:t>&lt;a href="http://www.dnzb.govt.nz/dnzb/Essay_Body.asp?PersonEssay=4B39&amp;QuickSearch=true"&gt;TKI12969 http://www.dnzb.govt.nz/dnzb/Essay_Body.asp?PersonEssay=4B39&amp;QuickSearch=true&lt;/a&gt;</w:t>
      </w:r>
    </w:p>
    <w:p w14:paraId="6AF56AF5" w14:textId="77777777" w:rsidR="007043B8" w:rsidRDefault="007043B8" w:rsidP="007043B8">
      <w:r>
        <w:t>&lt;a href="http://matepouako.tki.org.nz/Te-Wharekura/Te-Wharekura-69"&gt;TKI27492 http://matepouako.tki.org.nz/Te-Wharekura/Te-Wharekura-69&lt;/a&gt;</w:t>
      </w:r>
    </w:p>
    <w:p w14:paraId="64152593" w14:textId="77777777" w:rsidR="007043B8" w:rsidRDefault="007043B8" w:rsidP="007043B8">
      <w:r>
        <w:t>&lt;a href="http://www.educationalleaders.govt.nz/Leadership-development/Other-professional-information/Principals-sabbatical-reports/Report-archives-for-2007-2009/Primary-award-recipients-2007#M"&gt;TKI47045 http://www.educationalleaders.govt.nz/Leadership-development/Other-professional-information/Principals-sabbatical-reports/Report-archives-for-2007-2009/Primary-award-recipients-2007#M&lt;/a&gt;</w:t>
      </w:r>
    </w:p>
    <w:p w14:paraId="1A4F59E3" w14:textId="77777777" w:rsidR="007043B8" w:rsidRDefault="007043B8" w:rsidP="007043B8">
      <w:r>
        <w:t>&lt;a href="http://www.educationalleaders.govt.nz/Leadership-development/Principals-sabbatical-reports/Area-award-recipients-2010/Weaver-Gregg"&gt;TKI60405 http://www.educationalleaders.govt.nz/Leadership-development/Principals-sabbatical-reports/Area-award-recipients-2010/Weaver-Gregg&lt;/a&gt;</w:t>
      </w:r>
    </w:p>
    <w:p w14:paraId="71381900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href="http://www.educationalleaders.govt.nz/Leadership-development/Principals-sabbatical-reports/Report-archives-for-2007-2008/Primary-award-recipients-2008"&gt;TKI52137 http://www.educationalleaders.govt.nz/Leadership-development/Principals-sabbatical-reports/Report-archives-for-2007-2008/Primary-award-recipients-2008&lt;/a&gt;</w:t>
      </w:r>
    </w:p>
    <w:p w14:paraId="10241668" w14:textId="77777777" w:rsidR="007043B8" w:rsidRDefault="007043B8" w:rsidP="007043B8">
      <w:r>
        <w:t>&lt;a href="http://matepouako.tki.org.nz/He-Kohikohinga/He-Kohikohinga-39"&gt;TKI35175 http://matepouako.tki.org.nz/He-Kohikohinga/He-Kohikohinga-39&lt;/a&gt;</w:t>
      </w:r>
    </w:p>
    <w:p w14:paraId="537C3B91" w14:textId="77777777" w:rsidR="007043B8" w:rsidRDefault="007043B8" w:rsidP="007043B8">
      <w:r>
        <w:t>&lt;a href="http://www.dnzb.govt.nz/dnzb/Essay_Body.asp?PersonEssay=4B13&amp;QuickSearch=true"&gt;TKI14326 http://www.dnzb.govt.nz/dnzb/Essay_Body.asp?PersonEssay=4B13&amp;QuickSearch=true&lt;/a&gt;</w:t>
      </w:r>
    </w:p>
    <w:p w14:paraId="600614D2" w14:textId="77777777" w:rsidR="007043B8" w:rsidRDefault="007043B8" w:rsidP="007043B8">
      <w:r>
        <w:lastRenderedPageBreak/>
        <w:t>&lt;a href="http://www.dnzb.govt.nz/dnzb/Essay_Body.asp?PersonEssay=4B21&amp;QuickSearch=true"&gt;TKI16565 http://www.dnzb.govt.nz/dnzb/Essay_Body.asp?PersonEssay=4B21&amp;QuickSearch=true&lt;/a&gt;</w:t>
      </w:r>
    </w:p>
    <w:p w14:paraId="6459B2C0" w14:textId="77777777" w:rsidR="007043B8" w:rsidRDefault="007043B8" w:rsidP="007043B8">
      <w:r>
        <w:t>&lt;a href="http://www.dnzb.govt.nz/dnzb/default.asp?Find_Quick.asp?PersonEssay=3C41"&gt;TKI13463 http://www.dnzb.govt.nz/dnzb/default.asp?Find_Quick.asp?PersonEssay=3C41&lt;/a&gt;</w:t>
      </w:r>
    </w:p>
    <w:p w14:paraId="602B5042" w14:textId="77777777" w:rsidR="007043B8" w:rsidRDefault="007043B8" w:rsidP="007043B8">
      <w:r>
        <w:t>&lt;a href="http://www.livingheritage.org.nz/schools/primary/bellevue-fire-service/index.php"&gt;TKI50407 http://www.livingheritage.org.nz/schools/primary/bellevue-fire-service/index.php&lt;/a&gt;</w:t>
      </w:r>
    </w:p>
    <w:p w14:paraId="78B2CC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="http://www.pbs.org/wgbh/aso/tryit/dna"&gt;TKI27191 http://www.pbs.org/wgbh/aso/tryit/dna&lt;/a&gt;</w:t>
      </w:r>
    </w:p>
    <w:p w14:paraId="7E499FB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="http://www.fordham.edu/halsall/sbook.html"&gt;TKI4887 http://www.fordham.edu/halsall/sbook.html&lt;/a&gt;</w:t>
      </w:r>
    </w:p>
    <w:p w14:paraId="698085B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="http://www.sc.edu/fitzgerald/index.html"&gt;TKI28535 http://www.sc.edu/fitzgerald/index.html&lt;/a&gt;</w:t>
      </w:r>
    </w:p>
    <w:p w14:paraId="0297C3A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="http://www.quia.com/rd/3595.html"&gt;TKI10562 http://www.quia.com/rd/3595.html&lt;/a&gt;</w:t>
      </w:r>
    </w:p>
    <w:p w14:paraId="1338F020" w14:textId="77777777" w:rsidR="007043B8" w:rsidRDefault="007043B8" w:rsidP="007043B8">
      <w:r>
        <w:t>&lt;a href="http://matepouako.tki.org.nz/Te-Wharekura/Te-Wharekura-81"&gt;TKI45155 http://matepouako.tki.org.nz/Te-Wharekura/Te-Wharekura-81&lt;/a&gt;</w:t>
      </w:r>
    </w:p>
    <w:p w14:paraId="0A60C00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="http://www.litencyc.com/"&gt;TKI11580 http://www.litencyc.com/&lt;/a&gt;</w:t>
      </w:r>
    </w:p>
    <w:p w14:paraId="3CB403E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="http://www.textkit.com"&gt;TKI24091 http://www.textkit.com&lt;/a&gt;</w:t>
      </w:r>
    </w:p>
    <w:p w14:paraId="61062DDF" w14:textId="77777777" w:rsidR="007043B8" w:rsidRDefault="007043B8" w:rsidP="007043B8">
      <w:r>
        <w:t>&lt;a href="http://www.legislation.govt.nz/act/public/1989/0080/latest/DLM179274.html"&gt;TKI25749 http://www.legislation.govt.nz/act/public/1989/0080/latest/DLM179274.html&lt;/a&gt;</w:t>
      </w:r>
    </w:p>
    <w:p w14:paraId="451AC15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="http://www.tutor2u.net/"&gt;TKI46734 http://www.tutor2u.net/&lt;/a&gt;</w:t>
      </w:r>
    </w:p>
    <w:p w14:paraId="2E79089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="http://www.mindtools.com/brainstm.html"&gt;TKI6847 http://www.mindtools.com/brainstm.html&lt;/a&gt;</w:t>
      </w:r>
    </w:p>
    <w:p w14:paraId="744A7F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="http://www.eday.org.nz/"&gt;TKI50541 http://www.eday.org.nz/&lt;/a&gt;</w:t>
      </w:r>
    </w:p>
    <w:p w14:paraId="68FF20F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="http://www.fno.org/jan04/hitbooks.html"&gt;TKI24527 http://www.fno.org/jan04/hitbooks.html&lt;/a&gt;</w:t>
      </w:r>
    </w:p>
    <w:p w14:paraId="1EA0A8BB" w14:textId="77777777" w:rsidR="007043B8" w:rsidRDefault="007043B8" w:rsidP="007043B8">
      <w:r>
        <w:t>&lt;a href="http://www.legislation.govt.nz/act/public/1989/0080/latest/DLM179502.html"&gt;TKI12333 http://www.legislation.govt.nz/act/public/1989/0080/latest/DLM179502.html&lt;/a&gt;</w:t>
      </w:r>
    </w:p>
    <w:p w14:paraId="1475D139" w14:textId="77777777" w:rsidR="007043B8" w:rsidRDefault="007043B8" w:rsidP="007043B8">
      <w:r>
        <w:t>&lt;a href="http://www.educationalleaders.govt.nz/Problem-solving/Leadership-dilemmas/Dilemma-management"&gt;TKI59978 http://www.educationalleaders.govt.nz/Problem-solving/Leadership-dilemmas/Dilemma-management&lt;/a&gt;</w:t>
      </w:r>
    </w:p>
    <w:p w14:paraId="06E82F8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="http://quizhub.com/"&gt;TKI26771 http://quizhub.com/&lt;/a&gt;</w:t>
      </w:r>
    </w:p>
    <w:p w14:paraId="1474344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="http://www.physicsclassroom.com/"&gt;TKI6080 http://www.physicsclassroom.com/&lt;/a&gt;</w:t>
      </w:r>
    </w:p>
    <w:p w14:paraId="4905256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="http://www.nzare.org.nz/"&gt;TKI32771 http://www.nzare.org.nz/&lt;/a&gt;</w:t>
      </w:r>
    </w:p>
    <w:p w14:paraId="6579F747" w14:textId="77777777" w:rsidR="007043B8" w:rsidRDefault="007043B8" w:rsidP="007043B8">
      <w:r>
        <w:lastRenderedPageBreak/>
        <w:t>&lt;a href="http://www.teara.govt.nz/NewZealanders/MaoriNewZealanders/MaoriCreationTraditions/3/ENZ-Resources/Standard/1/en"&gt;TKI45751 http://www.teara.govt.nz/NewZealanders/MaoriNewZealanders/MaoriCreationTraditions/3/ENZ-Resources/Standard/1/en&lt;/a&gt;</w:t>
      </w:r>
    </w:p>
    <w:p w14:paraId="1310447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="http://www.kyohaku.go.jp/"&gt;TKI1185 http://www.kyohaku.go.jp/&lt;/a&gt;</w:t>
      </w:r>
    </w:p>
    <w:p w14:paraId="721F9C1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="http://harrypotter.warnerbros.com/web/</w:t>
      </w:r>
      <w:proofErr w:type="spellStart"/>
      <w:r>
        <w:t>home.jsp</w:t>
      </w:r>
      <w:proofErr w:type="spellEnd"/>
      <w:r>
        <w:t>"&gt;TKI4062 http://harrypotter.warnerbros.com/web/home.jsp&lt;/a&gt;</w:t>
      </w:r>
    </w:p>
    <w:p w14:paraId="41B3F8CB" w14:textId="77777777" w:rsidR="007043B8" w:rsidRDefault="007043B8" w:rsidP="007043B8">
      <w:r>
        <w:t>&lt;a href="http://www.bbc.co.uk/worldservice/learningenglish/downloads.shtml"&gt;TKI49941 http://www.bbc.co.uk/worldservice/learningenglish/downloads.shtml&lt;/a&gt;</w:t>
      </w:r>
    </w:p>
    <w:p w14:paraId="305C66E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="http://www.deafchildren.org.nz/"&gt;TKI57125 http://www.deafchildren.org.nz/&lt;/a&gt;</w:t>
      </w:r>
    </w:p>
    <w:p w14:paraId="63E38520" w14:textId="77777777" w:rsidR="007043B8" w:rsidRDefault="007043B8" w:rsidP="007043B8">
      <w:r>
        <w:t>&lt;a href="http://www.mathcentre.ac.uk/resources/leaflets/firstaidkits/2_22.pdf"&gt;TKI32552 http://www.mathcentre.ac.uk/resources/leaflets/firstaidkits/2_22.pdf&lt;/a&gt;</w:t>
      </w:r>
    </w:p>
    <w:p w14:paraId="2A771017" w14:textId="77777777" w:rsidR="007043B8" w:rsidRDefault="007043B8" w:rsidP="007043B8">
      <w:r>
        <w:t>&lt;a href="http://www.educationalleaders.govt.nz/Problem-solving/Leadership-dilemmas"&gt;TKI57139 http://www.educationalleaders.govt.nz/Problem-solving/Leadership-dilemmas&lt;/a&gt;</w:t>
      </w:r>
    </w:p>
    <w:p w14:paraId="34B118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="http://www.quia.com/mc/65637.html"&gt;TKI10560 http://www.quia.com/mc/65637.html&lt;/a&gt;</w:t>
      </w:r>
    </w:p>
    <w:p w14:paraId="090C61E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="http://www.vega.org.uk/"&gt;TKI14152 http://www.vega.org.uk/&lt;/a&gt;</w:t>
      </w:r>
    </w:p>
    <w:p w14:paraId="3B152945" w14:textId="77777777" w:rsidR="007043B8" w:rsidRDefault="007043B8" w:rsidP="007043B8">
      <w:r>
        <w:t>&lt;a href="http://matepouako.tki.org.nz/content/view/full/193"&gt;TKI35173 http://matepouako.tki.org.nz/content/view/full/193&lt;/a&gt;</w:t>
      </w:r>
    </w:p>
    <w:p w14:paraId="35DD1F0C" w14:textId="77777777" w:rsidR="007043B8" w:rsidRDefault="007043B8" w:rsidP="007043B8">
      <w:r>
        <w:t>&lt;a href="http://livingheritage.org.nz/Schools-Stories/Motu-From-bush-to-grass"&gt;TKI60212 http://livingheritage.org.nz/Schools-Stories/Motu-From-bush-to-grass&lt;/a&gt;</w:t>
      </w:r>
    </w:p>
    <w:p w14:paraId="7EFCE72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="http://www.ccc.govt.nz/Water/"&gt;TKI17820 http://www.ccc.govt.nz/Water/&lt;/a&gt;</w:t>
      </w:r>
    </w:p>
    <w:p w14:paraId="473D7EB1" w14:textId="77777777" w:rsidR="007043B8" w:rsidRDefault="007043B8" w:rsidP="007043B8">
      <w:r>
        <w:t>&lt;a href="http://matepouako.tki.org.nz/Te-Tautoko/Te-Tautoko-65"&gt;TKI59762 http://matepouako.tki.org.nz/Te-Tautoko/Te-Tautoko-65&lt;/a&gt;</w:t>
      </w:r>
    </w:p>
    <w:p w14:paraId="1D3221F2" w14:textId="77777777" w:rsidR="007043B8" w:rsidRDefault="007043B8" w:rsidP="007043B8">
      <w:r>
        <w:t>&lt;a href="http://www.educationalleaders.govt.nz/Culture/Distributed-shared-leadership/Seven-Strong-Claims-About-Successful-School-Leadership"&gt;TKI44862 http://www.educationalleaders.govt.nz/Culture/Distributed-shared-leadership/Seven-Strong-Claims-About-Successful-School-Leadership&lt;/a&gt;</w:t>
      </w:r>
    </w:p>
    <w:p w14:paraId="274D0BF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="http://www.amnesty.org.au/"&gt;TKI19847 http://www.amnesty.org.au/&lt;/a&gt;</w:t>
      </w:r>
    </w:p>
    <w:p w14:paraId="51D1E943" w14:textId="77777777" w:rsidR="007043B8" w:rsidRDefault="007043B8" w:rsidP="007043B8">
      <w:r>
        <w:t>&lt;a href="http://matepouako.tki.org.nz/Te-Wharekura/Te-Wharekura-80"&gt;TKI39355 http://matepouako.tki.org.nz/Te-Wharekura/Te-Wharekura-80&lt;/a&gt;</w:t>
      </w:r>
    </w:p>
    <w:p w14:paraId="7CEE8EF2" w14:textId="77777777" w:rsidR="007043B8" w:rsidRDefault="007043B8" w:rsidP="007043B8">
      <w:r>
        <w:t>&lt;a href="http://www.kidshealth.org/kid/ill_injure/sick/lice.html"&gt;TKI15427 http://www.kidshealth.org/kid/ill_injure/sick/lice.html&lt;/a&gt;</w:t>
      </w:r>
    </w:p>
    <w:p w14:paraId="66EED16C" w14:textId="77777777" w:rsidR="007043B8" w:rsidRDefault="007043B8" w:rsidP="007043B8">
      <w:r>
        <w:t>&lt;a href="http://www.urbanext.uiuc.edu/worms/facts/index.html"&gt;TKI13855 http://www.urbanext.uiuc.edu/worms/facts/index.html&lt;/a&gt;</w:t>
      </w:r>
    </w:p>
    <w:p w14:paraId="72E511A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="http://web.mit.edu/</w:t>
      </w:r>
      <w:proofErr w:type="spellStart"/>
      <w:r>
        <w:t>jpnet</w:t>
      </w:r>
      <w:proofErr w:type="spellEnd"/>
      <w:r>
        <w:t>/kimono/index.html"&gt;TKI44321 http://web.mit.edu/jpnet/kimono/index.html&lt;/a&gt;</w:t>
      </w:r>
    </w:p>
    <w:p w14:paraId="58E2D8FB" w14:textId="77777777" w:rsidR="007043B8" w:rsidRDefault="007043B8" w:rsidP="007043B8">
      <w:r>
        <w:lastRenderedPageBreak/>
        <w:t>&lt;a href="http://www.acer.edu.au/assessment_reporting/projects.html"&gt;TKI10639 http://www.acer.edu.au/assessment_reporting/projects.html&lt;/a&gt;</w:t>
      </w:r>
    </w:p>
    <w:p w14:paraId="11AB00B5" w14:textId="77777777" w:rsidR="007043B8" w:rsidRDefault="007043B8" w:rsidP="007043B8">
      <w:r>
        <w:t>&lt;a href="http://www.legislation.govt.nz/act/public/2002/0033/latest/DLM149789.html"&gt;TKI25750 http://www.legislation.govt.nz/act/public/2002/0033/latest/DLM149789.html&lt;/a&gt;</w:t>
      </w:r>
    </w:p>
    <w:p w14:paraId="6846EC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="http://www.vegetables.co.nz/"&gt;TKI2922 http://www.vegetables.co.nz/&lt;/a&gt;</w:t>
      </w:r>
    </w:p>
    <w:p w14:paraId="03E544C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="http://www.mouthpower.org/"&gt;TKI29288 http://www.mouthpower.org/&lt;/a&gt;</w:t>
      </w:r>
    </w:p>
    <w:p w14:paraId="0D8C86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="http://www.physicsclassroom.com/"&gt;TKI11844 http://www.physicsclassroom.com/&lt;/a&gt;</w:t>
      </w:r>
    </w:p>
    <w:p w14:paraId="631367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="http://edtalks.org/"&gt;TKI50540 http://edtalks.org/&lt;/a&gt;</w:t>
      </w:r>
    </w:p>
    <w:p w14:paraId="7A7D537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="http://www.beep.ac.uk/content/index.php"&gt;TKI37971 http://www.beep.ac.uk/content/index.php&lt;/a&gt;</w:t>
      </w:r>
    </w:p>
    <w:p w14:paraId="34F8644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="http://www.myhero.com/home.asp"&gt;TKI4133 http://www.myhero.com/home.asp&lt;/a&gt;</w:t>
      </w:r>
    </w:p>
    <w:p w14:paraId="382C0CD3" w14:textId="77777777" w:rsidR="007043B8" w:rsidRDefault="007043B8" w:rsidP="007043B8">
      <w:r>
        <w:t>&lt;a href="http://www.econweb.com/MacroWelcome/sandd/index.html"&gt;TKI34881 http://www.econweb.com/MacroWelcome/sandd/index.html&lt;/a&gt;</w:t>
      </w:r>
    </w:p>
    <w:p w14:paraId="0CF4DF5C" w14:textId="77777777" w:rsidR="007043B8" w:rsidRDefault="007043B8" w:rsidP="007043B8">
      <w:r>
        <w:t>&lt;a href="http://www.abc.net.au/health/regions/features/physical/default.htm"&gt;TKI36093 http://www.abc.net.au/health/regions/features/physical/default.htm&lt;/a&gt;</w:t>
      </w:r>
    </w:p>
    <w:p w14:paraId="292984B2" w14:textId="77777777" w:rsidR="007043B8" w:rsidRDefault="007043B8" w:rsidP="007043B8">
      <w:r>
        <w:t>&lt;a href="http://www.dnzb.govt.nz/dnzb/Essay_Body.asp?PersonEssay=5R25&amp;QuickSearch=true"&gt;TKI16562 http://www.dnzb.govt.nz/dnzb/Essay_Body.asp?PersonEssay=5R25&amp;QuickSearch=true&lt;/a&gt;</w:t>
      </w:r>
    </w:p>
    <w:p w14:paraId="38D463F3" w14:textId="77777777" w:rsidR="007043B8" w:rsidRDefault="007043B8" w:rsidP="007043B8">
      <w:r>
        <w:t>&lt;a href="http://www.infotoday.com/MMSchools/sep03/terry_spear.shtml"&gt;TKI24418 http://www.infotoday.com/MMSchools/sep03/terry_spear.shtml&lt;/a&gt;</w:t>
      </w:r>
    </w:p>
    <w:p w14:paraId="470B3F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="http://www.aucklandartgallery.govt.nz/"&gt;TKI6332 http://www.aucklandartgallery.govt.nz/&lt;/a&gt;</w:t>
      </w:r>
    </w:p>
    <w:p w14:paraId="158E7813" w14:textId="77777777" w:rsidR="007043B8" w:rsidRDefault="007043B8" w:rsidP="007043B8">
      <w:r>
        <w:t>&lt;a href="http://www.enchantedlearning.com/school/Antarctica/"&gt;TKI21467 http://www.enchantedlearning.com/school/Antarctica/&lt;/a&gt;</w:t>
      </w:r>
    </w:p>
    <w:p w14:paraId="15A11B17" w14:textId="77777777" w:rsidR="007043B8" w:rsidRDefault="007043B8" w:rsidP="007043B8">
      <w:r>
        <w:t>&lt;a href="http://www.dnzb.govt.nz/dnzb/Essay_Body.asp?PersonEssay=1C25&amp;QuickSearch=true"&gt;TKI12970 http://www.dnzb.govt.nz/dnzb/Essay_Body.asp?PersonEssay=1C25&amp;QuickSearch=true&lt;/a&gt;</w:t>
      </w:r>
    </w:p>
    <w:p w14:paraId="6098FEF2" w14:textId="77777777" w:rsidR="007043B8" w:rsidRDefault="007043B8" w:rsidP="007043B8">
      <w:r>
        <w:t>&lt;a href="http://www.physicsclassroom.com/Class/1DKin/1DKinTOC.html"&gt;TKI25955 http://www.physicsclassroom.com/Class/1DKin/1DKinTOC.html&lt;/a&gt;</w:t>
      </w:r>
    </w:p>
    <w:p w14:paraId="68796F9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="http://www.rotuma.net/"&gt;TKI3099 http://www.rotuma.net/&lt;/a&gt;</w:t>
      </w:r>
    </w:p>
    <w:p w14:paraId="15BAE05B" w14:textId="77777777" w:rsidR="007043B8" w:rsidRDefault="007043B8" w:rsidP="007043B8">
      <w:r>
        <w:t>&lt;a href="http://www.bbc.co.uk/history/timelines/britain/lmid_black_death.shtml"&gt;TKI23787 http://www.bbc.co.uk/history/timelines/britain/lmid_black_death.shtml&lt;/a&gt;</w:t>
      </w:r>
    </w:p>
    <w:p w14:paraId="3D3DB72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="http://www.econedlink.org/"&gt;TKI22693 http://www.econedlink.org/&lt;/a&gt;</w:t>
      </w:r>
    </w:p>
    <w:p w14:paraId="03A77669" w14:textId="77777777" w:rsidR="007043B8" w:rsidRDefault="007043B8" w:rsidP="007043B8">
      <w:r>
        <w:t>&lt;a href="http://www.primaryresources.co.uk/maths/maths.htm"&gt;TKI13428 http://www.primaryresources.co.uk/maths/maths.htm&lt;/a&gt;</w:t>
      </w:r>
    </w:p>
    <w:p w14:paraId="4A765291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="http://www.antarctica.org.nz/06-human_impact/"&gt;TKI27161 http://www.antarctica.org.nz/06-human_impact/&lt;/a&gt;</w:t>
      </w:r>
    </w:p>
    <w:p w14:paraId="384A55E6" w14:textId="77777777" w:rsidR="007043B8" w:rsidRDefault="007043B8" w:rsidP="007043B8">
      <w:r>
        <w:t>&lt;a href="http://www.preschoolexpress.com/pattern_station.shtml"&gt;TKI28474 http://www.preschoolexpress.com/pattern_station.shtml&lt;/a&gt;</w:t>
      </w:r>
    </w:p>
    <w:p w14:paraId="16CE2E8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="http://www.americanrhetoric.com/"&gt;TKI22032 http://www.americanrhetoric.com/&lt;/a&gt;</w:t>
      </w:r>
    </w:p>
    <w:p w14:paraId="7EDAA51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="http://www.bbc.co.uk/languages/german/"&gt;TKI23958 http://www.bbc.co.uk/languages/german/&lt;/a&gt;</w:t>
      </w:r>
    </w:p>
    <w:p w14:paraId="24FC2CD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="http://www.onelook.com/"&gt;TKI2627 http://www.onelook.com/&lt;/a&gt;</w:t>
      </w:r>
    </w:p>
    <w:p w14:paraId="7951D51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="http://web.uvic.ca/</w:t>
      </w:r>
      <w:proofErr w:type="spellStart"/>
      <w:r>
        <w:t>hrd</w:t>
      </w:r>
      <w:proofErr w:type="spellEnd"/>
      <w:r>
        <w:t>/</w:t>
      </w:r>
      <w:proofErr w:type="spellStart"/>
      <w:r>
        <w:t>japanese</w:t>
      </w:r>
      <w:proofErr w:type="spellEnd"/>
      <w:r>
        <w:t>/listen/"&gt;TKI44615 http://web.uvic.ca/hrd/japanese/listen/&lt;/a&gt;</w:t>
      </w:r>
    </w:p>
    <w:p w14:paraId="536936D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="http://www.thinkingcorner.com/"&gt;TKI30834 http://www.thinkingcorner.com/&lt;/a&gt;</w:t>
      </w:r>
    </w:p>
    <w:p w14:paraId="06699B4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="http://www.mflgames.co.uk/"&gt;TKI28508 http://www.mflgames.co.uk/&lt;/a&gt;</w:t>
      </w:r>
    </w:p>
    <w:p w14:paraId="1C764C48" w14:textId="77777777" w:rsidR="007043B8" w:rsidRDefault="007043B8" w:rsidP="007043B8">
      <w:r>
        <w:t>&lt;a href="http://digital.nypl.org/schomburg/writers_aa19/toc.html"&gt;TKI3528 http://digital.nypl.org/schomburg/writers_aa19/toc.html&lt;/a&gt;</w:t>
      </w:r>
    </w:p>
    <w:p w14:paraId="0159321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="http://www.nzso.co.nz"&gt;TKI13393 http://www.nzso.co.nz&lt;/a&gt;</w:t>
      </w:r>
    </w:p>
    <w:p w14:paraId="55E2435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="http://www.hltmag.co.uk/"&gt;TKI39261 http://www.hltmag.co.uk/&lt;/a&gt;</w:t>
      </w:r>
    </w:p>
    <w:p w14:paraId="643F1F6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="http://www.spp.co.nz/"&gt;TKI6062 http://www.spp.co.nz/&lt;/a&gt;</w:t>
      </w:r>
    </w:p>
    <w:p w14:paraId="64A579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="http://www.capitale.org.nz/"&gt;TKI16895 http://www.capitale.org.nz/&lt;/a&gt;</w:t>
      </w:r>
    </w:p>
    <w:p w14:paraId="3B2C78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="http://fno.org/jun04/stuffit.html"&gt;TKI26914 http://fno.org/jun04/stuffit.html&lt;/a&gt;</w:t>
      </w:r>
    </w:p>
    <w:p w14:paraId="341624C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="http://www.assistivemedia.org/"&gt;TKI5426 http://www.assistivemedia.org/&lt;/a&gt;</w:t>
      </w:r>
    </w:p>
    <w:p w14:paraId="508CCA7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="http://www.techlearning.com/"&gt;TKI11129 http://www.techlearning.com/&lt;/a&gt;</w:t>
      </w:r>
    </w:p>
    <w:p w14:paraId="443F32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="http://www.pbs.org/empires/"&gt;TKI11537 http://www.pbs.org/empires/&lt;/a&gt;</w:t>
      </w:r>
    </w:p>
    <w:p w14:paraId="4771321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="http://www.gns.cri.nz"&gt;TKI838 http://www.gns.cri.nz&lt;/a&gt;</w:t>
      </w:r>
    </w:p>
    <w:p w14:paraId="5C9B436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="http://www.rmtc.org.nz/"&gt;TKI25862 http://www.rmtc.org.nz/&lt;/a&gt;</w:t>
      </w:r>
    </w:p>
    <w:p w14:paraId="4B75458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="http://www.starfall.com/n/level-a/index/"&gt;TKI24229 http://www.starfall.com/n/level-a/index/&lt;/a&gt;</w:t>
      </w:r>
    </w:p>
    <w:p w14:paraId="6CF8D242" w14:textId="77777777" w:rsidR="007043B8" w:rsidRDefault="007043B8" w:rsidP="007043B8">
      <w:r>
        <w:t>&lt;a href="http://www.educationalleaders.govt.nz/Leadership-development/Principals-sabbatical-reports/Secondary-award-recipients-2009/Laurenson-Gilbert"&gt;TKI60399 http://www.educationalleaders.govt.nz/Leadership-development/Principals-sabbatical-reports/Secondary-award-recipients-2009/Laurenson-Gilbert&lt;/a&gt;</w:t>
      </w:r>
    </w:p>
    <w:p w14:paraId="20A7311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="http://www.enved.org.nz/"&gt;TKI11525 http://www.enved.org.nz/&lt;/a&gt;</w:t>
      </w:r>
    </w:p>
    <w:p w14:paraId="4913877D" w14:textId="77777777" w:rsidR="007043B8" w:rsidRDefault="007043B8" w:rsidP="007043B8">
      <w:r>
        <w:t>&lt;a href="http://www.educationalleaders.govt.nz/Managing-your-school/Guides-for-managing-your-school"&gt;TKI36638 http://www.educationalleaders.govt.nz/Managing-your-school/Guides-for-managing-your-school&lt;/a&gt;</w:t>
      </w:r>
    </w:p>
    <w:p w14:paraId="0D41A679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="http://www.tepapa.govt.nz/"&gt;TKI2837 http://www.tepapa.govt.nz/&lt;/a&gt;</w:t>
      </w:r>
    </w:p>
    <w:p w14:paraId="2A9C1E3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="http://www.bbc.co.uk/science/humanbody/body/"&gt;TKI36076 http://www.bbc.co.uk/science/humanbody/body/&lt;/a&gt;</w:t>
      </w:r>
    </w:p>
    <w:p w14:paraId="423EF40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="http://www.SciTechDaily.com"&gt;TKI13464 http://www.SciTechDaily.com&lt;/a&gt;</w:t>
      </w:r>
    </w:p>
    <w:p w14:paraId="04255DA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="http://myhomelibrary.org/"&gt;TKI28552 http://myhomelibrary.org/&lt;/a&gt;</w:t>
      </w:r>
    </w:p>
    <w:p w14:paraId="2887B694" w14:textId="77777777" w:rsidR="007043B8" w:rsidRDefault="007043B8" w:rsidP="007043B8">
      <w:r>
        <w:t>&lt;a href="http://matepouako.tki.org.nz/Te-Tautoko/Te-Tautoko-62"&gt;TKI50456 http://matepouako.tki.org.nz/Te-Tautoko/Te-Tautoko-62&lt;/a&gt;</w:t>
      </w:r>
    </w:p>
    <w:p w14:paraId="7974017C" w14:textId="77777777" w:rsidR="007043B8" w:rsidRDefault="007043B8" w:rsidP="007043B8">
      <w:r>
        <w:t>&lt;a href="http://www.asiaeducation.edu.au/for_teachers/curriculum_resources/countries/china_cr/china_virtual_tour_lessons/mirrors_of_the_soul_beijing_opera.html"&gt;TKI26191 http://www.asiaeducation.edu.au/for_teachers/curriculum_resources/countries/china_cr/china_virtual_tour_lessons/mirrors_of_the_soul_beijing_opera.html&lt;/a&gt;</w:t>
      </w:r>
    </w:p>
    <w:p w14:paraId="7269FB50" w14:textId="77777777" w:rsidR="007043B8" w:rsidRDefault="007043B8" w:rsidP="007043B8">
      <w:r>
        <w:t>&lt;a href="http://quarknet.fnal.gov/toolkits/ati/graphskill.html"&gt;TKI26691 http://quarknet.fnal.gov/toolkits/ati/graphskill.html&lt;/a&gt;</w:t>
      </w:r>
    </w:p>
    <w:p w14:paraId="66DB234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="http://www.christmas-cookies.com/"&gt;TKI17239 http://www.christmas-cookies.com/&lt;/a&gt;</w:t>
      </w:r>
    </w:p>
    <w:p w14:paraId="7FE50DF7" w14:textId="77777777" w:rsidR="007043B8" w:rsidRDefault="007043B8" w:rsidP="007043B8">
      <w:r>
        <w:t>&lt;a href="http://www.educationalleaders.govt.nz/Leadership-development/Principals-sabbatical-reports/Primary-award-recipients-2009/Culhane-Jane"&gt;TKI59842 http://www.educationalleaders.govt.nz/Leadership-development/Principals-sabbatical-reports/Primary-award-recipients-2009/Culhane-Jane&lt;/a&gt;</w:t>
      </w:r>
    </w:p>
    <w:p w14:paraId="1155BF4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="http://commtechlab.msu.edu/sites/</w:t>
      </w:r>
      <w:proofErr w:type="spellStart"/>
      <w:r>
        <w:t>dlc</w:t>
      </w:r>
      <w:proofErr w:type="spellEnd"/>
      <w:r>
        <w:t>-me/zoo/"&gt;TKI11195 http://commtechlab.msu.edu/sites/dlc-me/zoo/&lt;/a&gt;</w:t>
      </w:r>
    </w:p>
    <w:p w14:paraId="21970AA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="http://pewresearch.org/"&gt;TKI46320 http://pewresearch.org/&lt;/a&gt;</w:t>
      </w:r>
    </w:p>
    <w:p w14:paraId="3A7FE9E1" w14:textId="77777777" w:rsidR="007043B8" w:rsidRDefault="007043B8" w:rsidP="007043B8">
      <w:r>
        <w:t>&lt;a href="http://www.enchantedlearning.com/subjects/fish/label/labelfish.shtml"&gt;TKI25845 http://www.enchantedlearning.com/subjects/fish/label/labelfish.shtml&lt;/a&gt;</w:t>
      </w:r>
    </w:p>
    <w:p w14:paraId="583C2E5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="http://webquest.org/"&gt;TKI18130 http://webquest.org/&lt;/a&gt;</w:t>
      </w:r>
    </w:p>
    <w:p w14:paraId="17CA6BA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="http://www.freeplaymusic.com/"&gt;TKI23682 http://www.freeplaymusic.com/&lt;/a&gt;</w:t>
      </w:r>
    </w:p>
    <w:p w14:paraId="4B912B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="http://kiamau.tki.org.nz/</w:t>
      </w:r>
      <w:proofErr w:type="spellStart"/>
      <w:r>
        <w:t>Aratohu</w:t>
      </w:r>
      <w:proofErr w:type="spellEnd"/>
      <w:r>
        <w:t>-ma-te-pouako"&gt;TKI60200 http://kiamau.tki.org.nz/Aratohu-ma-te-pouako&lt;/a&gt;</w:t>
      </w:r>
    </w:p>
    <w:p w14:paraId="1B2F763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="http://www.pisa.oecd.org"&gt;TKI6761 http://www.pisa.oecd.org&lt;/a&gt;</w:t>
      </w:r>
    </w:p>
    <w:p w14:paraId="06D5DEF1" w14:textId="77777777" w:rsidR="007043B8" w:rsidRDefault="007043B8" w:rsidP="007043B8">
      <w:r>
        <w:t>&lt;a href="http://www.dnzb.govt.nz/dnzb/default.asp?Find_Quick.asp?PersonEssay=4A4"&gt;TKI19458 http://www.dnzb.govt.nz/dnzb/default.asp?Find_Quick.asp?PersonEssay=4A4&lt;/a&gt;</w:t>
      </w:r>
    </w:p>
    <w:p w14:paraId="55D66C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="http://www.govettbrewster.com/"&gt;TKI11022 http://www.govettbrewster.com/&lt;/a&gt;</w:t>
      </w:r>
    </w:p>
    <w:p w14:paraId="1E060BB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="http://www.tpk.govt.nz"&gt;TKI749 http://www.tpk.govt.nz&lt;/a&gt;</w:t>
      </w:r>
    </w:p>
    <w:p w14:paraId="68FC060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="http://www.actden.com/grap_den/index.htm"&gt;TKI13663 http://www.actden.com/grap_den/index.htm&lt;/a&gt;</w:t>
      </w:r>
    </w:p>
    <w:p w14:paraId="277F39BE" w14:textId="77777777" w:rsidR="007043B8" w:rsidRDefault="007043B8" w:rsidP="007043B8">
      <w:r>
        <w:t>&lt;a href="http://members.shaw.ca/priscillatheroux/differentiating.html"&gt;TKI47630 http://members.shaw.ca/priscillatheroux/differentiating.html&lt;/a&gt;</w:t>
      </w:r>
    </w:p>
    <w:p w14:paraId="56D6FEA5" w14:textId="77777777" w:rsidR="007043B8" w:rsidRDefault="007043B8" w:rsidP="007043B8">
      <w:r>
        <w:lastRenderedPageBreak/>
        <w:t>&lt;a href="http://www.educationalleaders.govt.nz/Leadership-development/Principals-sabbatical-reports/Report-archives-for-2007-2008/Primary-award-recipients-2008"&gt;TKI50546 http://www.educationalleaders.govt.nz/Leadership-development/Principals-sabbatical-reports/Report-archives-for-2007-2008/Primary-award-recipients-2008&lt;/a&gt;</w:t>
      </w:r>
    </w:p>
    <w:p w14:paraId="10F3EADE" w14:textId="77777777" w:rsidR="007043B8" w:rsidRDefault="007043B8" w:rsidP="007043B8">
      <w:r>
        <w:t>&lt;a href="http://www.dnzb.govt.nz/dnzb/Essay_Body.asp?PersonEssay=1H14&amp;QuickSearch=true"&gt;TKI12972 http://www.dnzb.govt.nz/dnzb/Essay_Body.asp?PersonEssay=1H14&amp;QuickSearch=true&lt;/a&gt;</w:t>
      </w:r>
    </w:p>
    <w:p w14:paraId="788601D7" w14:textId="77777777" w:rsidR="007043B8" w:rsidRDefault="007043B8" w:rsidP="007043B8">
      <w:r>
        <w:t>&lt;a href="http://www.educationalleaders.govt.nz/Leadership-development/Principals-sabbatical-reports/Primary-award-recipients-2009/Robinson-David"&gt;TKI60403 http://www.educationalleaders.govt.nz/Leadership-development/Principals-sabbatical-reports/Primary-award-recipients-2009/Robinson-David&lt;/a&gt;</w:t>
      </w:r>
    </w:p>
    <w:p w14:paraId="480181FA" w14:textId="77777777" w:rsidR="007043B8" w:rsidRDefault="007043B8" w:rsidP="007043B8">
      <w:r>
        <w:t>&lt;a href="http://media-studies.tki.org.nz/Teaching-media-studies/Media-concepts"&gt;TKI37892 http://media-studies.tki.org.nz/Teaching-media-studies/Media-concepts&lt;/a&gt;</w:t>
      </w:r>
    </w:p>
    <w:p w14:paraId="7CE42ACF" w14:textId="77777777" w:rsidR="007043B8" w:rsidRDefault="007043B8" w:rsidP="007043B8">
      <w:r>
        <w:t>&lt;a href="http://www.livingheritage.org.nz/schools/primary/otepopo/index.php"&gt;TKI46757 http://www.livingheritage.org.nz/schools/primary/otepopo/index.php&lt;/a&gt;</w:t>
      </w:r>
    </w:p>
    <w:p w14:paraId="584B42FB" w14:textId="77777777" w:rsidR="007043B8" w:rsidRDefault="007043B8" w:rsidP="007043B8">
      <w:r>
        <w:t>&lt;a href="http://www.dnzb.govt.nz/dnzb/Essay_Body.asp?PersonEssay=3M42&amp;QuickSearch=true"&gt;TKI16556 http://www.dnzb.govt.nz/dnzb/Essay_Body.asp?PersonEssay=3M42&amp;QuickSearch=true&lt;/a&gt;</w:t>
      </w:r>
    </w:p>
    <w:p w14:paraId="5A5573B8" w14:textId="77777777" w:rsidR="007043B8" w:rsidRDefault="007043B8" w:rsidP="007043B8">
      <w:r>
        <w:t>&lt;a href="http://www.dnzb.govt.nz/dnzb/Essay_Body.asp?PersonEssay=1C22&amp;QuickSearch=true"&gt;TKI13683 http://www.dnzb.govt.nz/dnzb/Essay_Body.asp?PersonEssay=1C22&amp;QuickSearch=true&lt;/a&gt;</w:t>
      </w:r>
    </w:p>
    <w:p w14:paraId="1B454033" w14:textId="77777777" w:rsidR="007043B8" w:rsidRDefault="007043B8" w:rsidP="007043B8">
      <w:r>
        <w:t>&lt;a href="http://www.dnzb.govt.nz/dnzb/Essay_Body.asp?PersonEssay=5B17&amp;QuickSearch=true"&gt;TKI12433 http://www.dnzb.govt.nz/dnzb/Essay_Body.asp?PersonEssay=5B17&amp;QuickSearch=true&lt;/a&gt;</w:t>
      </w:r>
    </w:p>
    <w:p w14:paraId="4ABC9CA6" w14:textId="77777777" w:rsidR="007043B8" w:rsidRDefault="007043B8" w:rsidP="007043B8">
      <w:r>
        <w:t>&lt;a href="http://www.educationalleaders.govt.nz/Leadership-development/Principals-sabbatical-reports/Report-archives-for-2007-2008/Secondary-schools"&gt;TKI47390 http://www.educationalleaders.govt.nz/Leadership-development/Principals-sabbatical-reports/Report-archives-for-2007-2008/Secondary-schools&lt;/a&gt;</w:t>
      </w:r>
    </w:p>
    <w:p w14:paraId="40D26804" w14:textId="77777777" w:rsidR="007043B8" w:rsidRDefault="007043B8" w:rsidP="007043B8">
      <w:r>
        <w:t>&lt;a href="http://matepouako.tki.org.nz/Te-Wharekura/Te-Wharekura-84"&gt;TKI50697 http://matepouako.tki.org.nz/Te-Wharekura/Te-Wharekura-84&lt;/a&gt;</w:t>
      </w:r>
    </w:p>
    <w:p w14:paraId="62ED47E1" w14:textId="77777777" w:rsidR="007043B8" w:rsidRDefault="007043B8" w:rsidP="007043B8">
      <w:r>
        <w:t>&lt;a href="http://www.educationalleaders.govt.nz/Leadership-development/Principals-sabbatical-reports/Secondary-award-recipients-2009/Gerrard-Tom"&gt;TKI60158 http://www.educationalleaders.govt.nz/Leadership-development/Principals-sabbatical-reports/Secondary-award-recipients-2009/Gerrard-Tom&lt;/a&gt;</w:t>
      </w:r>
    </w:p>
    <w:p w14:paraId="43EB6831" w14:textId="77777777" w:rsidR="007043B8" w:rsidRDefault="007043B8" w:rsidP="007043B8">
      <w:r>
        <w:t>&lt;a href="http://matepouako.tki.org.nz/Te-Wharekura/Te-Wharekura-75"&gt;TKI37671 http://matepouako.tki.org.nz/Te-Wharekura/Te-Wharekura-75&lt;/a&gt;</w:t>
      </w:r>
    </w:p>
    <w:p w14:paraId="3908F765" w14:textId="77777777" w:rsidR="007043B8" w:rsidRDefault="007043B8" w:rsidP="007043B8">
      <w:r>
        <w:t>&lt;a href="http://www.educationalleaders.govt.nz/First-time-principals"&gt;TKI57136 http://www.educationalleaders.govt.nz/First-time-principals&lt;/a&gt;</w:t>
      </w:r>
    </w:p>
    <w:p w14:paraId="28079E22" w14:textId="77777777" w:rsidR="007043B8" w:rsidRDefault="007043B8" w:rsidP="007043B8">
      <w:r>
        <w:t>&lt;a href="http://www.livingheritage.org.nz/schools/primary/five-forks/five-forks/index.php"&gt;TKI46845 http://www.livingheritage.org.nz/schools/primary/five-forks/five-forks/index.php&lt;/a&gt;</w:t>
      </w:r>
    </w:p>
    <w:p w14:paraId="474A39EB" w14:textId="77777777" w:rsidR="007043B8" w:rsidRDefault="007043B8" w:rsidP="007043B8">
      <w:r>
        <w:lastRenderedPageBreak/>
        <w:t>&lt;a href="http://www.educationalleaders.govt.nz/Leadership-development/Principals-sabbatical-reports/Primary-award-recipients-2009/Carter-Marion"&gt;TKI58114 http://www.educationalleaders.govt.nz/Leadership-development/Principals-sabbatical-reports/Primary-award-recipients-2009/Carter-Marion&lt;/a&gt;</w:t>
      </w:r>
    </w:p>
    <w:p w14:paraId="059CD5B9" w14:textId="77777777" w:rsidR="007043B8" w:rsidRDefault="007043B8" w:rsidP="007043B8">
      <w:r>
        <w:t>&lt;a href="http://www.dnzb.govt.nz/dnzb/Essay_Body.asp?PersonEssay=2S6&amp;QuickSearch=true"&gt;TKI16522 http://www.dnzb.govt.nz/dnzb/Essay_Body.asp?PersonEssay=2S6&amp;QuickSearch=true&lt;/a&gt;</w:t>
      </w:r>
    </w:p>
    <w:p w14:paraId="6CBFDC84" w14:textId="77777777" w:rsidR="007043B8" w:rsidRDefault="007043B8" w:rsidP="007043B8">
      <w:r>
        <w:t>&lt;a href="http://www.dnzb.govt.nz/dnzb/Essay_Body.asp?PersonEssay=4M3&amp;QuickSearch=true"&gt;TKI16539 http://www.dnzb.govt.nz/dnzb/Essay_Body.asp?PersonEssay=4M3&amp;QuickSearch=true&lt;/a&gt;</w:t>
      </w:r>
    </w:p>
    <w:p w14:paraId="177BAAA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="http://putaiao.tki.org.nz/</w:t>
      </w:r>
      <w:proofErr w:type="spellStart"/>
      <w:r>
        <w:t>Papakupu-Putaiao</w:t>
      </w:r>
      <w:proofErr w:type="spellEnd"/>
      <w:r>
        <w:t>"&gt;TKI59717 http://putaiao.tki.org.nz/Papakupu-Putaiao&lt;/a&gt;</w:t>
      </w:r>
    </w:p>
    <w:p w14:paraId="7E4E24A0" w14:textId="77777777" w:rsidR="007043B8" w:rsidRDefault="007043B8" w:rsidP="007043B8">
      <w:r>
        <w:t>&lt;a href="http://www.economicsnetwork.ac.uk/showcase/hedges_tennis.htm"&gt;TKI34882 http://www.economicsnetwork.ac.uk/showcase/hedges_tennis.htm&lt;/a&gt;</w:t>
      </w:r>
    </w:p>
    <w:p w14:paraId="16E0002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="http://fullmeasure.co.uk/comingofage.htm"&gt;TKI40049 http://fullmeasure.co.uk/comingofage.htm&lt;/a&gt;</w:t>
      </w:r>
    </w:p>
    <w:p w14:paraId="2A7336C8" w14:textId="77777777" w:rsidR="007043B8" w:rsidRDefault="007043B8" w:rsidP="007043B8">
      <w:r>
        <w:t>&lt;a href="http://kidshealth.org/kid/health_problems/learning_problem/learning_disabilities.html"&gt;TKI35862 http://kidshealth.org/kid/health_problems/learning_problem/learning_disabilities.html&lt;/a&gt;</w:t>
      </w:r>
    </w:p>
    <w:p w14:paraId="210963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="http://www.mathcards.com/"&gt;TKI11579 http://www.mathcards.com/&lt;/a&gt;</w:t>
      </w:r>
    </w:p>
    <w:p w14:paraId="0030C0B4" w14:textId="77777777" w:rsidR="007043B8" w:rsidRDefault="007043B8" w:rsidP="007043B8">
      <w:r>
        <w:t>&lt;a href="http://www.pbs.org/lewisandclark/into/index.html"&gt;TKI13230 http://www.pbs.org/lewisandclark/into/index.html&lt;/a&gt;</w:t>
      </w:r>
    </w:p>
    <w:p w14:paraId="695D6CF0" w14:textId="77777777" w:rsidR="007043B8" w:rsidRDefault="007043B8" w:rsidP="007043B8">
      <w:r>
        <w:t>&lt;a href="http://www.legislation.govt.nz/act/public/1993/0028/latest/DLM296639.html"&gt;TKI25783 http://www.legislation.govt.nz/act/public/1993/0028/latest/DLM296639.html&lt;/a&gt;</w:t>
      </w:r>
    </w:p>
    <w:p w14:paraId="4029323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="http://www.teachingld.org/"&gt;TKI13150 http://www.teachingld.org/&lt;/a&gt;</w:t>
      </w:r>
    </w:p>
    <w:p w14:paraId="077765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="http://www.screenonline.org.uk/"&gt;TKI36413 http://www.screenonline.org.uk/&lt;/a&gt;</w:t>
      </w:r>
    </w:p>
    <w:p w14:paraId="0A7C0350" w14:textId="77777777" w:rsidR="007043B8" w:rsidRDefault="007043B8" w:rsidP="007043B8">
      <w:r>
        <w:t>&lt;a href="http://www.bbc.co.uk/languages/tutors/index.shtml#lhpc"&gt;TKI31360 http://www.bbc.co.uk/languages/tutors/index.shtml#lhpc&lt;/a&gt;</w:t>
      </w:r>
    </w:p>
    <w:p w14:paraId="5297C45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="http://www.salt.org/"&gt;TKI614 http://www.salt.org/&lt;/a&gt;</w:t>
      </w:r>
    </w:p>
    <w:p w14:paraId="2353305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="http://questioning.org/"&gt;TKI14605 http://questioning.org/&lt;/a&gt;</w:t>
      </w:r>
    </w:p>
    <w:p w14:paraId="497350ED" w14:textId="77777777" w:rsidR="007043B8" w:rsidRDefault="007043B8" w:rsidP="007043B8">
      <w:r>
        <w:t>&lt;a href="http://www.educationalleaders.govt.nz/Leadership-development/Principals-sabbatical-reports/Report-archives-for-2007-2008/Primary-award-recipients-2008/Stevens-Vernon"&gt;TKI58117 http://www.educationalleaders.govt.nz/Leadership-development/Principals-sabbatical-reports/Report-archives-for-2007-2008/Primary-award-recipients-2008/Stevens-Vernon&lt;/a&gt;</w:t>
      </w:r>
    </w:p>
    <w:p w14:paraId="67F478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="http://www.korthalsaltes.com/index.html"&gt;TKI15962 http://www.korthalsaltes.com/index.html&lt;/a&gt;</w:t>
      </w:r>
    </w:p>
    <w:p w14:paraId="28C28F7F" w14:textId="77777777" w:rsidR="007043B8" w:rsidRDefault="007043B8" w:rsidP="007043B8">
      <w:r>
        <w:lastRenderedPageBreak/>
        <w:t>&lt;a href="http://www.kidsatrandomhouse.co.uk/jacquelinewilson/"&gt;TKI31582 http://www.kidsatrandomhouse.co.uk/jacquelinewilson/&lt;/a&gt;</w:t>
      </w:r>
    </w:p>
    <w:p w14:paraId="4B07CAC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="http://sciencenow.sciencemag.org/"&gt;TKI11208 http://sciencenow.sciencemag.org/&lt;/a&gt;</w:t>
      </w:r>
    </w:p>
    <w:p w14:paraId="04FB5E16" w14:textId="77777777" w:rsidR="007043B8" w:rsidRDefault="007043B8" w:rsidP="007043B8">
      <w:r>
        <w:t>&lt;a href="http://www.livingheritage.org.nz/schools/primary/hauraki/mangrove-forest/index.php"&gt;TKI50123 http://www.livingheritage.org.nz/schools/primary/hauraki/mangrove-forest/index.php&lt;/a&gt;</w:t>
      </w:r>
    </w:p>
    <w:p w14:paraId="3A55160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="http://www.carlsen-harrypotter.de/"&gt;TKI47791 http://www.carlsen-harrypotter.de/&lt;/a&gt;</w:t>
      </w:r>
    </w:p>
    <w:p w14:paraId="6D3B18E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="http://www.makebeliefscomix.com/"&gt;TKI39755 http://www.makebeliefscomix.com/&lt;/a&gt;</w:t>
      </w:r>
    </w:p>
    <w:p w14:paraId="0F375A9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="http://www.ldonline.org/indepth/bilingual"&gt;TKI18618 http://www.ldonline.org/indepth/bilingual&lt;/a&gt;</w:t>
      </w:r>
    </w:p>
    <w:p w14:paraId="599C2D3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="http://www.rnh.com"&gt;TKI2602 http://www.rnh.com&lt;/a&gt;</w:t>
      </w:r>
    </w:p>
    <w:p w14:paraId="5780BF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="http://www.pbs.org/wgbh/aso/tryit/atom/"&gt;TKI6824 http://www.pbs.org/wgbh/aso/tryit/atom/&lt;/a&gt;</w:t>
      </w:r>
    </w:p>
    <w:p w14:paraId="01405844" w14:textId="77777777" w:rsidR="007043B8" w:rsidRDefault="007043B8" w:rsidP="007043B8">
      <w:r>
        <w:t>&lt;a href="http://www.bbc.co.uk/languages/german/talk/index.shtml"&gt;TKI27553 http://www.bbc.co.uk/languages/german/talk/index.shtml&lt;/a&gt;</w:t>
      </w:r>
    </w:p>
    <w:p w14:paraId="1C86E15A" w14:textId="77777777" w:rsidR="007043B8" w:rsidRDefault="007043B8" w:rsidP="007043B8">
      <w:r>
        <w:t>&lt;a href="http://www.sde.ct.gov/sde/lib/sde/PDF/DEPS/special/BuildingABridge.pdf"&gt;TKI26986 http://www.sde.ct.gov/sde/lib/sde/PDF/DEPS/special/BuildingABridge.pdf&lt;/a&gt;</w:t>
      </w:r>
    </w:p>
    <w:p w14:paraId="7D7FF975" w14:textId="77777777" w:rsidR="007043B8" w:rsidRDefault="007043B8" w:rsidP="007043B8">
      <w:r>
        <w:t>&lt;a href="http://www.dnzb.govt.nz/dnzb/default.asp?Find_Quick.asp?PersonEssay=1P7"&gt;TKI18441 http://www.dnzb.govt.nz/dnzb/default.asp?Find_Quick.asp?PersonEssay=1P7&lt;/a&gt;</w:t>
      </w:r>
    </w:p>
    <w:p w14:paraId="3191F8F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="http://www.pbs.org/wgbh/evolution/"&gt;TKI11181 http://www.pbs.org/wgbh/evolution/&lt;/a&gt;</w:t>
      </w:r>
    </w:p>
    <w:p w14:paraId="480852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="http://www.quia.com/mc/65952.html"&gt;TKI10555 http://www.quia.com/mc/65952.html&lt;/a&gt;</w:t>
      </w:r>
    </w:p>
    <w:p w14:paraId="02588CD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="http://fno.org/feb01/weeding.html"&gt;TKI7847 http://fno.org/feb01/weeding.html&lt;/a&gt;</w:t>
      </w:r>
    </w:p>
    <w:p w14:paraId="1A20E83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="http://www.decopix.com/"&gt;TKI10729 http://www.decopix.com/&lt;/a&gt;</w:t>
      </w:r>
    </w:p>
    <w:p w14:paraId="7B78FEA3" w14:textId="77777777" w:rsidR="007043B8" w:rsidRDefault="007043B8" w:rsidP="007043B8">
      <w:r>
        <w:t>&lt;a href="http://www.educationalleaders.govt.nz/Leadership-development/Principals-sabbatical-reports/Report-archives-for-2007-2008/Secondary-schools"&gt;TKI46316 http://www.educationalleaders.govt.nz/Leadership-development/Principals-sabbatical-reports/Report-archives-for-2007-2008/Secondary-schools&lt;/a&gt;</w:t>
      </w:r>
    </w:p>
    <w:p w14:paraId="6BCDABB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="http://www.gcse.com/"&gt;TKI10630 http://www.gcse.com/&lt;/a&gt;</w:t>
      </w:r>
    </w:p>
    <w:p w14:paraId="4C40CEDD" w14:textId="77777777" w:rsidR="007043B8" w:rsidRDefault="007043B8" w:rsidP="007043B8">
      <w:r>
        <w:t>&lt;a href="http://www.pbs.org/30secondcandidate/index.html"&gt;TKI5076 http://www.pbs.org/30secondcandidate/index.html&lt;/a&gt;</w:t>
      </w:r>
    </w:p>
    <w:p w14:paraId="6D4CD038" w14:textId="77777777" w:rsidR="007043B8" w:rsidRDefault="007043B8" w:rsidP="007043B8">
      <w:r>
        <w:t>&lt;a href="http://www.livingheritage.org.nz/schools/secondary/marcellin/tapa/index.html"&gt;TKI37640 http://www.livingheritage.org.nz/schools/secondary/marcellin/tapa/index.html&lt;/a&gt;</w:t>
      </w:r>
    </w:p>
    <w:p w14:paraId="36DCEFAD" w14:textId="77777777" w:rsidR="007043B8" w:rsidRDefault="007043B8" w:rsidP="007043B8">
      <w:r>
        <w:lastRenderedPageBreak/>
        <w:t>&lt;a href="http://www.enchantedlearning.com/themes/german.shtml"&gt;TKI24035 http://www.enchantedlearning.com/themes/german.shtml&lt;/a&gt;</w:t>
      </w:r>
    </w:p>
    <w:p w14:paraId="54E39916" w14:textId="77777777" w:rsidR="007043B8" w:rsidRDefault="007043B8" w:rsidP="007043B8">
      <w:r>
        <w:t>&lt;a href="http://www.edutopia.org/community-partnerships-ways-to-effectively-partner"&gt;TKI38122 http://www.edutopia.org/community-partnerships-ways-to-effectively-partner&lt;/a&gt;</w:t>
      </w:r>
    </w:p>
    <w:p w14:paraId="3A74C7A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="http://mythicjourneys.org/</w:t>
      </w:r>
      <w:proofErr w:type="spellStart"/>
      <w:r>
        <w:t>bigmyth</w:t>
      </w:r>
      <w:proofErr w:type="spellEnd"/>
      <w:r>
        <w:t>/"&gt;TKI5664 http://mythicjourneys.org/bigmyth/&lt;/a&gt;</w:t>
      </w:r>
    </w:p>
    <w:p w14:paraId="2D1BD8F0" w14:textId="77777777" w:rsidR="007043B8" w:rsidRDefault="007043B8" w:rsidP="007043B8">
      <w:r>
        <w:t>&lt;a href="http://www.educationalleaders.govt.nz/Experienced-principals"&gt;TKI57134 http://www.educationalleaders.govt.nz/Experienced-principals&lt;/a&gt;</w:t>
      </w:r>
    </w:p>
    <w:p w14:paraId="205E3A6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="http://www.dowse.org.nz/"&gt;TKI32131 http://www.dowse.org.nz/&lt;/a&gt;</w:t>
      </w:r>
    </w:p>
    <w:p w14:paraId="59F3DC6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="http://www.readingrecovery.ac.nz"&gt;TKI625 http://www.readingrecovery.ac.nz&lt;/a&gt;</w:t>
      </w:r>
    </w:p>
    <w:p w14:paraId="7B5C65B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="http://www.bsgart.com/"&gt;TKI21746 http://www.bsgart.com/&lt;/a&gt;</w:t>
      </w:r>
    </w:p>
    <w:p w14:paraId="22B6093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="http://www.carla.umn.edu/cobaltt/cbi.html"&gt;TKI33955 http://www.carla.umn.edu/cobaltt/cbi.html&lt;/a&gt;</w:t>
      </w:r>
    </w:p>
    <w:p w14:paraId="3C8BB18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="http://www.ajalt.org/sj/sit/sit_index.html"&gt;TKI29698 http://www.ajalt.org/sj/sit/sit_index.html&lt;/a&gt;</w:t>
      </w:r>
    </w:p>
    <w:p w14:paraId="56269D9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="http://www.buzzin.net/english/english.htm"&gt;TKI36104 http://www.buzzin.net/english/english.htm&lt;/a&gt;</w:t>
      </w:r>
    </w:p>
    <w:p w14:paraId="2278E5B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="http://antarctica.org.nz/06-human_impact/"&gt;TKI24405 http://antarctica.org.nz/06-human_impact/&lt;/a&gt;</w:t>
      </w:r>
    </w:p>
    <w:p w14:paraId="1310EC2E" w14:textId="77777777" w:rsidR="007043B8" w:rsidRDefault="007043B8" w:rsidP="007043B8">
      <w:r>
        <w:t>&lt;a href="http://www.ncsu.edu/labwrite/res/gh/gh-bargraph.html"&gt;TKI22156 http://www.ncsu.edu/labwrite/res/gh/gh-bargraph.html&lt;/a&gt;</w:t>
      </w:r>
    </w:p>
    <w:p w14:paraId="0B41669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="http://gfm.cii.fc.ul.pt/Members/JR.en.html"&gt;TKI28419 http://gfm.cii.fc.ul.pt/Members/JR.en.html&lt;/a&gt;</w:t>
      </w:r>
    </w:p>
    <w:p w14:paraId="670AA74B" w14:textId="77777777" w:rsidR="007043B8" w:rsidRDefault="007043B8" w:rsidP="007043B8">
      <w:r>
        <w:t>&lt;a href="http://www.legislation.govt.nz/act/public/1987/0174/latest/DLM123080.html"&gt;TKI12327 http://www.legislation.govt.nz/act/public/1987/0174/latest/DLM123080.html&lt;/a&gt;</w:t>
      </w:r>
    </w:p>
    <w:p w14:paraId="1EC0D7A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="http://www.anza.co.nz/"&gt;TKI36440 http://www.anza.co.nz/&lt;/a&gt;</w:t>
      </w:r>
    </w:p>
    <w:p w14:paraId="671E726B" w14:textId="77777777" w:rsidR="007043B8" w:rsidRDefault="007043B8" w:rsidP="007043B8">
      <w:r>
        <w:t>&lt;a href="http://www.livingheritage.org.nz/schools/primary/campbellsbay/recycling/index.html"&gt;TKI7671 http://www.livingheritage.org.nz/schools/primary/campbellsbay/recycling/index.html&lt;/a&gt;</w:t>
      </w:r>
    </w:p>
    <w:p w14:paraId="16184EA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="http://iteslj.org/v/j/"&gt;TKI34522 http://iteslj.org/v/j/&lt;/a&gt;</w:t>
      </w:r>
    </w:p>
    <w:p w14:paraId="3D8E706D" w14:textId="77777777" w:rsidR="007043B8" w:rsidRDefault="007043B8" w:rsidP="007043B8">
      <w:r>
        <w:t>&lt;a href="http://www.educationalleaders.govt.nz/Leadership-development/Principals-sabbatical-reports/Primary-award-recipients-2009/Alach-Allan"&gt;TKI60155 http://www.educationalleaders.govt.nz/Leadership-development/Principals-sabbatical-reports/Primary-award-recipients-2009/Alach-Allan&lt;/a&gt;</w:t>
      </w:r>
    </w:p>
    <w:p w14:paraId="1C7BE6E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="http://www.quia.com/jg/514.html"&gt;TKI11759 http://www.quia.com/jg/514.html&lt;/a&gt;</w:t>
      </w:r>
    </w:p>
    <w:p w14:paraId="5857106D" w14:textId="77777777" w:rsidR="007043B8" w:rsidRDefault="007043B8" w:rsidP="007043B8">
      <w:r>
        <w:t>&lt;a href="http://darkwing.uoregon.edu/%7Eleslieob/pizzaz.html"&gt;TKI31726 http://darkwing.uoregon.edu/%7Eleslieob/pizzaz.html&lt;/a&gt;</w:t>
      </w:r>
    </w:p>
    <w:p w14:paraId="1F1E08E1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="http://www.jeanz.org.nz/"&gt;TKI36463 http://www.jeanz.org.nz/&lt;/a&gt;</w:t>
      </w:r>
    </w:p>
    <w:p w14:paraId="5E476D10" w14:textId="77777777" w:rsidR="007043B8" w:rsidRDefault="007043B8" w:rsidP="007043B8">
      <w:r>
        <w:t>&lt;a href="http://www.livingheritage.org.nz/Schools-Stories/Motueka-District-Museum"&gt;TKI50617 http://www.livingheritage.org.nz/Schools-Stories/Motueka-District-Museum&lt;/a&gt;</w:t>
      </w:r>
    </w:p>
    <w:p w14:paraId="752FEA08" w14:textId="77777777" w:rsidR="007043B8" w:rsidRDefault="007043B8" w:rsidP="007043B8">
      <w:r>
        <w:t>&lt;a href="http://news.bbc.co.uk/1/hi/world/asia-pacific/718106.stm"&gt;TKI24475 http://news.bbc.co.uk/1/hi/world/asia-pacific/718106.stm&lt;/a&gt;</w:t>
      </w:r>
    </w:p>
    <w:p w14:paraId="4A323256" w14:textId="77777777" w:rsidR="007043B8" w:rsidRDefault="007043B8" w:rsidP="007043B8">
      <w:r>
        <w:t>&lt;a href="http://walrus.wr.usgs.gov/pubinfo/margeol.html"&gt;TKI12222 http://walrus.wr.usgs.gov/pubinfo/margeol.html&lt;/a&gt;</w:t>
      </w:r>
    </w:p>
    <w:p w14:paraId="02C1E9C8" w14:textId="77777777" w:rsidR="007043B8" w:rsidRDefault="007043B8" w:rsidP="007043B8">
      <w:r>
        <w:t>&lt;a href="http://www.perseus.tufts.edu/hopper/collection?collection=Perseus:collection:Greco-Roman&amp;redirect=true"&gt;TKI22657 http://www.perseus.tufts.edu/hopper/collection?collection=Perseus:collection:Greco-Roman&amp;redirect=true&lt;/a&gt;</w:t>
      </w:r>
    </w:p>
    <w:p w14:paraId="64325DA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="http://www.ais.org.au/nutrition/"&gt;TKI38557 http://www.ais.org.au/nutrition/&lt;/a&gt;</w:t>
      </w:r>
    </w:p>
    <w:p w14:paraId="7B3F616D" w14:textId="77777777" w:rsidR="007043B8" w:rsidRDefault="007043B8" w:rsidP="007043B8">
      <w:r>
        <w:t>&lt;a href="http://www.educationalleaders.govt.nz/Pedagogy-and-assessment/Leading-professional-learning/Conversations-that-Matter"&gt;TKI52163 http://www.educationalleaders.govt.nz/Pedagogy-and-assessment/Leading-professional-learning/Conversations-that-Matter&lt;/a&gt;</w:t>
      </w:r>
    </w:p>
    <w:p w14:paraId="498985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="http://www.si.edu/"&gt;TKI4075 http://www.si.edu/&lt;/a&gt;</w:t>
      </w:r>
    </w:p>
    <w:p w14:paraId="3BCC2B8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="http://www.ida.liu.se/~her/npp/demo.html"&gt;TKI25973 http://www.ida.liu.se/~her/npp/demo.html&lt;/a&gt;</w:t>
      </w:r>
    </w:p>
    <w:p w14:paraId="22AD946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="http://www.seafood.co.nz/"&gt;TKI6302 http://www.seafood.co.nz/&lt;/a&gt;</w:t>
      </w:r>
    </w:p>
    <w:p w14:paraId="782246FE" w14:textId="77777777" w:rsidR="007043B8" w:rsidRDefault="007043B8" w:rsidP="007043B8">
      <w:r>
        <w:t>&lt;a href="http://www.dnzb.govt.nz/dnzb/Essay_Body.asp?PersonEssay=2R22&amp;QuickSearch=true"&gt;TKI13690 http://www.dnzb.govt.nz/dnzb/Essay_Body.asp?PersonEssay=2R22&amp;QuickSearch=true&lt;/a&gt;</w:t>
      </w:r>
    </w:p>
    <w:p w14:paraId="560A84D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="http://mars.jpl.nasa.gov/mgs/"&gt;TKI3592 http://mars.jpl.nasa.gov/mgs/&lt;/a&gt;</w:t>
      </w:r>
    </w:p>
    <w:p w14:paraId="6C9734F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="http://www.thinker.org"&gt;TKI6982 http://www.thinker.org&lt;/a&gt;</w:t>
      </w:r>
    </w:p>
    <w:p w14:paraId="7FD9155E" w14:textId="77777777" w:rsidR="007043B8" w:rsidRDefault="007043B8" w:rsidP="007043B8">
      <w:r>
        <w:t>&lt;a href="http://matepouako.tki.org.nz/He-Kohikohinga/He-Kohikohinga-42"&gt;TKI37552 http://matepouako.tki.org.nz/He-Kohikohinga/He-Kohikohinga-42&lt;/a&gt;</w:t>
      </w:r>
    </w:p>
    <w:p w14:paraId="4615A55E" w14:textId="77777777" w:rsidR="007043B8" w:rsidRDefault="007043B8" w:rsidP="007043B8">
      <w:r>
        <w:t>&lt;a href="http://www.primaryresources.co.uk/english/english.htm"&gt;TKI45859 http://www.primaryresources.co.uk/english/english.htm&lt;/a&gt;</w:t>
      </w:r>
    </w:p>
    <w:p w14:paraId="4775E87B" w14:textId="77777777" w:rsidR="007043B8" w:rsidRDefault="007043B8" w:rsidP="007043B8">
      <w:r>
        <w:t>&lt;a href="http://www.bbc.co.uk/history/walk/strip_index.shtml"&gt;TKI23796 http://www.bbc.co.uk/history/walk/strip_index.shtml&lt;/a&gt;</w:t>
      </w:r>
    </w:p>
    <w:p w14:paraId="11648E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="http://dict.tu-chemnitz.de/"&gt;TKI45118 http://dict.tu-chemnitz.de/&lt;/a&gt;</w:t>
      </w:r>
    </w:p>
    <w:p w14:paraId="59C15995" w14:textId="77777777" w:rsidR="007043B8" w:rsidRDefault="007043B8" w:rsidP="007043B8">
      <w:r>
        <w:t>&lt;a href="http://www.educationalleaders.govt.nz/Leadership-development/Principals-sabbatical-reports/Report-archives-for-2007-2008/Secondary-schools"&gt;TKI48842 http://www.educationalleaders.govt.nz/Leadership-development/Principals-sabbatical-reports/Report-archives-for-2007-2008/Secondary-schools&lt;/a&gt;</w:t>
      </w:r>
    </w:p>
    <w:p w14:paraId="69969CD1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="http://nzflora.landcareresearch.co.nz/"&gt;TKI29800 http://nzflora.landcareresearch.co.nz/&lt;/a&gt;</w:t>
      </w:r>
    </w:p>
    <w:p w14:paraId="520AE92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="http://www.waikatonz.co.nz/"&gt;TKI14058 http://www.waikatonz.co.nz/&lt;/a&gt;</w:t>
      </w:r>
    </w:p>
    <w:p w14:paraId="079F2DE0" w14:textId="77777777" w:rsidR="007043B8" w:rsidRDefault="007043B8" w:rsidP="007043B8">
      <w:r>
        <w:t>&lt;a href="http://www.abc.net.au/science/slab/dinobird/story.htm"&gt;TKI12934 http://www.abc.net.au/science/slab/dinobird/story.htm&lt;/a&gt;</w:t>
      </w:r>
    </w:p>
    <w:p w14:paraId="00AFA067" w14:textId="77777777" w:rsidR="007043B8" w:rsidRDefault="007043B8" w:rsidP="007043B8">
      <w:r>
        <w:t>&lt;a href="http://www.teara.govt.nz/NewZealanders/MaoriNewZealanders/MaoriCreationTraditions/3/en"&gt;TKI39024 http://www.teara.govt.nz/NewZealanders/MaoriNewZealanders/MaoriCreationTraditions/3/en&lt;/a&gt;</w:t>
      </w:r>
    </w:p>
    <w:p w14:paraId="6CA941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="http://webexhibits.org/pigments/"&gt;TKI25605 http://webexhibits.org/pigments/&lt;/a&gt;</w:t>
      </w:r>
    </w:p>
    <w:p w14:paraId="34417F5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="http://www.esa.int/esaKIDSen/index.html"&gt;TKI30662 http://www.esa.int/esaKIDSen/index.html&lt;/a&gt;</w:t>
      </w:r>
    </w:p>
    <w:p w14:paraId="4FBE535E" w14:textId="77777777" w:rsidR="007043B8" w:rsidRDefault="007043B8" w:rsidP="007043B8">
      <w:r>
        <w:t>&lt;a href="http://www.legislation.govt.nz/act/public/1989/0080/latest/DLM177460.html"&gt;TKI12339 http://www.legislation.govt.nz/act/public/1989/0080/latest/DLM177460.html&lt;/a&gt;</w:t>
      </w:r>
    </w:p>
    <w:p w14:paraId="53910A2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="http://smithsonianeducation.org/"&gt;TKI1711 http://smithsonianeducation.org/&lt;/a&gt;</w:t>
      </w:r>
    </w:p>
    <w:p w14:paraId="7E402FB1" w14:textId="77777777" w:rsidR="007043B8" w:rsidRDefault="007043B8" w:rsidP="007043B8">
      <w:r>
        <w:t>&lt;a href="http://www.educationalleaders.govt.nz/Leadership-development/Principals-sabbatical-reports/Report-archives-for-2007-2008/Primary-award-recipients-2007/Petrie-Kevin"&gt;TKI45014 http://www.educationalleaders.govt.nz/Leadership-development/Principals-sabbatical-reports/Report-archives-for-2007-2008/Primary-award-recipients-2007/Petrie-Kevin&lt;/a&gt;</w:t>
      </w:r>
    </w:p>
    <w:p w14:paraId="7F72A7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="http://www.atomiclearning.com/kidpixx.shtml"&gt;TKI32001 http://www.atomiclearning.com/kidpixx.shtml&lt;/a&gt;</w:t>
      </w:r>
    </w:p>
    <w:p w14:paraId="6C85C404" w14:textId="77777777" w:rsidR="007043B8" w:rsidRDefault="007043B8" w:rsidP="007043B8">
      <w:r>
        <w:t>&lt;a href="http://www.doc.govt.nz/templates/defaultlanding.aspx?id=32361"&gt;TKI6467 http://www.doc.govt.nz/templates/defaultlanding.aspx?id=32361&lt;/a&gt;</w:t>
      </w:r>
    </w:p>
    <w:p w14:paraId="62BDC1F7" w14:textId="77777777" w:rsidR="007043B8" w:rsidRDefault="007043B8" w:rsidP="007043B8">
      <w:r>
        <w:t>&lt;a href="http://www.educationalleaders.govt.nz/Managing-your-school/Administration-links"&gt;TKI45663 http://www.educationalleaders.govt.nz/Managing-your-school/Administration-links&lt;/a&gt;</w:t>
      </w:r>
    </w:p>
    <w:p w14:paraId="24C70BF4" w14:textId="77777777" w:rsidR="007043B8" w:rsidRDefault="007043B8" w:rsidP="007043B8">
      <w:r>
        <w:t>&lt;a href="http://www.doc.govt.nz/templates/defaultlanding.aspx?id=32414"&gt;TKI6469 http://www.doc.govt.nz/templates/defaultlanding.aspx?id=32414&lt;/a&gt;</w:t>
      </w:r>
    </w:p>
    <w:p w14:paraId="032266B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="http://www.bbc.co.uk/science/humanbody/body/"&gt;TKI36081 http://www.bbc.co.uk/science/humanbody/body/&lt;/a&gt;</w:t>
      </w:r>
    </w:p>
    <w:p w14:paraId="59CB0A2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="http://www.quia.com/rd/3594.html"&gt;TKI10563 http://www.quia.com/rd/3594.html&lt;/a&gt;</w:t>
      </w:r>
    </w:p>
    <w:p w14:paraId="5D50DF7F" w14:textId="77777777" w:rsidR="007043B8" w:rsidRDefault="007043B8" w:rsidP="007043B8">
      <w:r>
        <w:t>&lt;a href="http://www.legislation.govt.nz/act/public/1964/0135/latest/DLM357868.html"&gt;TKI12058 http://www.legislation.govt.nz/act/public/1964/0135/latest/DLM357868.html&lt;/a&gt;</w:t>
      </w:r>
    </w:p>
    <w:p w14:paraId="029AE28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="http://fno.org/sum05/powerread.html"&gt;TKI32563 http://fno.org/sum05/powerread.html&lt;/a&gt;</w:t>
      </w:r>
    </w:p>
    <w:p w14:paraId="0AF040C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="http://fourmilab.ch/</w:t>
      </w:r>
      <w:proofErr w:type="spellStart"/>
      <w:r>
        <w:t>yoursky</w:t>
      </w:r>
      <w:proofErr w:type="spellEnd"/>
      <w:r>
        <w:t>"&gt;TKI29261 http://fourmilab.ch/yoursky&lt;/a&gt;</w:t>
      </w:r>
    </w:p>
    <w:p w14:paraId="3DF140C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="http://www.paris.org/"&gt;TKI17248 http://www.paris.org/&lt;/a&gt;</w:t>
      </w:r>
    </w:p>
    <w:p w14:paraId="6B4EC4C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="http://www.ajalt.org/sj/com/com_index.html"&gt;TKI29677 http://www.ajalt.org/sj/com/com_index.html&lt;/a&gt;</w:t>
      </w:r>
    </w:p>
    <w:p w14:paraId="47E02DE8" w14:textId="77777777" w:rsidR="007043B8" w:rsidRDefault="007043B8" w:rsidP="007043B8">
      <w:r>
        <w:t>&lt;a href="http://www.educationalleaders.govt.nz/Managing-your-school/Guides-for-managing-your-school/Understanding-school-property"&gt;TKI60203 http://www.educationalleaders.govt.nz/Managing-your-school/Guides-for-managing-your-school/Understanding-school-property&lt;/a&gt;</w:t>
      </w:r>
    </w:p>
    <w:p w14:paraId="7E4E03DB" w14:textId="77777777" w:rsidR="007043B8" w:rsidRDefault="007043B8" w:rsidP="007043B8">
      <w:r>
        <w:t>&lt;a href="http://www.legislation.govt.nz/act/public/1968/0147/latest/DLM390003.html"&gt;TKI12304 http://www.legislation.govt.nz/act/public/1968/0147/latest/DLM390003.html&lt;/a&gt;</w:t>
      </w:r>
    </w:p>
    <w:p w14:paraId="11F6DB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="http://www.tv5.org/"&gt;TKI24024 http://www.tv5.org/&lt;/a&gt;</w:t>
      </w:r>
    </w:p>
    <w:p w14:paraId="4660C8A0" w14:textId="77777777" w:rsidR="007043B8" w:rsidRDefault="007043B8" w:rsidP="007043B8">
      <w:r>
        <w:t>&lt;a href="http://www.educationalleaders.govt.nz/Leadership-development/Principals-sabbatical-reports/Primary-award-recipients-2009/Morrall-Andrew"&gt;TKI60161 http://www.educationalleaders.govt.nz/Leadership-development/Principals-sabbatical-reports/Primary-award-recipients-2009/Morrall-Andrew&lt;/a&gt;</w:t>
      </w:r>
    </w:p>
    <w:p w14:paraId="09FD89AE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href="http://www.educationalleaders.govt.nz/Leadership-development/Principals-sabbatical-reports/Report-archives-for-2007-2008/Primary-award-recipients-2008"&gt;TKI50276 http://www.educationalleaders.govt.nz/Leadership-development/Principals-sabbatical-reports/Report-archives-for-2007-2008/Primary-award-recipients-2008&lt;/a&gt;</w:t>
      </w:r>
    </w:p>
    <w:p w14:paraId="5E978CBC" w14:textId="77777777" w:rsidR="007043B8" w:rsidRDefault="007043B8" w:rsidP="007043B8">
      <w:r>
        <w:t>&lt;a href="http://www.livingheritage.org.nz/schools/primary/blockhouse/our-place/index.php"&gt;TKI46946 http://www.livingheritage.org.nz/schools/primary/blockhouse/our-place/index.php&lt;/a&gt;</w:t>
      </w:r>
    </w:p>
    <w:p w14:paraId="76FEEECC" w14:textId="77777777" w:rsidR="007043B8" w:rsidRDefault="007043B8" w:rsidP="007043B8">
      <w:r>
        <w:t>&lt;a href="http://www.educationalleaders.govt.nz/Leadership-development/Principals-sabbatical-reports/Report-archives-for-2007-2008/Secondary-award-recipients-2007/Locke-John"&gt;TKI60113 http://www.educationalleaders.govt.nz/Leadership-development/Principals-sabbatical-reports/Report-archives-for-2007-2008/Secondary-award-recipients-2007/Locke-John&lt;/a&gt;</w:t>
      </w:r>
    </w:p>
    <w:p w14:paraId="2D1BF48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="http://www.quia.com/jg/66042.html"&gt;TKI25541 http://www.quia.com/jg/66042.html&lt;/a&gt;</w:t>
      </w:r>
    </w:p>
    <w:p w14:paraId="2480D8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="http://fno.org/dec05/writing.html"&gt;TKI34804 http://fno.org/dec05/writing.html&lt;/a&gt;</w:t>
      </w:r>
    </w:p>
    <w:p w14:paraId="7E0FD06B" w14:textId="77777777" w:rsidR="007043B8" w:rsidRDefault="007043B8" w:rsidP="007043B8">
      <w:r>
        <w:t>&lt;a href="http://www.educationalleaders.govt.nz/Leadership-development/Principals-sabbatical-reports/Report-archives-for-2007-2008/Secondary-schools"&gt;TKI47049 http://www.educationalleaders.govt.nz/Leadership-development/Principals-sabbatical-reports/Report-archives-for-2007-2008/Secondary-schools&lt;/a&gt;</w:t>
      </w:r>
    </w:p>
    <w:p w14:paraId="3FBB9986" w14:textId="77777777" w:rsidR="007043B8" w:rsidRDefault="007043B8" w:rsidP="007043B8">
      <w:r>
        <w:t>&lt;a href="http://matepouako.tki.org.nz/content/view/full/117"&gt;TKI35174 http://matepouako.tki.org.nz/content/view/full/117&lt;/a&gt;</w:t>
      </w:r>
    </w:p>
    <w:p w14:paraId="1AFD7EE0" w14:textId="77777777" w:rsidR="007043B8" w:rsidRDefault="007043B8" w:rsidP="007043B8">
      <w:r>
        <w:t>&lt;a href="http://matepouako.tki.org.nz/Te-Tautoko/Te-Tautoko-52"&gt;TKI28461 http://matepouako.tki.org.nz/Te-Tautoko/Te-Tautoko-52&lt;/a&gt;</w:t>
      </w:r>
    </w:p>
    <w:p w14:paraId="09F91F03" w14:textId="77777777" w:rsidR="007043B8" w:rsidRDefault="007043B8" w:rsidP="007043B8">
      <w:r>
        <w:t xml:space="preserve">&lt;a href="http://www.educationalleaders.govt.nz/Leadership-development/Principals-sabbatical-reports/Report-archives-for-2007-2008/Secondary-schools"&gt;TKI48843 </w:t>
      </w:r>
      <w:r>
        <w:lastRenderedPageBreak/>
        <w:t>http://www.educationalleaders.govt.nz/Leadership-development/Principals-sabbatical-reports/Report-archives-for-2007-2008/Secondary-schools&lt;/a&gt;</w:t>
      </w:r>
    </w:p>
    <w:p w14:paraId="35275C14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href="http://www.educationalleaders.govt.nz/Leadership-development/Principals-sabbatical-reports/Report-archives-for-2007-2008/Primary-award-recipients-2008"&gt;TKI52133 http://www.educationalleaders.govt.nz/Leadership-development/Principals-sabbatical-reports/Report-archives-for-2007-2008/Primary-award-recipients-2008&lt;/a&gt;</w:t>
      </w:r>
    </w:p>
    <w:p w14:paraId="420448A0" w14:textId="77777777" w:rsidR="007043B8" w:rsidRDefault="007043B8" w:rsidP="007043B8">
      <w:r>
        <w:t>&lt;a href="http://www.educationalleaders.govt.nz/Leadership-development/Principals-sabbatical-reports/Report-archives-for-2007-2008/Secondary-schools"&gt;TKI38941 http://www.educationalleaders.govt.nz/Leadership-development/Principals-sabbatical-reports/Report-archives-for-2007-2008/Secondary-schools&lt;/a&gt;</w:t>
      </w:r>
    </w:p>
    <w:p w14:paraId="39630867" w14:textId="77777777" w:rsidR="007043B8" w:rsidRDefault="007043B8" w:rsidP="007043B8">
      <w:r>
        <w:t>&lt;a href="http://www.livingheritage.org.nz/Schools-Stories/SQUARE-EDGE-What-has-changed"&gt;TKI59623 http://www.livingheritage.org.nz/Schools-Stories/SQUARE-EDGE-What-has-changed&lt;/a&gt;</w:t>
      </w:r>
    </w:p>
    <w:p w14:paraId="27462EF0" w14:textId="77777777" w:rsidR="007043B8" w:rsidRDefault="007043B8" w:rsidP="007043B8">
      <w:r>
        <w:t>&lt;a href="http://www.dnzb.govt.nz/dnzb/Essay_Body.asp?PersonEssay=4L20&amp;QuickSearch=true"&gt;TKI14393 http://www.dnzb.govt.nz/dnzb/Essay_Body.asp?PersonEssay=4L20&amp;QuickSearch=true&lt;/a&gt;</w:t>
      </w:r>
    </w:p>
    <w:p w14:paraId="4A8366A8" w14:textId="77777777" w:rsidR="007043B8" w:rsidRDefault="007043B8" w:rsidP="007043B8">
      <w:r>
        <w:t>&lt;a href="http://seniorsecondary.tki.org.nz/Social-sciences/Philosophy"&gt;TKI59652 http://seniorsecondary.tki.org.nz/Social-sciences/Philosophy&lt;/a&gt;</w:t>
      </w:r>
    </w:p>
    <w:p w14:paraId="2E062116" w14:textId="77777777" w:rsidR="007043B8" w:rsidRDefault="007043B8" w:rsidP="007043B8">
      <w:r>
        <w:t>&lt;a href="http://www.artsalive.ca/pdf/eth/activities/arms_guide.pdf"&gt;TKI34364 http://www.artsalive.ca/pdf/eth/activities/arms_guide.pdf&lt;/a&gt;</w:t>
      </w:r>
    </w:p>
    <w:p w14:paraId="3C300B9B" w14:textId="77777777" w:rsidR="007043B8" w:rsidRDefault="007043B8" w:rsidP="007043B8">
      <w:r>
        <w:t>&lt;a href="http://www.dnzb.govt.nz/dnzb/Essay_Body.asp?PersonEssay=1C23&amp;QuickSearch=true"&gt;TKI27389 http://www.dnzb.govt.nz/dnzb/Essay_Body.asp?PersonEssay=1C23&amp;QuickSearch=true&lt;/a&gt;</w:t>
      </w:r>
    </w:p>
    <w:p w14:paraId="1A39FF25" w14:textId="77777777" w:rsidR="007043B8" w:rsidRDefault="007043B8" w:rsidP="007043B8">
      <w:r>
        <w:t>&lt;a href="http://educationalleaders.govt.nz/Leadership-development/Principals-sabbatical-reports/Primary-award-recipients-2009/Bridge-Nevan"&gt;TKI60163 http://educationalleaders.govt.nz/Leadership-development/Principals-sabbatical-reports/Primary-award-recipients-2009/Bridge-Nevan&lt;/a&gt;</w:t>
      </w:r>
    </w:p>
    <w:p w14:paraId="3DFDED0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="http://www.educationalleaders.govt.nz/Culture"&gt;TKI57141 http://www.educationalleaders.govt.nz/Culture&lt;/a&gt;</w:t>
      </w:r>
    </w:p>
    <w:p w14:paraId="517A32E7" w14:textId="77777777" w:rsidR="007043B8" w:rsidRDefault="007043B8" w:rsidP="007043B8">
      <w:r>
        <w:t>&lt;a href="http://matepouako.tki.org.nz/He-Kohikohinga/He-Kohikohinga-40"&gt;TKI35176 http://matepouako.tki.org.nz/He-Kohikohinga/He-Kohikohinga-40&lt;/a&gt;</w:t>
      </w:r>
    </w:p>
    <w:p w14:paraId="57FFA534" w14:textId="77777777" w:rsidR="007043B8" w:rsidRDefault="007043B8" w:rsidP="007043B8">
      <w:r>
        <w:t>&lt;a href="http://kiamau.tki.org.nz/Papaho/Ngohi-A/I-pehea-nga-tane-i-haina-ai-me-to-ratou-ahua-i-te-hokinga-mai"&gt;TKI60201 http://kiamau.tki.org.nz/Papaho/Ngohi-A/I-pehea-nga-tane-i-haina-ai-me-to-ratou-ahua-i-te-hokinga-mai&lt;/a&gt;</w:t>
      </w:r>
    </w:p>
    <w:p w14:paraId="05719B34" w14:textId="77777777" w:rsidR="007043B8" w:rsidRDefault="007043B8" w:rsidP="007043B8">
      <w:r>
        <w:t>&lt;a href="http://www.dnzb.govt.nz/dnzb/Essay_Body.asp?PersonEssay=3M18&amp;QuickSearch=true"&gt;TKI12439 http://www.dnzb.govt.nz/dnzb/Essay_Body.asp?PersonEssay=3M18&amp;QuickSearch=true&lt;/a&gt;</w:t>
      </w:r>
    </w:p>
    <w:p w14:paraId="725BCF29" w14:textId="77777777" w:rsidR="007043B8" w:rsidRDefault="007043B8" w:rsidP="007043B8">
      <w:r>
        <w:t>&lt;a href="http://www.educationalleaders.govt.nz/Leadership-development/Principals-sabbatical-reports/Report-archives-for-2007-2008/Secondary-schools"&gt;TKI46746 http://www.educationalleaders.govt.nz/Leadership-development/Principals-sabbatical-reports/Report-archives-for-2007-2008/Secondary-schools&lt;/a&gt;</w:t>
      </w:r>
    </w:p>
    <w:p w14:paraId="47275DB7" w14:textId="77777777" w:rsidR="007043B8" w:rsidRDefault="007043B8" w:rsidP="007043B8">
      <w:r>
        <w:lastRenderedPageBreak/>
        <w:t>&lt;a href="http://www.livingheritage.org.nz/schools/primary/motueka/50-years/index.php"&gt;TKI46755 http://www.livingheritage.org.nz/schools/primary/motueka/50-years/index.php&lt;/a&gt;</w:t>
      </w:r>
    </w:p>
    <w:p w14:paraId="4C431F34" w14:textId="77777777" w:rsidR="007043B8" w:rsidRDefault="007043B8" w:rsidP="007043B8">
      <w:r>
        <w:t>&lt;a href="http://seniorsecondary.tki.org.nz/Social-sciences/Education-for-sustainability"&gt;TKI59644 http://seniorsecondary.tki.org.nz/Social-sciences/Education-for-sustainability&lt;/a&gt;</w:t>
      </w:r>
    </w:p>
    <w:p w14:paraId="4610F30B" w14:textId="77777777" w:rsidR="007043B8" w:rsidRDefault="007043B8" w:rsidP="007043B8">
      <w:r>
        <w:t>&lt;a href="http://www.educationalleaders.govt.nz/Leadership-development/Principals-sabbatical-reports/Report-archives-for-2007-2008/Secondary-schools"&gt;TKI39488 http://www.educationalleaders.govt.nz/Leadership-development/Principals-sabbatical-reports/Report-archives-for-2007-2008/Secondary-schools&lt;/a&gt;</w:t>
      </w:r>
    </w:p>
    <w:p w14:paraId="1348CF15" w14:textId="77777777" w:rsidR="007043B8" w:rsidRDefault="007043B8" w:rsidP="007043B8">
      <w:r>
        <w:t>&lt;a href="http://www.dnzb.govt.nz/dnzb/Essay_Body.asp?PersonEssay=2H41&amp;QuickSearch=true"&gt;TKI16555 http://www.dnzb.govt.nz/dnzb/Essay_Body.asp?PersonEssay=2H41&amp;QuickSearch=true&lt;/a&gt;</w:t>
      </w:r>
    </w:p>
    <w:p w14:paraId="6B3D0330" w14:textId="77777777" w:rsidR="007043B8" w:rsidRDefault="007043B8" w:rsidP="007043B8">
      <w:r>
        <w:t>&lt;a href="http://www.livingheritage.org.nz/schools/primary/duntroon/irrigation/index.php"&gt;TKI46370 http://www.livingheritage.org.nz/schools/primary/duntroon/irrigation/index.php&lt;/a&gt;</w:t>
      </w:r>
    </w:p>
    <w:p w14:paraId="1EB028D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="http://www.nzasa.org.nz/"&gt;TKI27947 http://www.nzasa.org.nz/&lt;/a&gt;</w:t>
      </w:r>
    </w:p>
    <w:p w14:paraId="671CC428" w14:textId="77777777" w:rsidR="007043B8" w:rsidRDefault="007043B8" w:rsidP="007043B8">
      <w:r>
        <w:t>&lt;a href="http://matepouako.tki.org.nz/Te-Tautoko/Te-Tautoko-59"&gt;TKI38854 http://matepouako.tki.org.nz/Te-Tautoko/Te-Tautoko-59&lt;/a&gt;</w:t>
      </w:r>
    </w:p>
    <w:p w14:paraId="559E27DE" w14:textId="77777777" w:rsidR="007043B8" w:rsidRDefault="007043B8" w:rsidP="007043B8">
      <w:r>
        <w:t>&lt;a href="http://abcteach.com/directory/languages/spanish/"&gt;TKI32992 http://abcteach.com/directory/languages/spanish/&lt;/a&gt;</w:t>
      </w:r>
    </w:p>
    <w:p w14:paraId="2F6C5AB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="http://www.troikaranch.org/"&gt;TKI34737 http://www.troikaranch.org/&lt;/a&gt;</w:t>
      </w:r>
    </w:p>
    <w:p w14:paraId="6AE1345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="http://www.pbs.org/hiddenkorea/index.htm"&gt;TKI5227 http://www.pbs.org/hiddenkorea/index.htm&lt;/a&gt;</w:t>
      </w:r>
    </w:p>
    <w:p w14:paraId="5CA1ABD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="http://www.quia.com/jg/65531.html"&gt;TKI25358 http://www.quia.com/jg/65531.html&lt;/a&gt;</w:t>
      </w:r>
    </w:p>
    <w:p w14:paraId="414B61C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="http://www.name.org.nz/"&gt;TKI33181 http://www.name.org.nz/&lt;/a&gt;</w:t>
      </w:r>
    </w:p>
    <w:p w14:paraId="03F1F77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="http://curvebank.calstatela.edu/home/home.htm"&gt;TKI27900 http://curvebank.calstatela.edu/home/home.htm&lt;/a&gt;</w:t>
      </w:r>
    </w:p>
    <w:p w14:paraId="74B0501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="http://www.quia.com/cb/8142.html"&gt;TKI10561 http://www.quia.com/cb/8142.html&lt;/a&gt;</w:t>
      </w:r>
    </w:p>
    <w:p w14:paraId="2AFDB92F" w14:textId="77777777" w:rsidR="007043B8" w:rsidRDefault="007043B8" w:rsidP="007043B8">
      <w:r>
        <w:t>&lt;a href="http://www.ruthannzaroff.com/wonderland/index.htm"&gt;TKI25281 http://www.ruthannzaroff.com/wonderland/index.htm&lt;/a&gt;</w:t>
      </w:r>
    </w:p>
    <w:p w14:paraId="62B5FB5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="http://www.lehall.com/"&gt;TKI24025 http://www.lehall.com/&lt;/a&gt;</w:t>
      </w:r>
    </w:p>
    <w:p w14:paraId="7A782C7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="http://www.stepin.org/"&gt;TKI38920 http://www.stepin.org/&lt;/a&gt;</w:t>
      </w:r>
    </w:p>
    <w:p w14:paraId="6F4DE435" w14:textId="77777777" w:rsidR="007043B8" w:rsidRDefault="007043B8" w:rsidP="007043B8">
      <w:r>
        <w:t>&lt;a href="http://www.yamaha-motor.co.jp/global/entertainment/papercraft/index.html"&gt;TKI30877 http://www.yamaha-motor.co.jp/global/entertainment/papercraft/index.html&lt;/a&gt;</w:t>
      </w:r>
    </w:p>
    <w:p w14:paraId="1A38BA8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="http://www.spaleon.com/index.php"&gt;TKI44633 http://www.spaleon.com/index.php&lt;/a&gt;</w:t>
      </w:r>
    </w:p>
    <w:p w14:paraId="0D583E23" w14:textId="77777777" w:rsidR="007043B8" w:rsidRDefault="007043B8" w:rsidP="007043B8">
      <w:r>
        <w:t>&lt;a href="http://www.aucklandcity.govt.nz/whatson/default.asp"&gt;TKI28531 http://www.aucklandcity.govt.nz/whatson/default.asp&lt;/a&gt;</w:t>
      </w:r>
    </w:p>
    <w:p w14:paraId="0D547293" w14:textId="77777777" w:rsidR="007043B8" w:rsidRDefault="007043B8" w:rsidP="007043B8">
      <w:r>
        <w:t>&lt;a href="http://www.nzfsa.govt.nz/consumers/food-safety-topics/foodborne-illnesses/hangi-guide/index.htm"&gt;TKI38345 http://www.nzfsa.govt.nz/consumers/food-safety-topics/foodborne-illnesses/hangi-guide/index.htm&lt;/a&gt;</w:t>
      </w:r>
    </w:p>
    <w:p w14:paraId="7BBC2B2B" w14:textId="77777777" w:rsidR="007043B8" w:rsidRDefault="007043B8" w:rsidP="007043B8">
      <w:r>
        <w:t>&lt;a href="http://www.teara.govt.nz/NewZealanders/MaoriNewZealanders/PacificMigrations/2/en"&gt;TKI44300 http://www.teara.govt.nz/NewZealanders/MaoriNewZealanders/PacificMigrations/2/en&lt;/a&gt;</w:t>
      </w:r>
    </w:p>
    <w:p w14:paraId="7CD1128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="http://www.vocabulary.com/"&gt;TKI28729 http://www.vocabulary.com/&lt;/a&gt;</w:t>
      </w:r>
    </w:p>
    <w:p w14:paraId="7BC15D7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="http://www.csulb.edu/~txie/ccol/content.htm"&gt;TKI23113 http://www.csulb.edu/~txie/ccol/content.htm&lt;/a&gt;</w:t>
      </w:r>
    </w:p>
    <w:p w14:paraId="442CCCD8" w14:textId="77777777" w:rsidR="007043B8" w:rsidRDefault="007043B8" w:rsidP="007043B8">
      <w:r>
        <w:t>&lt;a href="http://matepouako.tki.org.nz/Te-Tautoko/Te-Tautoko-47"&gt;TKI18388 http://matepouako.tki.org.nz/Te-Tautoko/Te-Tautoko-47&lt;/a&gt;</w:t>
      </w:r>
    </w:p>
    <w:p w14:paraId="05BB501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="http://www.britten.co.nz"&gt;TKI419 http://www.britten.co.nz&lt;/a&gt;</w:t>
      </w:r>
    </w:p>
    <w:p w14:paraId="7DFD339C" w14:textId="77777777" w:rsidR="007043B8" w:rsidRDefault="007043B8" w:rsidP="007043B8">
      <w:r>
        <w:t>&lt;a href="http://www.legislation.govt.nz/act/public/1989/0080/latest/DLM179291.html"&gt;TKI12653 http://www.legislation.govt.nz/act/public/1989/0080/latest/DLM179291.html&lt;/a&gt;</w:t>
      </w:r>
    </w:p>
    <w:p w14:paraId="75B1E80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="http://openid.net/what/"&gt;TKI47870 http://openid.net/what/&lt;/a&gt;</w:t>
      </w:r>
    </w:p>
    <w:p w14:paraId="451F0DDD" w14:textId="77777777" w:rsidR="007043B8" w:rsidRDefault="007043B8" w:rsidP="007043B8">
      <w:r>
        <w:t>&lt;a href="http://www.educationalleaders.govt.nz/Leadership-development/Principals-sabbatical-reports/Report-archives-for-2007-2008/Secondary-schools"&gt;TKI46747 http://www.educationalleaders.govt.nz/Leadership-development/Principals-sabbatical-reports/Report-archives-for-2007-2008/Secondary-schools&lt;/a&gt;</w:t>
      </w:r>
    </w:p>
    <w:p w14:paraId="5363AF7A" w14:textId="77777777" w:rsidR="007043B8" w:rsidRDefault="007043B8" w:rsidP="007043B8">
      <w:r>
        <w:t>&lt;a href="http://www.legislation.govt.nz/act/public/1986/0120/latest/DLM94278.html"&gt;TKI11948 http://www.legislation.govt.nz/act/public/1986/0120/latest/DLM94278.html&lt;/a&gt;</w:t>
      </w:r>
    </w:p>
    <w:p w14:paraId="324FAD2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="http://www.enchantedlearning.com/music/"&gt;TKI21788 http://www.enchantedlearning.com/music/&lt;/a&gt;</w:t>
      </w:r>
    </w:p>
    <w:p w14:paraId="35B2256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="http://www.quia.com/pages/nzajltsports.html"&gt;TKI29689 http://www.quia.com/pages/nzajltsports.html&lt;/a&gt;</w:t>
      </w:r>
    </w:p>
    <w:p w14:paraId="0E51CCC5" w14:textId="77777777" w:rsidR="007043B8" w:rsidRDefault="007043B8" w:rsidP="007043B8">
      <w:r>
        <w:t>&lt;a href="http://www.educationalleaders.govt.nz/Leadership-development/Principals-sabbatical-reports/Report-archives-for-2007-2008/Secondary-schools"&gt;TKI44373 http://www.educationalleaders.govt.nz/Leadership-development/Principals-sabbatical-reports/Report-archives-for-2007-2008/Secondary-schools&lt;/a&gt;</w:t>
      </w:r>
    </w:p>
    <w:p w14:paraId="732947B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="http://www.vanasch.school.nz/"&gt;TKI28992 http://www.vanasch.school.nz/&lt;/a&gt;</w:t>
      </w:r>
    </w:p>
    <w:p w14:paraId="11B0AFB1" w14:textId="77777777" w:rsidR="007043B8" w:rsidRDefault="007043B8" w:rsidP="007043B8">
      <w:r>
        <w:t>&lt;a href="http://www.educationalleaders.govt.nz/Leadership-development/Principals-sabbatical-reports/Report-archives-for-2007-2008/Primary-award-recipients-2008"&gt;TKI55125 http://www.educationalleaders.govt.nz/Leadership-development/Principals-sabbatical-reports/Report-archives-for-2007-2008/Primary-award-recipients-2008&lt;/a&gt;</w:t>
      </w:r>
    </w:p>
    <w:p w14:paraId="4250D0F9" w14:textId="77777777" w:rsidR="007043B8" w:rsidRDefault="007043B8" w:rsidP="007043B8">
      <w:r>
        <w:lastRenderedPageBreak/>
        <w:t>&lt;a href="http://www.dnzb.govt.nz/dnzb/Essay_Body.asp?PersonEssay=5H38&amp;QuickSearch=true"&gt;TKI14328 http://www.dnzb.govt.nz/dnzb/Essay_Body.asp?PersonEssay=5H38&amp;QuickSearch=true&lt;/a&gt;</w:t>
      </w:r>
    </w:p>
    <w:p w14:paraId="316DB8B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="http://www.aace.org/conf/site/default.htm"&gt;TKI3093 http://www.aace.org/conf/site/default.htm&lt;/a&gt;</w:t>
      </w:r>
    </w:p>
    <w:p w14:paraId="595469F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="http://www.msu.edu/user/urquhart/tour/"&gt;TKI12920 http://www.msu.edu/user/urquhart/tour/&lt;/a&gt;</w:t>
      </w:r>
    </w:p>
    <w:p w14:paraId="16733ED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="http://www.ttms.org/"&gt;TKI25280 http://www.ttms.org/&lt;/a&gt;</w:t>
      </w:r>
    </w:p>
    <w:p w14:paraId="5E3EAAD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="http://scoop.co.nz/"&gt;TKI250 http://scoop.co.nz/&lt;/a&gt;</w:t>
      </w:r>
    </w:p>
    <w:p w14:paraId="252C4FF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="http://www.vatican.va/phome_en.htm"&gt;TKI22493 http://www.vatican.va/phome_en.htm&lt;/a&gt;</w:t>
      </w:r>
    </w:p>
    <w:p w14:paraId="3005C0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="http://www.literature-map.com/"&gt;TKI47572 http://www.literature-map.com/&lt;/a&gt;</w:t>
      </w:r>
    </w:p>
    <w:p w14:paraId="67B0366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="http://timss.bc.edu/"&gt;TKI6754 http://timss.bc.edu/&lt;/a&gt;</w:t>
      </w:r>
    </w:p>
    <w:p w14:paraId="6E24BA41" w14:textId="77777777" w:rsidR="007043B8" w:rsidRDefault="007043B8" w:rsidP="007043B8">
      <w:r>
        <w:t>&lt;a href="http://www.livingheritage.org.nz/schools/primary/ardgowan/wetlands/index.php"&gt;TKI47223 http://www.livingheritage.org.nz/schools/primary/ardgowan/wetlands/index.php&lt;/a&gt;</w:t>
      </w:r>
    </w:p>
    <w:p w14:paraId="120A34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="http://www.pantheon.org/"&gt;TKI299 http://www.pantheon.org/&lt;/a&gt;</w:t>
      </w:r>
    </w:p>
    <w:p w14:paraId="2C8BA5F4" w14:textId="77777777" w:rsidR="007043B8" w:rsidRDefault="007043B8" w:rsidP="007043B8">
      <w:r>
        <w:t>&lt;a href="http://www.dushkin.com/usingts/guide/method4.mhtml"&gt;TKI32797 http://www.dushkin.com/usingts/guide/method4.mhtml&lt;/a&gt;</w:t>
      </w:r>
    </w:p>
    <w:p w14:paraId="046A4A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="http://www.linz.govt.nz/overseas-investment/"&gt;TKI24301 http://www.linz.govt.nz/overseas-investment/&lt;/a&gt;</w:t>
      </w:r>
    </w:p>
    <w:p w14:paraId="7CBD8C7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="http://www.nzmaori.co.nz/"&gt;TKI24939 http://www.nzmaori.co.nz/&lt;/a&gt;</w:t>
      </w:r>
    </w:p>
    <w:p w14:paraId="0EC21E0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="http://www.whitehouse.gov/"&gt;TKI16688 http://www.whitehouse.gov/&lt;/a&gt;</w:t>
      </w:r>
    </w:p>
    <w:p w14:paraId="48079F6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="http://www.englishandmedia.co.uk/"&gt;TKI36507 http://www.englishandmedia.co.uk/&lt;/a&gt;</w:t>
      </w:r>
    </w:p>
    <w:p w14:paraId="677A311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="http://www.ictgames.com/resources.html"&gt;TKI29467 http://www.ictgames.com/resources.html&lt;/a&gt;</w:t>
      </w:r>
    </w:p>
    <w:p w14:paraId="55BA2BE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="http://www.ireland.com/"&gt;TKI5212 http://www.ireland.com/&lt;/a&gt;</w:t>
      </w:r>
    </w:p>
    <w:p w14:paraId="62340481" w14:textId="77777777" w:rsidR="007043B8" w:rsidRDefault="007043B8" w:rsidP="007043B8">
      <w:r>
        <w:t>&lt;a href="http://educationalleaders.govt.nz/Leadership-development/Principals-sabbatical-reports/Primary-award-recipients-2010/Hardcastle-Shirley"&gt;TKI60180 http://educationalleaders.govt.nz/Leadership-development/Principals-sabbatical-reports/Primary-award-recipients-2010/Hardcastle-Shirley&lt;/a&gt;</w:t>
      </w:r>
    </w:p>
    <w:p w14:paraId="009DA7CD" w14:textId="77777777" w:rsidR="007043B8" w:rsidRDefault="007043B8" w:rsidP="007043B8">
      <w:r>
        <w:t>&lt;a href="http://www.livingheritage.org.nz/schools/primary/central-new-plymouth/welcome.html"&gt;TKI39432 http://www.livingheritage.org.nz/schools/primary/central-new-plymouth/welcome.html&lt;/a&gt;</w:t>
      </w:r>
    </w:p>
    <w:p w14:paraId="3B3B1C4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="http://www.nzte.govt.nz/"&gt;TKI14261 http://www.nzte.govt.nz/&lt;/a&gt;</w:t>
      </w:r>
    </w:p>
    <w:p w14:paraId="65B850C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="http://www.wingedsandals.com/"&gt;TKI24235 http://www.wingedsandals.com/&lt;/a&gt;</w:t>
      </w:r>
    </w:p>
    <w:p w14:paraId="6AFF625E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="http://www.sustainweb.org/page.php?id=161"&gt;TKI47949 http://www.sustainweb.org/page.php?id=161&lt;/a&gt;</w:t>
      </w:r>
    </w:p>
    <w:p w14:paraId="626D90F4" w14:textId="77777777" w:rsidR="007043B8" w:rsidRDefault="007043B8" w:rsidP="007043B8">
      <w:r>
        <w:t>&lt;a href="http://www.livingheritage.org.nz/schools/intermediate/northcote/species-places/index.php"&gt;TKI47871 http://www.livingheritage.org.nz/schools/intermediate/northcote/species-places/index.php&lt;/a&gt;</w:t>
      </w:r>
    </w:p>
    <w:p w14:paraId="205ED48F" w14:textId="77777777" w:rsidR="007043B8" w:rsidRDefault="007043B8" w:rsidP="007043B8">
      <w:r>
        <w:t>&lt;a href="http://carlos.emory.edu/ODYSSEY/EGYPT/writ.html"&gt;TKI21403 http://carlos.emory.edu/ODYSSEY/EGYPT/writ.html&lt;/a&gt;</w:t>
      </w:r>
    </w:p>
    <w:p w14:paraId="710D255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="http://www.nlm.nih.gov/hmd/greek/index.html"&gt;TKI20601 http://www.nlm.nih.gov/hmd/greek/index.html&lt;/a&gt;</w:t>
      </w:r>
    </w:p>
    <w:p w14:paraId="205EB86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="http://www.allmusic.com/"&gt;TKI26223 http://www.allmusic.com/&lt;/a&gt;</w:t>
      </w:r>
    </w:p>
    <w:p w14:paraId="6CD4FEA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="http://www.statpac.com/surveys/index.htm#toc"&gt;TKI5292 http://www.statpac.com/surveys/index.htm#toc&lt;/a&gt;</w:t>
      </w:r>
    </w:p>
    <w:p w14:paraId="4239AE66" w14:textId="77777777" w:rsidR="007043B8" w:rsidRDefault="007043B8" w:rsidP="007043B8">
      <w:r>
        <w:t>&lt;a href="http://www.englishbiz.co.uk/mainguides/persuade.htm"&gt;TKI33225 http://www.englishbiz.co.uk/mainguides/persuade.htm&lt;/a&gt;</w:t>
      </w:r>
    </w:p>
    <w:p w14:paraId="39E44A35" w14:textId="77777777" w:rsidR="007043B8" w:rsidRDefault="007043B8" w:rsidP="007043B8">
      <w:r>
        <w:t>&lt;a href="http://www.pbs.org/wgbh/nova/sciencenow/3209/04.html"&gt;TKI31264 http://www.pbs.org/wgbh/nova/sciencenow/3209/04.html&lt;/a&gt;</w:t>
      </w:r>
    </w:p>
    <w:p w14:paraId="05FFB43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="http://www.fourmilab.ch/yoursky/"&gt;TKI38987 http://www.fourmilab.ch/yoursky/&lt;/a&gt;</w:t>
      </w:r>
    </w:p>
    <w:p w14:paraId="3DB157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="http://www.nationalgeographic.com/kids/"&gt;TKI994 http://www.nationalgeographic.com/kids/&lt;/a&gt;</w:t>
      </w:r>
    </w:p>
    <w:p w14:paraId="576778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="http://www.ucol.ac.nz/"&gt;TKI3618 http://www.ucol.ac.nz/&lt;/a&gt;</w:t>
      </w:r>
    </w:p>
    <w:p w14:paraId="3780205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="http://www.windenergy.org.nz/"&gt;TKI35853 http://www.windenergy.org.nz/&lt;/a&gt;</w:t>
      </w:r>
    </w:p>
    <w:p w14:paraId="4965335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="http://www.easymaths.com/"&gt;TKI25322 http://www.easymaths.com/&lt;/a&gt;</w:t>
      </w:r>
    </w:p>
    <w:p w14:paraId="4A6FA856" w14:textId="77777777" w:rsidR="007043B8" w:rsidRDefault="007043B8" w:rsidP="007043B8">
      <w:r>
        <w:t>&lt;a href="http://www.dnzb.govt.nz/dnzb/Essay_Body.asp?PersonEssay=2B18&amp;QuickSearch=true"&gt;TKI16548 http://www.dnzb.govt.nz/dnzb/Essay_Body.asp?PersonEssay=2B18&amp;QuickSearch=true&lt;/a&gt;</w:t>
      </w:r>
    </w:p>
    <w:p w14:paraId="3899BE4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="http://earthsci.org/"&gt;TKI36056 http://earthsci.org/&lt;/a&gt;</w:t>
      </w:r>
    </w:p>
    <w:p w14:paraId="7D24F411" w14:textId="77777777" w:rsidR="007043B8" w:rsidRDefault="007043B8" w:rsidP="007043B8">
      <w:r>
        <w:t>&lt;a href="http://cr.middlebury.edu/public/french/Lexique/"&gt;TKI28063 http://cr.middlebury.edu/public/french/Lexique/&lt;/a&gt;</w:t>
      </w:r>
    </w:p>
    <w:p w14:paraId="0DB42751" w14:textId="77777777" w:rsidR="007043B8" w:rsidRDefault="007043B8" w:rsidP="007043B8">
      <w:r>
        <w:t>&lt;a href="http://www.christmastrees.on.ca/vtfsite/vtfmain.html"&gt;TKI17236 http://www.christmastrees.on.ca/vtfsite/vtfmain.html&lt;/a&gt;</w:t>
      </w:r>
    </w:p>
    <w:p w14:paraId="5354FAB5" w14:textId="77777777" w:rsidR="007043B8" w:rsidRDefault="007043B8" w:rsidP="007043B8">
      <w:r>
        <w:t>&lt;a href="http://starchild.gsfc.nasa.gov/docs/StarChild/solar_system_level1/solar_system.html"&gt;TKI14542 http://starchild.gsfc.nasa.gov/docs/StarChild/solar_system_level1/solar_system.html&lt;/a&gt;</w:t>
      </w:r>
    </w:p>
    <w:p w14:paraId="7E22D900" w14:textId="77777777" w:rsidR="007043B8" w:rsidRDefault="007043B8" w:rsidP="007043B8">
      <w:r>
        <w:t>&lt;a href="http://www.legislation.govt.nz/act/public/1987/0174/latest/DLM123095.html"&gt;TKI12330 http://www.legislation.govt.nz/act/public/1987/0174/latest/DLM123095.html&lt;/a&gt;</w:t>
      </w:r>
    </w:p>
    <w:p w14:paraId="19EBE0B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="http://www.studylink.govt.nz/"&gt;TKI22603 http://www.studylink.govt.nz/&lt;/a&gt;</w:t>
      </w:r>
    </w:p>
    <w:p w14:paraId="0919A9BA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="http://www.sfmuseum.org/1906/06.html"&gt;TKI12456 http://www.sfmuseum.org/1906/06.html&lt;/a&gt;</w:t>
      </w:r>
    </w:p>
    <w:p w14:paraId="3890E9B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="http://english.peopledaily.com.cn/"&gt;TKI30706 http://english.peopledaily.com.cn/&lt;/a&gt;</w:t>
      </w:r>
    </w:p>
    <w:p w14:paraId="2A63AEBC" w14:textId="77777777" w:rsidR="007043B8" w:rsidRDefault="007043B8" w:rsidP="007043B8">
      <w:r>
        <w:t>&lt;a href="http://faculty.washington.edu/chudler/introb.html"&gt;TKI6684 http://faculty.washington.edu/chudler/introb.html&lt;/a&gt;</w:t>
      </w:r>
    </w:p>
    <w:p w14:paraId="4D33292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="http://www.cadstd.com/index.html"&gt;TKI28002 http://www.cadstd.com/index.html&lt;/a&gt;</w:t>
      </w:r>
    </w:p>
    <w:p w14:paraId="3EBF9D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="http://giftedservices.com.au/"&gt;TKI33897 http://giftedservices.com.au/&lt;/a&gt;</w:t>
      </w:r>
    </w:p>
    <w:p w14:paraId="57FAF504" w14:textId="77777777" w:rsidR="007043B8" w:rsidRDefault="007043B8" w:rsidP="007043B8">
      <w:r>
        <w:t>&lt;a href="http://www.legislation.govt.nz/act/public/1975/0129/latest/DLM437576.html"&gt;TKI12637 http://www.legislation.govt.nz/act/public/1975/0129/latest/DLM437576.html&lt;/a&gt;</w:t>
      </w:r>
    </w:p>
    <w:p w14:paraId="51967CF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="http://fno.org/dec04/covdec.html"&gt;TKI29417 http://fno.org/dec04/covdec.html&lt;/a&gt;</w:t>
      </w:r>
    </w:p>
    <w:p w14:paraId="1545A3E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="http://www.socialreport.msd.govt.nz/"&gt;TKI48875 http://www.socialreport.msd.govt.nz/&lt;/a&gt;</w:t>
      </w:r>
    </w:p>
    <w:p w14:paraId="2BAE3614" w14:textId="77777777" w:rsidR="007043B8" w:rsidRDefault="007043B8" w:rsidP="007043B8">
      <w:r>
        <w:t>&lt;a href="http://matepouako.tki.org.nz/Te-Wharekura/Te-Wharekura-85"&gt;TKI50698 http://matepouako.tki.org.nz/Te-Wharekura/Te-Wharekura-85&lt;/a&gt;</w:t>
      </w:r>
    </w:p>
    <w:p w14:paraId="555D7096" w14:textId="77777777" w:rsidR="007043B8" w:rsidRDefault="007043B8" w:rsidP="007043B8">
      <w:r>
        <w:t>&lt;a href="http://matepouako.tki.org.nz/content/view/full/108"&gt;TKI35171 http://matepouako.tki.org.nz/content/view/full/108&lt;/a&gt;</w:t>
      </w:r>
    </w:p>
    <w:p w14:paraId="7CB503BA" w14:textId="77777777" w:rsidR="007043B8" w:rsidRDefault="007043B8" w:rsidP="007043B8">
      <w:r>
        <w:t>&lt;a href="http://matepouako.tki.org.nz/Te-Wharekura/Te-Wharekura-70"&gt;TKI27493 http://matepouako.tki.org.nz/Te-Wharekura/Te-Wharekura-70&lt;/a&gt;</w:t>
      </w:r>
    </w:p>
    <w:p w14:paraId="475D039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="http://www.lifeeducation.org.nz/"&gt;TKI16136 http://www.lifeeducation.org.nz/&lt;/a&gt;</w:t>
      </w:r>
    </w:p>
    <w:p w14:paraId="565F65A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="http://www.intel.com/education/transworks"&gt;TKI29198 http://www.intel.com/education/transworks&lt;/a&gt;</w:t>
      </w:r>
    </w:p>
    <w:p w14:paraId="24CAF762" w14:textId="77777777" w:rsidR="007043B8" w:rsidRDefault="007043B8" w:rsidP="007043B8">
      <w:r>
        <w:t>&lt;a href="http://seniorsecondary.tki.org.nz/Health-and-physical-education/Physical-education2"&gt;TKI81134 http://seniorsecondary.tki.org.nz/Health-and-physical-education/Physical-education2&lt;/a&gt;</w:t>
      </w:r>
    </w:p>
    <w:p w14:paraId="198123ED" w14:textId="77777777" w:rsidR="007043B8" w:rsidRDefault="007043B8" w:rsidP="007043B8">
      <w:r>
        <w:t>&lt;a href="http://offline.hbpl.co.uk/BRJobs/CareerAdvice/industryGuide/2316AdvertisingGuide.pdf"&gt;TKI45330 http://offline.hbpl.co.uk/BRJobs/CareerAdvice/industryGuide/2316AdvertisingGuide.pdf&lt;/a&gt;</w:t>
      </w:r>
    </w:p>
    <w:p w14:paraId="0A4BECDB" w14:textId="77777777" w:rsidR="007043B8" w:rsidRDefault="007043B8" w:rsidP="007043B8">
      <w:r>
        <w:t>&lt;a href="http://www.educationalleaders.govt.nz/Leadership-development/Principals-sabbatical-reports/Area-award-recipients-2009/Garner-John"&gt;TKI59539 http://www.educationalleaders.govt.nz/Leadership-development/Principals-sabbatical-reports/Area-award-recipients-2009/Garner-John&lt;/a&gt;</w:t>
      </w:r>
    </w:p>
    <w:p w14:paraId="1DCA320D" w14:textId="77777777" w:rsidR="007043B8" w:rsidRDefault="007043B8" w:rsidP="007043B8">
      <w:r>
        <w:t>&lt;a href="http://www.educationalleaders.govt.nz/Leadership-development/Principals-sabbatical-reports/Primary-award-recipients-2009/Pagan-Bruce"&gt;TKI58106 http://www.educationalleaders.govt.nz/Leadership-development/Principals-sabbatical-reports/Primary-award-recipients-2009/Pagan-Bruce&lt;/a&gt;</w:t>
      </w:r>
    </w:p>
    <w:p w14:paraId="70EEE1CE" w14:textId="77777777" w:rsidR="007043B8" w:rsidRDefault="007043B8" w:rsidP="007043B8">
      <w:r>
        <w:t xml:space="preserve">&lt;a href="http://www.educationalleaders.govt.nz/Leadership-development/Principals-sabbatical-reports/Primary-award-recipients-2009/Patterson-Dianne"&gt;TKI60116 </w:t>
      </w:r>
      <w:r>
        <w:lastRenderedPageBreak/>
        <w:t>http://www.educationalleaders.govt.nz/Leadership-development/Principals-sabbatical-reports/Primary-award-recipients-2009/Patterson-Dianne&lt;/a&gt;</w:t>
      </w:r>
    </w:p>
    <w:p w14:paraId="175987CF" w14:textId="77777777" w:rsidR="007043B8" w:rsidRDefault="007043B8" w:rsidP="007043B8">
      <w:r>
        <w:t>&lt;a href="http://www.educationalleaders.govt.nz/Leadership-development/Principals-sabbatical-reports/Primary-award-recipients-2009/Reardon-David"&gt;TKI59850 http://www.educationalleaders.govt.nz/Leadership-development/Principals-sabbatical-reports/Primary-award-recipients-2009/Reardon-David&lt;/a&gt;</w:t>
      </w:r>
    </w:p>
    <w:p w14:paraId="60BBE04C" w14:textId="77777777" w:rsidR="007043B8" w:rsidRDefault="007043B8" w:rsidP="007043B8">
      <w:r>
        <w:t>&lt;a href="http://www.educationalleaders.govt.nz/Leadership-development/Principals-sabbatical-reports/Primary-award-recipients-2010/Batten-Neil"&gt;TKI80080 http://www.educationalleaders.govt.nz/Leadership-development/Principals-sabbatical-reports/Primary-award-recipients-2010/Batten-Neil&lt;/a&gt;</w:t>
      </w:r>
    </w:p>
    <w:p w14:paraId="2298A41E" w14:textId="77777777" w:rsidR="007043B8" w:rsidRDefault="007043B8" w:rsidP="007043B8">
      <w:r>
        <w:t>&lt;a href="http://www.educationalleaders.govt.nz/Leadership-development/Principals-sabbatical-reports/Primary-award-recipients-2010/Biggs-Anne-Marie"&gt;TKI80110 http://www.educationalleaders.govt.nz/Leadership-development/Principals-sabbatical-reports/Primary-award-recipients-2010/Biggs-Anne-Marie&lt;/a&gt;</w:t>
      </w:r>
    </w:p>
    <w:p w14:paraId="54DCEAF0" w14:textId="77777777" w:rsidR="007043B8" w:rsidRDefault="007043B8" w:rsidP="007043B8">
      <w:r>
        <w:t>&lt;a href="http://www.educationalleaders.govt.nz/Leadership-development/Principals-sabbatical-reports/Primary-award-recipients-2010/Clark-Barrie"&gt;TKI80152 http://www.educationalleaders.govt.nz/Leadership-development/Principals-sabbatical-reports/Primary-award-recipients-2010/Clark-Barrie&lt;/a&gt;</w:t>
      </w:r>
    </w:p>
    <w:p w14:paraId="3A2DE370" w14:textId="77777777" w:rsidR="007043B8" w:rsidRDefault="007043B8" w:rsidP="007043B8">
      <w:r>
        <w:t>&lt;a href="http://www.educationalleaders.govt.nz/Leadership-development/Principals-sabbatical-reports/Primary-award-recipients-2010/Clark-Graeme"&gt;TKI80112 http://www.educationalleaders.govt.nz/Leadership-development/Principals-sabbatical-reports/Primary-award-recipients-2010/Clark-Graeme&lt;/a&gt;</w:t>
      </w:r>
    </w:p>
    <w:p w14:paraId="0D7B08E5" w14:textId="77777777" w:rsidR="007043B8" w:rsidRDefault="007043B8" w:rsidP="007043B8">
      <w:r>
        <w:t>&lt;a href="http://www.educationalleaders.govt.nz/Leadership-development/Principals-sabbatical-reports/Primary-award-recipients-2010/Doherty-Margaret"&gt;TKI80151 http://www.educationalleaders.govt.nz/Leadership-development/Principals-sabbatical-reports/Primary-award-recipients-2010/Doherty-Margaret&lt;/a&gt;</w:t>
      </w:r>
    </w:p>
    <w:p w14:paraId="4410FE6D" w14:textId="77777777" w:rsidR="007043B8" w:rsidRDefault="007043B8" w:rsidP="007043B8">
      <w:r>
        <w:t>&lt;a href="http://www.educationalleaders.govt.nz/Leadership-development/Principals-sabbatical-reports/Primary-award-recipients-2010/Fletcher-Ian"&gt;TKI80102 http://www.educationalleaders.govt.nz/Leadership-development/Principals-sabbatical-reports/Primary-award-recipients-2010/Fletcher-Ian&lt;/a&gt;</w:t>
      </w:r>
    </w:p>
    <w:p w14:paraId="5AFD6F24" w14:textId="77777777" w:rsidR="007043B8" w:rsidRDefault="007043B8" w:rsidP="007043B8">
      <w:r>
        <w:t>&lt;a href="http://www.educationalleaders.govt.nz/Leadership-development/Principals-sabbatical-reports/Primary-award-recipients-2010/Goulstone-John"&gt;TKI80113 http://www.educationalleaders.govt.nz/Leadership-development/Principals-sabbatical-reports/Primary-award-recipients-2010/Goulstone-John&lt;/a&gt;</w:t>
      </w:r>
    </w:p>
    <w:p w14:paraId="479DA639" w14:textId="77777777" w:rsidR="007043B8" w:rsidRDefault="007043B8" w:rsidP="007043B8">
      <w:r>
        <w:t>&lt;a href="http://www.educationalleaders.govt.nz/Leadership-development/Principals-sabbatical-reports/Primary-award-recipients-2010/Harris-Robin"&gt;TKI80114 http://www.educationalleaders.govt.nz/Leadership-development/Principals-sabbatical-reports/Primary-award-recipients-2010/Harris-Robin&lt;/a&gt;</w:t>
      </w:r>
    </w:p>
    <w:p w14:paraId="05FEB300" w14:textId="77777777" w:rsidR="007043B8" w:rsidRDefault="007043B8" w:rsidP="007043B8">
      <w:r>
        <w:t>&lt;a href="http://www.educationalleaders.govt.nz/Leadership-development/Principals-sabbatical-reports/Primary-award-recipients-2010/Hewetson-Sandra"&gt;TKI80115 http://www.educationalleaders.govt.nz/Leadership-development/Principals-sabbatical-reports/Primary-award-recipients-2010/Hewetson-Sandra&lt;/a&gt;</w:t>
      </w:r>
    </w:p>
    <w:p w14:paraId="1725B5C2" w14:textId="77777777" w:rsidR="007043B8" w:rsidRDefault="007043B8" w:rsidP="007043B8">
      <w:r>
        <w:lastRenderedPageBreak/>
        <w:t>&lt;a href="http://www.educationalleaders.govt.nz/Leadership-development/Principals-sabbatical-reports/Primary-award-recipients-2010/Marino-Carolyn"&gt;TKI80174 http://www.educationalleaders.govt.nz/Leadership-development/Principals-sabbatical-reports/Primary-award-recipients-2010/Marino-Carolyn&lt;/a&gt;</w:t>
      </w:r>
    </w:p>
    <w:p w14:paraId="1CBA9424" w14:textId="77777777" w:rsidR="007043B8" w:rsidRDefault="007043B8" w:rsidP="007043B8">
      <w:r>
        <w:t>&lt;a href="http://www.educationalleaders.govt.nz/Leadership-development/Principals-sabbatical-reports/Primary-award-recipients-2010/McLachlan-Bruce"&gt;TKI80145 http://www.educationalleaders.govt.nz/Leadership-development/Principals-sabbatical-reports/Primary-award-recipients-2010/McLachlan-Bruce&lt;/a&gt;</w:t>
      </w:r>
    </w:p>
    <w:p w14:paraId="3CD1F98D" w14:textId="77777777" w:rsidR="007043B8" w:rsidRDefault="007043B8" w:rsidP="007043B8">
      <w:r>
        <w:t>&lt;a href="http://www.educationalleaders.govt.nz/Leadership-development/Principals-sabbatical-reports/Primary-award-recipients-2010/McNicol-Jenny"&gt;TKI80173 http://www.educationalleaders.govt.nz/Leadership-development/Principals-sabbatical-reports/Primary-award-recipients-2010/McNicol-Jenny&lt;/a&gt;</w:t>
      </w:r>
    </w:p>
    <w:p w14:paraId="5E5F7335" w14:textId="77777777" w:rsidR="007043B8" w:rsidRDefault="007043B8" w:rsidP="007043B8">
      <w:r>
        <w:t>&lt;a href="http://www.educationalleaders.govt.nz/Leadership-development/Principals-sabbatical-reports/Primary-award-recipients-2010/Mercer-Greig"&gt;TKI80132 http://www.educationalleaders.govt.nz/Leadership-development/Principals-sabbatical-reports/Primary-award-recipients-2010/Mercer-Greig&lt;/a&gt;</w:t>
      </w:r>
    </w:p>
    <w:p w14:paraId="0ED3A20E" w14:textId="77777777" w:rsidR="007043B8" w:rsidRDefault="007043B8" w:rsidP="007043B8">
      <w:r>
        <w:t>&lt;a href="http://www.educationalleaders.govt.nz/Leadership-development/Principals-sabbatical-reports/Primary-award-recipients-2010/Mooney-Tim"&gt;TKI80067 http://www.educationalleaders.govt.nz/Leadership-development/Principals-sabbatical-reports/Primary-award-recipients-2010/Mooney-Tim&lt;/a&gt;</w:t>
      </w:r>
    </w:p>
    <w:p w14:paraId="67FCB8D8" w14:textId="77777777" w:rsidR="007043B8" w:rsidRDefault="007043B8" w:rsidP="007043B8">
      <w:r>
        <w:t>&lt;a href="http://www.educationalleaders.govt.nz/Leadership-development/Principals-sabbatical-reports/Primary-award-recipients-2010/Nicoll-Judith"&gt;TKI80118 http://www.educationalleaders.govt.nz/Leadership-development/Principals-sabbatical-reports/Primary-award-recipients-2010/Nicoll-Judith&lt;/a&gt;</w:t>
      </w:r>
    </w:p>
    <w:p w14:paraId="654C146D" w14:textId="77777777" w:rsidR="007043B8" w:rsidRDefault="007043B8" w:rsidP="007043B8">
      <w:r>
        <w:t>&lt;a href="http://www.educationalleaders.govt.nz/Leadership-development/Principals-sabbatical-reports/Primary-award-recipients-2010/Richmond-Tracy"&gt;TKI80068 http://www.educationalleaders.govt.nz/Leadership-development/Principals-sabbatical-reports/Primary-award-recipients-2010/Richmond-Tracy&lt;/a&gt;</w:t>
      </w:r>
    </w:p>
    <w:p w14:paraId="32B89142" w14:textId="77777777" w:rsidR="007043B8" w:rsidRDefault="007043B8" w:rsidP="007043B8">
      <w:r>
        <w:t>&lt;a href="http://www.educationalleaders.govt.nz/Leadership-development/Principals-sabbatical-reports/Primary-award-recipients-2010/Tyson-Ross"&gt;TKI80109 http://www.educationalleaders.govt.nz/Leadership-development/Principals-sabbatical-reports/Primary-award-recipients-2010/Tyson-Ross&lt;/a&gt;</w:t>
      </w:r>
    </w:p>
    <w:p w14:paraId="6DA96DE3" w14:textId="77777777" w:rsidR="007043B8" w:rsidRDefault="007043B8" w:rsidP="007043B8">
      <w:r>
        <w:t>&lt;a href="http://www.educationalleaders.govt.nz/Leadership-development/Principals-sabbatical-reports/Primary-award-recipients-2010/Underdown-Nancy"&gt;TKI80120 http://www.educationalleaders.govt.nz/Leadership-development/Principals-sabbatical-reports/Primary-award-recipients-2010/Underdown-Nancy&lt;/a&gt;</w:t>
      </w:r>
    </w:p>
    <w:p w14:paraId="17E9804C" w14:textId="77777777" w:rsidR="007043B8" w:rsidRDefault="007043B8" w:rsidP="007043B8">
      <w:r>
        <w:t>&lt;a href="http://www.educationalleaders.govt.nz/Leadership-development/Principals-sabbatical-reports/Primary-award-recipients-2010/Ward-Lynley"&gt;TKI80210 http://www.educationalleaders.govt.nz/Leadership-development/Principals-sabbatical-reports/Primary-award-recipients-2010/Ward-Lynley&lt;/a&gt;</w:t>
      </w:r>
    </w:p>
    <w:p w14:paraId="73EBAD90" w14:textId="77777777" w:rsidR="007043B8" w:rsidRDefault="007043B8" w:rsidP="007043B8">
      <w:r>
        <w:t xml:space="preserve">&lt;a href="http://www.educationalleaders.govt.nz/Leadership-development/Principals-sabbatical-reports/Primary-award-recipients-2010/Windsor-Bu"&gt;TKI80071 </w:t>
      </w:r>
      <w:r>
        <w:lastRenderedPageBreak/>
        <w:t>http://www.educationalleaders.govt.nz/Leadership-development/Principals-sabbatical-reports/Primary-award-recipients-2010/Windsor-Bu&lt;/a&gt;</w:t>
      </w:r>
    </w:p>
    <w:p w14:paraId="336E51DE" w14:textId="77777777" w:rsidR="007043B8" w:rsidRDefault="007043B8" w:rsidP="007043B8">
      <w:r>
        <w:t>&lt;a href="http://www.educationalleaders.govt.nz/Leadership-development/Principals-sabbatical-reports/Primary-award-recipients-2010/Wright-Paul"&gt;TKI80142 http://www.educationalleaders.govt.nz/Leadership-development/Principals-sabbatical-reports/Primary-award-recipients-2010/Wright-Paul&lt;/a&gt;</w:t>
      </w:r>
    </w:p>
    <w:p w14:paraId="2A47827F" w14:textId="77777777" w:rsidR="007043B8" w:rsidRDefault="007043B8" w:rsidP="007043B8">
      <w:r>
        <w:t>&lt;a href="http://www.educationalleaders.govt.nz/Leadership-development/Principals-sabbatical-reports/Report-archives-for-2007-2008/Secondary-award-recipients-2007/Kirk-Al"&gt;TKI38785 http://www.educationalleaders.govt.nz/Leadership-development/Principals-sabbatical-reports/Report-archives-for-2007-2008/Secondary-award-recipients-2007/Kirk-Al&lt;/a&gt;</w:t>
      </w:r>
    </w:p>
    <w:p w14:paraId="14661B9B" w14:textId="77777777" w:rsidR="007043B8" w:rsidRDefault="007043B8" w:rsidP="007043B8">
      <w:r>
        <w:t>&lt;a href="http://www.educationalleaders.govt.nz/Leadership-development/Principals-sabbatical-reports/Report-archives-for-2007-2008/Secondary-award-recipients-2008/Scott-Chris"&gt;TKI58122 http://www.educationalleaders.govt.nz/Leadership-development/Principals-sabbatical-reports/Report-archives-for-2007-2008/Secondary-award-recipients-2008/Scott-Chris&lt;/a&gt;</w:t>
      </w:r>
    </w:p>
    <w:p w14:paraId="2C3DB824" w14:textId="77777777" w:rsidR="007043B8" w:rsidRDefault="007043B8" w:rsidP="007043B8">
      <w:r>
        <w:t>&lt;a href="http://www.educationalleaders.govt.nz/Leadership-development/Principals-sabbatical-reports/Report-archives-for-2007-2008/Secondary-schools"&gt;TKI38788 http://www.educationalleaders.govt.nz/Leadership-development/Principals-sabbatical-reports/Report-archives-for-2007-2008/Secondary-schools&lt;/a&gt;</w:t>
      </w:r>
    </w:p>
    <w:p w14:paraId="56CE04B5" w14:textId="77777777" w:rsidR="007043B8" w:rsidRDefault="007043B8" w:rsidP="007043B8">
      <w:r>
        <w:t>&lt;a href="http://www.educationalleaders.govt.nz/Leadership-development/Principals-sabbatical-reports/Report-archives-for-2007-2008/Secondary-schools"&gt;TKI47614 http://www.educationalleaders.govt.nz/Leadership-development/Principals-sabbatical-reports/Report-archives-for-2007-2008/Secondary-schools&lt;/a&gt;</w:t>
      </w:r>
    </w:p>
    <w:p w14:paraId="38978678" w14:textId="77777777" w:rsidR="007043B8" w:rsidRDefault="007043B8" w:rsidP="007043B8">
      <w:r>
        <w:t>&lt;a href="http://www.educationalleaders.govt.nz/Leadership-development/Principals-sabbatical-reports/Report-archives-for-2007-2008/Secondary-schools"&gt;TKI38090 http://www.educationalleaders.govt.nz/Leadership-development/Principals-sabbatical-reports/Report-archives-for-2007-2008/Secondary-schools&lt;/a&gt;</w:t>
      </w:r>
    </w:p>
    <w:p w14:paraId="280E86F5" w14:textId="77777777" w:rsidR="007043B8" w:rsidRDefault="007043B8" w:rsidP="007043B8">
      <w:r>
        <w:t>&lt;a href="http://www.educationalleaders.govt.nz/Leadership-development/Principals-sabbatical-reports/Report-archives-for-2007-2009/Primary-award-recipients-2009/Ayson-Peter"&gt;TKI80048 http://www.educationalleaders.govt.nz/Leadership-development/Principals-sabbatical-reports/Report-archives-for-2007-2009/Primary-award-recipients-2009/Ayson-Peter&lt;/a&gt;</w:t>
      </w:r>
    </w:p>
    <w:p w14:paraId="505C24EB" w14:textId="77777777" w:rsidR="007043B8" w:rsidRDefault="007043B8" w:rsidP="007043B8">
      <w:r>
        <w:t>&lt;a href="http://www.educationalleaders.govt.nz/Leadership-development/Principals-sabbatical-reports/Report-archives-for-2007-2009/Primary-award-recipients-2009/Chamley-Patrick"&gt;TKI80054 http://www.educationalleaders.govt.nz/Leadership-development/Principals-sabbatical-reports/Report-archives-for-2007-2009/Primary-award-recipients-2009/Chamley-Patrick&lt;/a&gt;</w:t>
      </w:r>
    </w:p>
    <w:p w14:paraId="7A0122E2" w14:textId="77777777" w:rsidR="007043B8" w:rsidRDefault="007043B8" w:rsidP="007043B8">
      <w:r>
        <w:t>&lt;a href="http://www.educationalleaders.govt.nz/Leadership-development/Principals-sabbatical-reports/Report-archives-for-2007-2009/Primary-award-recipients-2009/Fitzgerald-Peter"&gt;TKI80128 http://www.educationalleaders.govt.nz/Leadership-development/Principals-sabbatical-reports/Report-archives-for-2007-2009/Primary-award-recipients-2009/Fitzgerald-Peter&lt;/a&gt;</w:t>
      </w:r>
    </w:p>
    <w:p w14:paraId="18A43E4D" w14:textId="77777777" w:rsidR="007043B8" w:rsidRDefault="007043B8" w:rsidP="007043B8">
      <w:r>
        <w:lastRenderedPageBreak/>
        <w:t>&lt;a href="http://www.educationalleaders.govt.nz/Leadership-development/Principals-sabbatical-reports/Report-archives-for-2007-2009/Primary-award-recipients-2009/Freeman-Jeff"&gt;TKI80103 http://www.educationalleaders.govt.nz/Leadership-development/Principals-sabbatical-reports/Report-archives-for-2007-2009/Primary-award-recipients-2009/Freeman-Jeff&lt;/a&gt;</w:t>
      </w:r>
    </w:p>
    <w:p w14:paraId="6FF6CFBC" w14:textId="77777777" w:rsidR="007043B8" w:rsidRDefault="007043B8" w:rsidP="007043B8">
      <w:r>
        <w:t>&lt;a href="http://www.educationalleaders.govt.nz/Leadership-development/Principals-sabbatical-reports/Report-archives-for-2007-2009/Primary-award-recipients-2009/Marshall-Raewyn"&gt;TKI80064 http://www.educationalleaders.govt.nz/Leadership-development/Principals-sabbatical-reports/Report-archives-for-2007-2009/Primary-award-recipients-2009/Marshall-Raewyn&lt;/a&gt;</w:t>
      </w:r>
    </w:p>
    <w:p w14:paraId="6A8C4F3D" w14:textId="77777777" w:rsidR="007043B8" w:rsidRDefault="007043B8" w:rsidP="007043B8">
      <w:r>
        <w:t>&lt;a href="http://www.educationalleaders.govt.nz/Leadership-development/Principals-sabbatical-reports/Report-archives-for-2007-2009/Primary-award-recipients-2009/Wargent-Christine"&gt;TKI80050 http://www.educationalleaders.govt.nz/Leadership-development/Principals-sabbatical-reports/Report-archives-for-2007-2009/Primary-award-recipients-2009/Wargent-Christine&lt;/a&gt;</w:t>
      </w:r>
    </w:p>
    <w:p w14:paraId="23C8BF63" w14:textId="77777777" w:rsidR="007043B8" w:rsidRDefault="007043B8" w:rsidP="007043B8">
      <w:r>
        <w:t>&lt;a href="http://www.educationalleaders.govt.nz/Leadership-development/Principals-sabbatical-reports/Report-archives-for-2007-2009/Secondary-award-recipients-2009/Buckland-Wayne"&gt;TKI80101 http://www.educationalleaders.govt.nz/Leadership-development/Principals-sabbatical-reports/Report-archives-for-2007-2009/Secondary-award-recipients-2009/Buckland-Wayne&lt;/a&gt;</w:t>
      </w:r>
    </w:p>
    <w:p w14:paraId="676305D7" w14:textId="77777777" w:rsidR="007043B8" w:rsidRDefault="007043B8" w:rsidP="007043B8">
      <w:r>
        <w:t>&lt;a href="http://www.educationalleaders.govt.nz/Leadership-development/Principals-sabbatical-reports/Report-archives-for-2007-2009/Secondary-award-recipients-2009/Crosbie-Eoin"&gt;TKI80081 http://www.educationalleaders.govt.nz/Leadership-development/Principals-sabbatical-reports/Report-archives-for-2007-2009/Secondary-award-recipients-2009/Crosbie-Eoin&lt;/a&gt;</w:t>
      </w:r>
    </w:p>
    <w:p w14:paraId="5CE3F0E1" w14:textId="77777777" w:rsidR="007043B8" w:rsidRDefault="007043B8" w:rsidP="007043B8">
      <w:r>
        <w:t>&lt;a href="http://www.educationalleaders.govt.nz/Leadership-development/Principals-sabbatical-reports/Report-archives-for-2007-2009/Secondary-award-recipients-2009/Hoyle-Alexandra-Janet"&gt;TKI80062 http://www.educationalleaders.govt.nz/Leadership-development/Principals-sabbatical-reports/Report-archives-for-2007-2009/Secondary-award-recipients-2009/Hoyle-Alexandra-Janet&lt;/a&gt;</w:t>
      </w:r>
    </w:p>
    <w:p w14:paraId="2F9CD788" w14:textId="77777777" w:rsidR="007043B8" w:rsidRDefault="007043B8" w:rsidP="007043B8">
      <w:r>
        <w:t>&lt;a href="http://www.educationalleaders.govt.nz/Leadership-development/Principals-sabbatical-reports/Report-archives-for-2007-2009/Secondary-award-recipients-2009/Travers-Geraldine"&gt;TKI80108 http://www.educationalleaders.govt.nz/Leadership-development/Principals-sabbatical-reports/Report-archives-for-2007-2009/Secondary-award-recipients-2009/Travers-Geraldine&lt;/a&gt;</w:t>
      </w:r>
    </w:p>
    <w:p w14:paraId="2F05568C" w14:textId="77777777" w:rsidR="007043B8" w:rsidRDefault="007043B8" w:rsidP="007043B8">
      <w:r>
        <w:t>&lt;a href="http://www.educationalleaders.govt.nz/Leadership-development/Principals-sabbatical-reports/Secondary-award-recipients-2009/Sims-Christina"&gt;TKI60191 http://www.educationalleaders.govt.nz/Leadership-development/Principals-sabbatical-reports/Secondary-award-recipients-2009/Sims-Christina&lt;/a&gt;</w:t>
      </w:r>
    </w:p>
    <w:p w14:paraId="7AD6000A" w14:textId="77777777" w:rsidR="007043B8" w:rsidRDefault="007043B8" w:rsidP="007043B8">
      <w:r>
        <w:t>&lt;a href="http://www.educationalleaders.govt.nz/Leadership-development/Principals-sabbatical-reports/Secondary-award-recipients-2010/Faulkner-Ian"&gt;TKI80262 http://www.educationalleaders.govt.nz/Leadership-development/Principals-sabbatical-reports/Secondary-award-recipients-2010/Faulkner-Ian&lt;/a&gt;</w:t>
      </w:r>
    </w:p>
    <w:p w14:paraId="7ECC6EE6" w14:textId="77777777" w:rsidR="007043B8" w:rsidRDefault="007043B8" w:rsidP="007043B8">
      <w:r>
        <w:lastRenderedPageBreak/>
        <w:t>&lt;a href="http://www.educationalleaders.govt.nz/Leadership-development/Principals-sabbatical-reports/Secondary-award-recipients-2010/Foy-Timothy"&gt;TKI80263 http://www.educationalleaders.govt.nz/Leadership-development/Principals-sabbatical-reports/Secondary-award-recipients-2010/Foy-Timothy&lt;/a&gt;</w:t>
      </w:r>
    </w:p>
    <w:p w14:paraId="03C763B8" w14:textId="77777777" w:rsidR="007043B8" w:rsidRDefault="007043B8" w:rsidP="007043B8">
      <w:r>
        <w:t>&lt;a href="http://www.educationalleaders.govt.nz/Leadership-development/Principals-sabbatical-reports/Secondary-award-recipients-2010/Grainger-Sheila"&gt;TKI80129 http://www.educationalleaders.govt.nz/Leadership-development/Principals-sabbatical-reports/Secondary-award-recipients-2010/Grainger-Sheila&lt;/a&gt;</w:t>
      </w:r>
    </w:p>
    <w:p w14:paraId="13494E8E" w14:textId="77777777" w:rsidR="007043B8" w:rsidRDefault="007043B8" w:rsidP="007043B8">
      <w:r>
        <w:t>&lt;a href="http://www.educationalleaders.govt.nz/Leadership-development/Principals-sabbatical-reports/Secondary-award-recipients-2010/Hodge-David"&gt;TKI80157 http://www.educationalleaders.govt.nz/Leadership-development/Principals-sabbatical-reports/Secondary-award-recipients-2010/Hodge-David&lt;/a&gt;</w:t>
      </w:r>
    </w:p>
    <w:p w14:paraId="7E5766B6" w14:textId="77777777" w:rsidR="007043B8" w:rsidRDefault="007043B8" w:rsidP="007043B8">
      <w:r>
        <w:t>&lt;a href="http://www.educationalleaders.govt.nz/Leadership-development/Principals-sabbatical-reports/Secondary-award-recipients-2010/Holloway-Jane"&gt;TKI80130 http://www.educationalleaders.govt.nz/Leadership-development/Principals-sabbatical-reports/Secondary-award-recipients-2010/Holloway-Jane&lt;/a&gt;</w:t>
      </w:r>
    </w:p>
    <w:p w14:paraId="7A0C5F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="http://www.enchantedlearning.com/Home.html"&gt;TKI4436 http://www.enchantedlearning.com/Home.html&lt;/a&gt;</w:t>
      </w:r>
    </w:p>
    <w:p w14:paraId="47A98CEA" w14:textId="77777777" w:rsidR="007043B8" w:rsidRDefault="007043B8" w:rsidP="007043B8">
      <w:r>
        <w:t>&lt;a href="http://www.enchantedlearning.com/inventors/china.shtml"&gt;TKI47271 http://www.enchantedlearning.com/inventors/china.shtml&lt;/a&gt;</w:t>
      </w:r>
    </w:p>
    <w:p w14:paraId="4E8FBB75" w14:textId="77777777" w:rsidR="007043B8" w:rsidRDefault="007043B8" w:rsidP="007043B8">
      <w:r>
        <w:t>&lt;a href="http://www.enchantedlearning.com/languages/Frenchdictionary.html"&gt;TKI31980 http://www.enchantedlearning.com/languages/Frenchdictionary.html&lt;/a&gt;</w:t>
      </w:r>
    </w:p>
    <w:p w14:paraId="7B175828" w14:textId="77777777" w:rsidR="007043B8" w:rsidRDefault="007043B8" w:rsidP="007043B8">
      <w:r>
        <w:t>&lt;a href="http://www.enchantedlearning.com/themes/french.shtml"&gt;TKI24036 http://www.enchantedlearning.com/themes/french.shtml&lt;/a&gt;</w:t>
      </w:r>
    </w:p>
    <w:p w14:paraId="499E02DF" w14:textId="77777777" w:rsidR="007043B8" w:rsidRDefault="007043B8" w:rsidP="007043B8">
      <w:r>
        <w:t>&lt;a href="http://seniorsecondary.tki.org.nz/Science/Biology"&gt;TKI81145 http://seniorsecondary.tki.org.nz/Science/Biology&lt;/a&gt;</w:t>
      </w:r>
    </w:p>
    <w:p w14:paraId="4DE10718" w14:textId="77777777" w:rsidR="007043B8" w:rsidRDefault="007043B8" w:rsidP="007043B8">
      <w:r>
        <w:t>&lt;a href="http://www.educationalleaders.govt.nz/Culture/Developing-leaders/Overcoming-obstacles"&gt;TKI50679 http://www.educationalleaders.govt.nz/Culture/Developing-leaders/Overcoming-obstacles&lt;/a&gt;</w:t>
      </w:r>
    </w:p>
    <w:p w14:paraId="4CD9F4A4" w14:textId="77777777" w:rsidR="007043B8" w:rsidRDefault="007043B8" w:rsidP="007043B8">
      <w:r>
        <w:t>&lt;a href="http://nzcurriculum.tki.org.nz/Curriculum-resources/Implementation-packs"&gt;TKI46678 http://nzcurriculum.tki.org.nz/Curriculum-resources/Implementation-packs&lt;/a&gt;</w:t>
      </w:r>
    </w:p>
    <w:p w14:paraId="608B1802" w14:textId="77777777" w:rsidR="007043B8" w:rsidRDefault="007043B8" w:rsidP="007043B8">
      <w:r>
        <w:t>&lt;a href="http://nzcurriculum.tki.org.nz/Curriculum-resources/Implementation-packs/School-curriculum-design-and-review"&gt;TKI81030 http://nzcurriculum.tki.org.nz/Curriculum-resources/Implementation-packs/School-curriculum-design-and-review&lt;/a&gt;</w:t>
      </w:r>
    </w:p>
    <w:p w14:paraId="5324FC29" w14:textId="77777777" w:rsidR="007043B8" w:rsidRDefault="007043B8" w:rsidP="007043B8">
      <w:r>
        <w:t>&lt;a href="http://nzcurriculum.tki.org.nz/Curriculum-resources/Implementation-packs/From-the-New-Zealand-Curriculum-to-school-curriculum/Direction-and-emphasis"&gt;TKI81046 http://nzcurriculum.tki.org.nz/Curriculum-resources/Implementation-packs/From-the-New-Zealand-Curriculum-to-school-curriculum/Direction-and-emphasis&lt;/a&gt;</w:t>
      </w:r>
    </w:p>
    <w:p w14:paraId="4CEA9F43" w14:textId="77777777" w:rsidR="007043B8" w:rsidRDefault="007043B8" w:rsidP="007043B8">
      <w:r>
        <w:t xml:space="preserve">&lt;a href="http://nzcurriculum.tki.org.nz/Curriculum-resources/Implementation-packs/From-the-New-Zealand-Curriculum-to-school-curriculum/Focal-points"&gt;TKI81048 </w:t>
      </w:r>
      <w:r>
        <w:lastRenderedPageBreak/>
        <w:t>http://nzcurriculum.tki.org.nz/Curriculum-resources/Implementation-packs/From-the-New-Zealand-Curriculum-to-school-curriculum/Focal-points&lt;/a&gt;</w:t>
      </w:r>
    </w:p>
    <w:p w14:paraId="5FECBC88" w14:textId="77777777" w:rsidR="007043B8" w:rsidRDefault="007043B8" w:rsidP="007043B8">
      <w:r>
        <w:t>&lt;a href="http://nzcurriculum.tki.org.nz/Curriculum-resources/Implementation-packs/From-the-New-Zealand-Curriculum-to-school-curriculum/Determining-a-school-s-curriculum"&gt;TKI81045 http://nzcurriculum.tki.org.nz/Curriculum-resources/Implementation-packs/From-the-New-Zealand-Curriculum-to-school-curriculum/Determining-a-school-s-curriculum&lt;/a&gt;</w:t>
      </w:r>
    </w:p>
    <w:p w14:paraId="18099C87" w14:textId="77777777" w:rsidR="007043B8" w:rsidRDefault="007043B8" w:rsidP="007043B8">
      <w:r>
        <w:t>&lt;a href="http://nzcurriculum.tki.org.nz/Curriculum-resources/Implementation-packs/Assessing-key-competencies-Why-would-we-How-could-we/Making-connections"&gt;TKI81063 http://nzcurriculum.tki.org.nz/Curriculum-resources/Implementation-packs/Assessing-key-competencies-Why-would-we-How-could-we/Making-connections&lt;/a&gt;</w:t>
      </w:r>
    </w:p>
    <w:p w14:paraId="43C6A8D5" w14:textId="77777777" w:rsidR="007043B8" w:rsidRDefault="007043B8" w:rsidP="007043B8">
      <w:r>
        <w:t>&lt;a href="http://nzcurriculum.tki.org.nz/Curriculum-resources/Implementation-packs/Assessing-key-competencies-Why-would-we-How-could-we/Opportunities-to-learn"&gt;TKI81062 http://nzcurriculum.tki.org.nz/Curriculum-resources/Implementation-packs/Assessing-key-competencies-Why-would-we-How-could-we/Opportunities-to-learn&lt;/a&gt;</w:t>
      </w:r>
    </w:p>
    <w:p w14:paraId="3747B94A" w14:textId="77777777" w:rsidR="007043B8" w:rsidRDefault="007043B8" w:rsidP="007043B8">
      <w:r>
        <w:t>&lt;a href="http://nzcurriculum.tki.org.nz/Curriculum-resources/Implementation-packs/Assessing-key-competencies-Why-would-we-How-could-we/Why-assess-key-competencies"&gt;TKI81052 http://nzcurriculum.tki.org.nz/Curriculum-resources/Implementation-packs/Assessing-key-competencies-Why-would-we-How-could-we/Why-assess-key-competencies&lt;/a&gt;</w:t>
      </w:r>
    </w:p>
    <w:p w14:paraId="559C116A" w14:textId="77777777" w:rsidR="007043B8" w:rsidRDefault="007043B8" w:rsidP="007043B8">
      <w:r>
        <w:t>&lt;a href="http://nzcurriculum.tki.org.nz/Curriculum-resources/Implementation-packs/Assessing-key-competencies-Why-would-we-How-could-we/A-new-metaphor"&gt;TKI81056 http://nzcurriculum.tki.org.nz/Curriculum-resources/Implementation-packs/Assessing-key-competencies-Why-would-we-How-could-we/A-new-metaphor&lt;/a&gt;</w:t>
      </w:r>
    </w:p>
    <w:p w14:paraId="5F54FEED" w14:textId="77777777" w:rsidR="007043B8" w:rsidRDefault="007043B8" w:rsidP="007043B8">
      <w:r>
        <w:t>&lt;a href="http://nzcurriculum.tki.org.nz/Curriculum-resources/Implementation-packs/Assessing-key-competencies-Why-would-we-How-could-we/The-something-new-in-key-competencies"&gt;TKI81053 http://nzcurriculum.tki.org.nz/Curriculum-resources/Implementation-packs/Assessing-key-competencies-Why-would-we-How-could-we/The-something-new-in-key-competencies&lt;/a&gt;</w:t>
      </w:r>
    </w:p>
    <w:p w14:paraId="5AC4A7C2" w14:textId="77777777" w:rsidR="007043B8" w:rsidRDefault="007043B8" w:rsidP="007043B8">
      <w:r>
        <w:t>&lt;a href="http://nzcurriculum.tki.org.nz/Curriculum-resources/Implementation-packs/Assessing-key-competencies-Why-would-we-How-could-we/Rethinking-familiar-assessment-strategies"&gt;TKI81061 http://nzcurriculum.tki.org.nz/Curriculum-resources/Implementation-packs/Assessing-key-competencies-Why-would-we-How-could-we/Rethinking-familiar-assessment-strategies&lt;/a&gt;</w:t>
      </w:r>
    </w:p>
    <w:p w14:paraId="45649944" w14:textId="77777777" w:rsidR="007043B8" w:rsidRDefault="007043B8" w:rsidP="007043B8">
      <w:r>
        <w:t>&lt;a href="http://nzcurriculum.tki.org.nz/Curriculum-resources/Implementation-packs/Assessing-key-competencies-Why-would-we-How-could-we/Gaining-the-best-of-old-and-new"&gt;TKI81057 http://nzcurriculum.tki.org.nz/Curriculum-resources/Implementation-packs/Assessing-key-competencies-Why-would-we-How-could-we/Gaining-the-best-of-old-and-new&lt;/a&gt;</w:t>
      </w:r>
    </w:p>
    <w:p w14:paraId="3F588CBC" w14:textId="77777777" w:rsidR="007043B8" w:rsidRDefault="007043B8" w:rsidP="007043B8">
      <w:r>
        <w:t>&lt;a href="http://nzcurriculum.tki.org.nz/Curriculum-resources/Implementation-packs/Assessing-key-competencies-Why-would-we-How-could-we/Newer-assessment-strategies-to-consider"&gt;TKI81060 http://nzcurriculum.tki.org.nz/Curriculum-</w:t>
      </w:r>
      <w:r>
        <w:lastRenderedPageBreak/>
        <w:t>resources/Implementation-packs/Assessing-key-competencies-Why-would-we-How-could-we/Newer-assessment-strategies-to-consider&lt;/a&gt;</w:t>
      </w:r>
    </w:p>
    <w:p w14:paraId="431BE9A1" w14:textId="77777777" w:rsidR="007043B8" w:rsidRDefault="007043B8" w:rsidP="007043B8">
      <w:r>
        <w:t>&lt;a href="http://nzcurriculum.tki.org.nz/Curriculum-resources/Implementation-packs/Assessing-key-competencies-Why-would-we-How-could-we/What-does-this-all-mean-for-assessment"&gt;TKI81055 http://nzcurriculum.tki.org.nz/Curriculum-resources/Implementation-packs/Assessing-key-competencies-Why-would-we-How-could-we/What-does-this-all-mean-for-assessment&lt;/a&gt;</w:t>
      </w:r>
    </w:p>
    <w:p w14:paraId="20DE9D75" w14:textId="77777777" w:rsidR="007043B8" w:rsidRDefault="007043B8" w:rsidP="007043B8">
      <w:r>
        <w:t>&lt;a href="http://nzcurriculum.tki.org.nz/Curriculum-resources/Implementation-packs/Assessing-key-competencies-Why-would-we-How-could-we/How-key-competencies-refocus-assessment-outcomes"&gt;TKI81058 http://nzcurriculum.tki.org.nz/Curriculum-resources/Implementation-packs/Assessing-key-competencies-Why-would-we-How-could-we/How-key-competencies-refocus-assessment-outcomes&lt;/a&gt;</w:t>
      </w:r>
    </w:p>
    <w:p w14:paraId="174B4E6C" w14:textId="77777777" w:rsidR="007043B8" w:rsidRDefault="007043B8" w:rsidP="007043B8">
      <w:r>
        <w:t>&lt;a href="http://nzcurriculum.tki.org.nz/Curriculum-resources/Implementation-packs/Assessing-key-competencies-Why-would-we-How-could-we/More-about-these-new-dimensions-of-learning-and-assessment"&gt;TKI81054 http://nzcurriculum.tki.org.nz/Curriculum-resources/Implementation-packs/Assessing-key-competencies-Why-would-we-How-could-we/More-about-these-new-dimensions-of-learning-and-assessment&lt;/a&gt;</w:t>
      </w:r>
    </w:p>
    <w:p w14:paraId="3F0C529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="http://adlit.org/"&gt;TKI46909 http://adlit.org/&lt;/a&gt;</w:t>
      </w:r>
    </w:p>
    <w:p w14:paraId="56C8232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="http://wikinewzealand.org"&gt;TKI81774 http://wikinewzealand.org&lt;/a&gt;</w:t>
      </w:r>
    </w:p>
    <w:p w14:paraId="56FA260D" w14:textId="77777777" w:rsidR="007043B8" w:rsidRDefault="007043B8" w:rsidP="007043B8">
      <w:r>
        <w:t>&lt;a href="http://oedb.org/rankings/determinants-of-good-college-programs/"&gt;TKI81802 http://oedb.org/rankings/determinants-of-good-college-programs/&lt;/a&gt;</w:t>
      </w:r>
    </w:p>
    <w:p w14:paraId="55929D1C" w14:textId="77777777" w:rsidR="007043B8" w:rsidRDefault="007043B8" w:rsidP="007043B8">
      <w:r>
        <w:t>&lt;a href="http://www.radionz.co.nz/collections/treatyofwaitangi"&gt;TKI37623 http://www.radionz.co.nz/collections/treatyofwaitangi&lt;/a&gt;</w:t>
      </w:r>
    </w:p>
    <w:p w14:paraId="74A21396" w14:textId="77777777" w:rsidR="007043B8" w:rsidRDefault="007043B8" w:rsidP="007043B8">
      <w:r>
        <w:t>&lt;a href="http://matepouako.tki.org.nz/He-Kohikohinga/He-Kohikohinga-46"&gt;TKI39356 http://matepouako.tki.org.nz/He-Kohikohinga/He-Kohikohinga-46&lt;/a&gt;</w:t>
      </w:r>
    </w:p>
    <w:p w14:paraId="08D64839" w14:textId="77777777" w:rsidR="007043B8" w:rsidRDefault="007043B8" w:rsidP="007043B8">
      <w:r>
        <w:t>&lt;a href="http://eng.mataurangamaori.tki.org.nz/Support-materials/Te-Reo-Maori/Maori-Myths-Legends-and-Contemporary-Stories/The-Unseen"&gt;TKI40036 http://eng.mataurangamaori.tki.org.nz/Support-materials/Te-Reo-Maori/Maori-Myths-Legends-and-Contemporary-Stories/The-Unseen&lt;/a&gt;</w:t>
      </w:r>
    </w:p>
    <w:p w14:paraId="1F9D6762" w14:textId="77777777" w:rsidR="007043B8" w:rsidRDefault="007043B8" w:rsidP="007043B8">
      <w:r>
        <w:t>&lt;a href="http://eng.mataurangamaori.tki.org.nz/Support-materials/Te-Reo-Maori/Maori-Myths-Legends-and-Contemporary-Stories/Hami-s-Lot"&gt;TKI40032 http://eng.mataurangamaori.tki.org.nz/Support-materials/Te-Reo-Maori/Maori-Myths-Legends-and-Contemporary-Stories/Hami-s-Lot&lt;/a&gt;</w:t>
      </w:r>
    </w:p>
    <w:p w14:paraId="7493E8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="http://www.sheep101.info/"&gt;TKI36006 http://www.sheep101.info/&lt;/a&gt;</w:t>
      </w:r>
    </w:p>
    <w:p w14:paraId="6952190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="http://www.navy.mil.nz/"&gt;TKI4515 http://www.navy.mil.nz/&lt;/a&gt;</w:t>
      </w:r>
    </w:p>
    <w:p w14:paraId="0D96F5D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="http://www.gutenberg.org/"&gt;TKI33111 http://www.gutenberg.org/&lt;/a&gt;</w:t>
      </w:r>
    </w:p>
    <w:p w14:paraId="7361F9D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="http://www.culture.gov.ck/"&gt;TKI16878 http://www.culture.gov.ck/&lt;/a&gt;</w:t>
      </w:r>
    </w:p>
    <w:p w14:paraId="10BAAAE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="http://www.rda.org.nz/"&gt;TKI32673 http://www.rda.org.nz/&lt;/a&gt;</w:t>
      </w:r>
    </w:p>
    <w:p w14:paraId="643B859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="http://earthquake.usgs.gov/"&gt;TKI3829 http://earthquake.usgs.gov/&lt;/a&gt;</w:t>
      </w:r>
    </w:p>
    <w:p w14:paraId="5A80964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="http://www.tolerance.org/"&gt;TKI14049 http://www.tolerance.org/&lt;/a&gt;</w:t>
      </w:r>
    </w:p>
    <w:p w14:paraId="1211B98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="http://www.hhmi.org/coolscience/"&gt;TKI958 http://www.hhmi.org/coolscience/&lt;/a&gt;</w:t>
      </w:r>
    </w:p>
    <w:p w14:paraId="4D07F99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="http://www.pbs.org/wgbh/nova/madcow/"&gt;TKI11171 http://www.pbs.org/wgbh/nova/madcow/&lt;/a&gt;</w:t>
      </w:r>
    </w:p>
    <w:p w14:paraId="45FEE58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="http://www.history-nz.org/frindex.html"&gt;TKI12446 http://www.history-nz.org/frindex.html&lt;/a&gt;</w:t>
      </w:r>
    </w:p>
    <w:p w14:paraId="5EB762E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="http://www.slideshare.net/"&gt;TKI45858 http://www.slideshare.net/&lt;/a&gt;</w:t>
      </w:r>
    </w:p>
    <w:p w14:paraId="3C5AE88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="http://www.nzherald.co.nz/"&gt;TKI3983 http://www.nzherald.co.nz/&lt;/a&gt;</w:t>
      </w:r>
    </w:p>
    <w:p w14:paraId="06965E8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="http://www.betterhealth.vic.gov.au/"&gt;TKI48869 http://www.betterhealth.vic.gov.au/&lt;/a&gt;</w:t>
      </w:r>
    </w:p>
    <w:p w14:paraId="51B432D5" w14:textId="77777777" w:rsidR="007043B8" w:rsidRDefault="007043B8" w:rsidP="007043B8">
      <w:r>
        <w:t>&lt;a href="http://www.legislation.govt.nz/act/public/1989/0080/latest/DLM179268.html"&gt;TKI12348 http://www.legislation.govt.nz/act/public/1989/0080/latest/DLM179268.html&lt;/a&gt;</w:t>
      </w:r>
    </w:p>
    <w:p w14:paraId="090F098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="http://www.englishlanguage.org.nz/"&gt;TKI7087 http://www.englishlanguage.org.nz/&lt;/a&gt;</w:t>
      </w:r>
    </w:p>
    <w:p w14:paraId="20ECFB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="http://www.chinaembassy.org.nz/eng/ljzg/"&gt;TKI22847 http://www.chinaembassy.org.nz/eng/ljzg/&lt;/a&gt;</w:t>
      </w:r>
    </w:p>
    <w:p w14:paraId="3E7DE77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="http://poster.4teachers.org/"&gt;TKI44316 http://poster.4teachers.org/&lt;/a&gt;</w:t>
      </w:r>
    </w:p>
    <w:p w14:paraId="7F259EDD" w14:textId="77777777" w:rsidR="007043B8" w:rsidRDefault="007043B8" w:rsidP="007043B8">
      <w:r>
        <w:t>&lt;a href="http://www.legislation.govt.nz/act/public/1992/0096/latest/DLM279213.html"&gt;TKI12652 http://www.legislation.govt.nz/act/public/1992/0096/latest/DLM279213.html&lt;/a&gt;</w:t>
      </w:r>
    </w:p>
    <w:p w14:paraId="614C6DE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="http://www.ideers.bris.ac.uk/"&gt;TKI47814 http://www.ideers.bris.ac.uk/&lt;/a&gt;</w:t>
      </w:r>
    </w:p>
    <w:p w14:paraId="4C22482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="http://www.pbs.org/empires/thegreeks"&gt;TKI11531 http://www.pbs.org/empires/thegreeks&lt;/a&gt;</w:t>
      </w:r>
    </w:p>
    <w:p w14:paraId="5A371AA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="http://www.zoho.com/"&gt;TKI50502 http://www.zoho.com/&lt;/a&gt;</w:t>
      </w:r>
    </w:p>
    <w:p w14:paraId="0F0700C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="http://matepouako.tki.org.nz/Te-</w:t>
      </w:r>
      <w:proofErr w:type="spellStart"/>
      <w:r>
        <w:t>Wharekura</w:t>
      </w:r>
      <w:proofErr w:type="spellEnd"/>
      <w:r>
        <w:t>"&gt;TKI50196 http://matepouako.tki.org.nz/Te-Wharekura&lt;/a&gt;</w:t>
      </w:r>
    </w:p>
    <w:p w14:paraId="1AB62A1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="http://www.cjr.org/"&gt;TKI6128 http://www.cjr.org/&lt;/a&gt;</w:t>
      </w:r>
    </w:p>
    <w:p w14:paraId="59796CA0" w14:textId="77777777" w:rsidR="007043B8" w:rsidRDefault="007043B8" w:rsidP="007043B8">
      <w:r>
        <w:t>&lt;a href="http://www.legislation.govt.nz/act/public/1993/0082/latest/DLM304483.html"&gt;TKI12657 http://www.legislation.govt.nz/act/public/1993/0082/latest/DLM304483.html&lt;/a&gt;</w:t>
      </w:r>
    </w:p>
    <w:p w14:paraId="22491FC7" w14:textId="77777777" w:rsidR="007043B8" w:rsidRDefault="007043B8" w:rsidP="007043B8">
      <w:r>
        <w:t>&lt;a href="http://www.livingheritage.org.nz/schools/secondary/st-peters/erinwood/index.html"&gt;TKI18979 http://www.livingheritage.org.nz/schools/secondary/st-peters/erinwood/index.html&lt;/a&gt;</w:t>
      </w:r>
    </w:p>
    <w:p w14:paraId="6A54CD1D" w14:textId="77777777" w:rsidR="007043B8" w:rsidRDefault="007043B8" w:rsidP="007043B8">
      <w:r>
        <w:t>&lt;a href="http://www.legislation.govt.nz/act/public/1991/0069/latest/DLM230265.html"&gt;TKI12313 http://www.legislation.govt.nz/act/public/1991/0069/latest/DLM230265.html&lt;/a&gt;</w:t>
      </w:r>
    </w:p>
    <w:p w14:paraId="524DB7BD" w14:textId="77777777" w:rsidR="007043B8" w:rsidRDefault="007043B8" w:rsidP="007043B8">
      <w:r>
        <w:t>&lt;a href="http://news.bbc.co.uk/sport2/hi/olympics_2004/photo_galleries/3562846.stm"&gt;TKI47387 http://news.bbc.co.uk/sport2/hi/olympics_2004/photo_galleries/3562846.stm&lt;/a&gt;</w:t>
      </w:r>
    </w:p>
    <w:p w14:paraId="0A8E9E36" w14:textId="77777777" w:rsidR="007043B8" w:rsidRDefault="007043B8" w:rsidP="007043B8">
      <w:r>
        <w:t>&lt;a href="http://aleph0.clarku.edu/~djoyce/mathhist/mathhist.html"&gt;TKI13031 http://aleph0.clarku.edu/~djoyce/mathhist/mathhist.html&lt;/a&gt;</w:t>
      </w:r>
    </w:p>
    <w:p w14:paraId="1C583B3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="http://www.e-learningforkids.org/"&gt;TKI44757 http://www.e-learningforkids.org/&lt;/a&gt;</w:t>
      </w:r>
    </w:p>
    <w:p w14:paraId="7FE445EE" w14:textId="77777777" w:rsidR="007043B8" w:rsidRDefault="007043B8" w:rsidP="007043B8">
      <w:r>
        <w:t>&lt;a href="http://www.livingheritage.org.nz/schools/primary/campbellsbay/campbells_war/index.html"&gt;TKI24020 http://www.livingheritage.org.nz/schools/primary/campbellsbay/campbells_war/index.html&lt;/a&gt;</w:t>
      </w:r>
    </w:p>
    <w:p w14:paraId="735BA7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="http://www.free-toeic.com/"&gt;TKI23170 http://www.free-toeic.com/&lt;/a&gt;</w:t>
      </w:r>
    </w:p>
    <w:p w14:paraId="1E473C7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="http://www.fno.org/"&gt;TKI180 http://www.fno.org/&lt;/a&gt;</w:t>
      </w:r>
    </w:p>
    <w:p w14:paraId="2DE69E2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="http://www.quia.com/pp/2088.html"&gt;TKI29636 http://www.quia.com/pp/2088.html&lt;/a&gt;</w:t>
      </w:r>
    </w:p>
    <w:p w14:paraId="034F30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="http://www.quia.com/mc/66096.html"&gt;TKI24016 http://www.quia.com/mc/66096.html&lt;/a&gt;</w:t>
      </w:r>
    </w:p>
    <w:p w14:paraId="1003125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="http://www.strengtheningfamilies.govt.nz/"&gt;TKI27863 http://www.strengtheningfamilies.govt.nz/&lt;/a&gt;</w:t>
      </w:r>
    </w:p>
    <w:p w14:paraId="60E31D3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="http://www.heydays.ws/"&gt;TKI27498 http://www.heydays.ws/&lt;/a&gt;</w:t>
      </w:r>
    </w:p>
    <w:p w14:paraId="03E4019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="http://journalism.berkeley.edu/"&gt;TKI45831 http://journalism.berkeley.edu/&lt;/a&gt;</w:t>
      </w:r>
    </w:p>
    <w:p w14:paraId="5D1E1CC7" w14:textId="77777777" w:rsidR="007043B8" w:rsidRDefault="007043B8" w:rsidP="007043B8">
      <w:r>
        <w:t>&lt;a href="http://www.carlos.emory.edu/ODYSSEY/index.html"&gt;TKI24604 http://www.carlos.emory.edu/ODYSSEY/index.html&lt;/a&gt;</w:t>
      </w:r>
    </w:p>
    <w:p w14:paraId="6742E21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="http://www.msrogers.com/English2/Engindex.htm"&gt;TKI4337 http://www.msrogers.com/English2/Engindex.htm&lt;/a&gt;</w:t>
      </w:r>
    </w:p>
    <w:p w14:paraId="0BE8B0D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="http://www.hotcity.co.nz/"&gt;TKI5268 http://www.hotcity.co.nz/&lt;/a&gt;</w:t>
      </w:r>
    </w:p>
    <w:p w14:paraId="78D45D0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="http://teachengineering.org/"&gt;TKI50658 http://teachengineering.org/&lt;/a&gt;</w:t>
      </w:r>
    </w:p>
    <w:p w14:paraId="0601AF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="http://www.pbs.org/oceanrealm/index.html"&gt;TKI4827 http://www.pbs.org/oceanrealm/index.html&lt;/a&gt;</w:t>
      </w:r>
    </w:p>
    <w:p w14:paraId="09AC549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="http://www.chadd.org/"&gt;TKI22222 http://www.chadd.org/&lt;/a&gt;</w:t>
      </w:r>
    </w:p>
    <w:p w14:paraId="3336A6E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="http://www.actden.com/fp2000/java/index.htm"&gt;TKI13668 http://www.actden.com/fp2000/java/index.htm&lt;/a&gt;</w:t>
      </w:r>
    </w:p>
    <w:p w14:paraId="52AE020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="http://www.allaboutexplorers.com/"&gt;TKI47375 http://www.allaboutexplorers.com/&lt;/a&gt;</w:t>
      </w:r>
    </w:p>
    <w:p w14:paraId="788F8D2B" w14:textId="77777777" w:rsidR="007043B8" w:rsidRDefault="007043B8" w:rsidP="007043B8">
      <w:r>
        <w:t>&lt;a href="http://www.class.uidaho.edu/luschnig/GTC/1L.htm"&gt;TKI40009 http://www.class.uidaho.edu/luschnig/GTC/1L.htm&lt;/a&gt;</w:t>
      </w:r>
    </w:p>
    <w:p w14:paraId="36279C4A" w14:textId="77777777" w:rsidR="007043B8" w:rsidRDefault="007043B8" w:rsidP="007043B8">
      <w:r>
        <w:t>&lt;a href="http://www.softlab.ece.ntua.gr/miscellaneous/mandel/mandel.html"&gt;TKI998 http://www.softlab.ece.ntua.gr/miscellaneous/mandel/mandel.html&lt;/a&gt;</w:t>
      </w:r>
    </w:p>
    <w:p w14:paraId="28A38B7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="http://oye.languageskills.co.uk/index.html"&gt;TKI38745 http://oye.languageskills.co.uk/index.html&lt;/a&gt;</w:t>
      </w:r>
    </w:p>
    <w:p w14:paraId="252B14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="http://www.worldwidewords.org/"&gt;TKI25823 http://www.worldwidewords.org/&lt;/a&gt;</w:t>
      </w:r>
    </w:p>
    <w:p w14:paraId="00C30C4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="http://zooconomy.umsl.edu/"&gt;TKI22702 http://zooconomy.umsl.edu/&lt;/a&gt;</w:t>
      </w:r>
    </w:p>
    <w:p w14:paraId="55BAC493" w14:textId="77777777" w:rsidR="007043B8" w:rsidRDefault="007043B8" w:rsidP="007043B8">
      <w:r>
        <w:lastRenderedPageBreak/>
        <w:t>&lt;a href="http://www.mste.uiuc.edu/reese/birthday/intro.html"&gt;TKI10590 http://www.mste.uiuc.edu/reese/birthday/intro.html&lt;/a&gt;</w:t>
      </w:r>
    </w:p>
    <w:p w14:paraId="791431D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="http://www.superkids.com/"&gt;TKI4993 http://www.superkids.com/&lt;/a&gt;</w:t>
      </w:r>
    </w:p>
    <w:p w14:paraId="16C9D74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="http://www.peterfrank.be/Default.aspx"&gt;TKI28071 http://www.peterfrank.be/Default.aspx&lt;/a&gt;</w:t>
      </w:r>
    </w:p>
    <w:p w14:paraId="5853CF1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="http://jan.ucc.nau.edu/~jar/TIL_6.html"&gt;TKI29318 http://jan.ucc.nau.edu/~jar/TIL_6.html&lt;/a&gt;</w:t>
      </w:r>
    </w:p>
    <w:p w14:paraId="223BEC6A" w14:textId="77777777" w:rsidR="007043B8" w:rsidRDefault="007043B8" w:rsidP="007043B8">
      <w:r>
        <w:t>&lt;a href="http://digitalmedia.oreilly.com/2005/07/20/WhatIsPodcasting.html"&gt;TKI38888 http://digitalmedia.oreilly.com/2005/07/20/WhatIsPodcasting.html&lt;/a&gt;</w:t>
      </w:r>
    </w:p>
    <w:p w14:paraId="6FE9502F" w14:textId="77777777" w:rsidR="007043B8" w:rsidRDefault="007043B8" w:rsidP="007043B8">
      <w:r>
        <w:t>&lt;a href="http://www.andrews.edu/~calkins/math/webtexts/numb19.htm"&gt;TKI26790 http://www.andrews.edu/~calkins/math/webtexts/numb19.htm&lt;/a&gt;</w:t>
      </w:r>
    </w:p>
    <w:p w14:paraId="64B60552" w14:textId="77777777" w:rsidR="007043B8" w:rsidRDefault="007043B8" w:rsidP="007043B8">
      <w:r>
        <w:t>&lt;a href="http://www.livingheritage.org.nz/schools/primary/red_beach/gilshennan/index.html"&gt;TKI25201 http://www.livingheritage.org.nz/schools/primary/red_beach/gilshennan/index.html&lt;/a&gt;</w:t>
      </w:r>
    </w:p>
    <w:p w14:paraId="35F70A8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="http://whc.unesco.org/education/sindex.htm"&gt;TKI17949 http://whc.unesco.org/education/sindex.htm&lt;/a&gt;</w:t>
      </w:r>
    </w:p>
    <w:p w14:paraId="615AF065" w14:textId="77777777" w:rsidR="007043B8" w:rsidRDefault="007043B8" w:rsidP="007043B8">
      <w:r>
        <w:t>&lt;a href="http://www.bbc.co.uk/films/oneminutemovies/howto/"&gt;TKI32325 http://www.bbc.co.uk/films/oneminutemovies/howto/&lt;/a&gt;</w:t>
      </w:r>
    </w:p>
    <w:p w14:paraId="78C5445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="http://www.kcc.org.nz/"&gt;TKI11659 http://www.kcc.org.nz/&lt;/a&gt;</w:t>
      </w:r>
    </w:p>
    <w:p w14:paraId="42DC45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="http://www.terarawa.co.nz/"&gt;TKI7349 http://www.terarawa.co.nz/&lt;/a&gt;</w:t>
      </w:r>
    </w:p>
    <w:p w14:paraId="177474E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="http://reading.ecb.org/index.html"&gt;TKI44317 http://reading.ecb.org/index.html&lt;/a&gt;</w:t>
      </w:r>
    </w:p>
    <w:p w14:paraId="69B4FAB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="http://www.maths.otago.ac.nz/pc/"&gt;TKI17468 http://www.maths.otago.ac.nz/pc/&lt;/a&gt;</w:t>
      </w:r>
    </w:p>
    <w:p w14:paraId="5F03E91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="http://www.pbs.org/wgbh/aso/databank/"&gt;TKI7347 http://www.pbs.org/wgbh/aso/databank/&lt;/a&gt;</w:t>
      </w:r>
    </w:p>
    <w:p w14:paraId="34112B2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="http://www.guardianunlimited.co.uk/"&gt;TKI5209 http://www.guardianunlimited.co.uk/&lt;/a&gt;</w:t>
      </w:r>
    </w:p>
    <w:p w14:paraId="11B192A6" w14:textId="77777777" w:rsidR="007043B8" w:rsidRDefault="007043B8" w:rsidP="007043B8">
      <w:r>
        <w:t>&lt;a href="http://media-studies.tki.org.nz/Teaching-media-studies/Teaching-junior-media"&gt;TKI37897 http://media-studies.tki.org.nz/Teaching-media-studies/Teaching-junior-media&lt;/a&gt;</w:t>
      </w:r>
    </w:p>
    <w:p w14:paraId="64539A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="http://education.jlab.org/</w:t>
      </w:r>
      <w:proofErr w:type="spellStart"/>
      <w:r>
        <w:t>smdeluxe</w:t>
      </w:r>
      <w:proofErr w:type="spellEnd"/>
      <w:r>
        <w:t>/index.html"&gt;TKI47454 http://education.jlab.org/smdeluxe/index.html&lt;/a&gt;</w:t>
      </w:r>
    </w:p>
    <w:p w14:paraId="764BF9A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="http://www.cambodia.org/"&gt;TKI19913 http://www.cambodia.org/&lt;/a&gt;</w:t>
      </w:r>
    </w:p>
    <w:p w14:paraId="5BB5D24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="http://staffdevelop.org/articles.html"&gt;TKI6862 http://staffdevelop.org/articles.html&lt;/a&gt;</w:t>
      </w:r>
    </w:p>
    <w:p w14:paraId="695036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="http://www.4teachers.org/"&gt;TKI6908 http://www.4teachers.org/&lt;/a&gt;</w:t>
      </w:r>
    </w:p>
    <w:p w14:paraId="454A5DE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="http://www.paralympic.org/"&gt;TKI5522 http://www.paralympic.org/&lt;/a&gt;</w:t>
      </w:r>
    </w:p>
    <w:p w14:paraId="510118BF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="http://manyanswers.co.nz/"&gt;TKI51707 http://manyanswers.co.nz/&lt;/a&gt;</w:t>
      </w:r>
    </w:p>
    <w:p w14:paraId="321F29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="http://www.aaronshep.com/rt/index.html"&gt;TKI27196 http://www.aaronshep.com/rt/index.html&lt;/a&gt;</w:t>
      </w:r>
    </w:p>
    <w:p w14:paraId="707CBD94" w14:textId="77777777" w:rsidR="007043B8" w:rsidRDefault="007043B8" w:rsidP="007043B8">
      <w:r>
        <w:t>&lt;a href="http://www.legislation.govt.nz/act/public/1993/0106/latest/DLM324932.html"&gt;TKI12663 http://www.legislation.govt.nz/act/public/1993/0106/latest/DLM324932.html&lt;/a&gt;</w:t>
      </w:r>
    </w:p>
    <w:p w14:paraId="7C81C31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="http://www.cdc.gov/"&gt;TKI3410 http://www.cdc.gov/&lt;/a&gt;</w:t>
      </w:r>
    </w:p>
    <w:p w14:paraId="1926FC31" w14:textId="77777777" w:rsidR="007043B8" w:rsidRDefault="007043B8" w:rsidP="007043B8">
      <w:r>
        <w:t>&lt;a href="http://www.legislation.govt.nz/act/public/1992/0096/latest/DLM279288.html"&gt;TKI12346 http://www.legislation.govt.nz/act/public/1992/0096/latest/DLM279288.html&lt;/a&gt;</w:t>
      </w:r>
    </w:p>
    <w:p w14:paraId="07A59063" w14:textId="77777777" w:rsidR="007043B8" w:rsidRDefault="007043B8" w:rsidP="007043B8">
      <w:r>
        <w:t>&lt;a href="http://www-personal.umich.edu/~pfa/dreamhouse/nursery/rhymes.html"&gt;TKI5242 http://www-personal.umich.edu/~pfa/dreamhouse/nursery/rhymes.html&lt;/a&gt;</w:t>
      </w:r>
    </w:p>
    <w:p w14:paraId="75A0DC5C" w14:textId="77777777" w:rsidR="007043B8" w:rsidRDefault="007043B8" w:rsidP="007043B8">
      <w:r>
        <w:t>&lt;a href="http://www.legislation.govt.nz/act/public/1991/0069/latest/DLM231905.html"&gt;TKI12030 http://www.legislation.govt.nz/act/public/1991/0069/latest/DLM231905.html&lt;/a&gt;</w:t>
      </w:r>
    </w:p>
    <w:p w14:paraId="3732B0AE" w14:textId="77777777" w:rsidR="007043B8" w:rsidRDefault="007043B8" w:rsidP="007043B8">
      <w:r>
        <w:t>&lt;a href="http://www.bbc.co.uk/languages/spanish/mividaloca/"&gt;TKI57522 http://www.bbc.co.uk/languages/spanish/mividaloca/&lt;/a&gt;</w:t>
      </w:r>
    </w:p>
    <w:p w14:paraId="2EB0D56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="http://www.fdlm.org/"&gt;TKI28031 http://www.fdlm.org/&lt;/a&gt;</w:t>
      </w:r>
    </w:p>
    <w:p w14:paraId="50F7DA9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="http://www.cdmc.ucla.edu/"&gt;TKI48797 http://www.cdmc.ucla.edu/&lt;/a&gt;</w:t>
      </w:r>
    </w:p>
    <w:p w14:paraId="4F8984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="http://www.gifted.uconn.edu/sem/"&gt;TKI46500 http://www.gifted.uconn.edu/sem/&lt;/a&gt;</w:t>
      </w:r>
    </w:p>
    <w:p w14:paraId="69A2C02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="http://www.aace.org/conf/edmedia/"&gt;TKI3097 http://www.aace.org/conf/edmedia/&lt;/a&gt;</w:t>
      </w:r>
    </w:p>
    <w:p w14:paraId="23B331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="http://www.foodafactoflife.org.uk"&gt;TKI47960 http://www.foodafactoflife.org.uk&lt;/a&gt;</w:t>
      </w:r>
    </w:p>
    <w:p w14:paraId="2C857D9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="http://www.bbc.co.uk/languages/christmas/"&gt;TKI59597 http://www.bbc.co.uk/languages/christmas/&lt;/a&gt;</w:t>
      </w:r>
    </w:p>
    <w:p w14:paraId="182F9EC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="http://www.fencible.org.nz/"&gt;TKI20683 http://www.fencible.org.nz/&lt;/a&gt;</w:t>
      </w:r>
    </w:p>
    <w:p w14:paraId="75EA6C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="http://www.jigsaw.org/"&gt;TKI19989 http://www.jigsaw.org/&lt;/a&gt;</w:t>
      </w:r>
    </w:p>
    <w:p w14:paraId="3D4A3239" w14:textId="77777777" w:rsidR="007043B8" w:rsidRDefault="007043B8" w:rsidP="007043B8">
      <w:r>
        <w:t>&lt;a href="http://www.abc.net.au/arts/artok/visual/s193578.htm"&gt;TKI23175 http://www.abc.net.au/arts/artok/visual/s193578.htm&lt;/a&gt;</w:t>
      </w:r>
    </w:p>
    <w:p w14:paraId="6275839B" w14:textId="77777777" w:rsidR="007043B8" w:rsidRDefault="007043B8" w:rsidP="007043B8">
      <w:r>
        <w:t>&lt;a href="http://www.crickweb.co.uk/assets/resources/flash.php?&amp;file=lcycles5b"&gt;TKI58272 http://www.crickweb.co.uk/assets/resources/flash.php?&amp;file=lcycles5b&lt;/a&gt;</w:t>
      </w:r>
    </w:p>
    <w:p w14:paraId="5146B56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="http://www.randomhouse.com/words/language/"&gt;TKI32946 http://www.randomhouse.com/words/language/&lt;/a&gt;</w:t>
      </w:r>
    </w:p>
    <w:p w14:paraId="20AA70C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="http://www.fno.org/dec99/rcycle.html"&gt;TKI20076 http://www.fno.org/dec99/rcycle.html&lt;/a&gt;</w:t>
      </w:r>
    </w:p>
    <w:p w14:paraId="45B4A6B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="http://mw.concord.org/modeler/"&gt;TKI47440 http://mw.concord.org/modeler/&lt;/a&gt;</w:t>
      </w:r>
    </w:p>
    <w:p w14:paraId="3E6D2F1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="http://www.google.com/intl/mi/"&gt;TKI50210 http://www.google.com/intl/mi/&lt;/a&gt;</w:t>
      </w:r>
    </w:p>
    <w:p w14:paraId="7DB59445" w14:textId="77777777" w:rsidR="007043B8" w:rsidRDefault="007043B8" w:rsidP="007043B8">
      <w:r>
        <w:t>&lt;a href="http://www.reotupu.co.nz/wslivewakareo/default.aspx"&gt;TKI83 http://www.reotupu.co.nz/wslivewakareo/default.aspx&lt;/a&gt;</w:t>
      </w:r>
    </w:p>
    <w:p w14:paraId="3A061D5E" w14:textId="77777777" w:rsidR="007043B8" w:rsidRDefault="007043B8" w:rsidP="007043B8">
      <w:r>
        <w:lastRenderedPageBreak/>
        <w:t>&lt;a href="http://www.bbc.co.uk/videonation/filmingskills/"&gt;TKI29103 http://www.bbc.co.uk/videonation/filmingskills/&lt;/a&gt;</w:t>
      </w:r>
    </w:p>
    <w:p w14:paraId="17A1743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="http://www.almaz.com/nobel/literature/"&gt;TKI11073 http://www.almaz.com/nobel/literature/&lt;/a&gt;</w:t>
      </w:r>
    </w:p>
    <w:p w14:paraId="27F35B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="http://www.actden.com/pp/"&gt;TKI13667 http://www.actden.com/pp/&lt;/a&gt;</w:t>
      </w:r>
    </w:p>
    <w:p w14:paraId="3E17DB8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="http://www.learnimprov.com/"&gt;TKI466 http://www.learnimprov.com/&lt;/a&gt;</w:t>
      </w:r>
    </w:p>
    <w:p w14:paraId="344D339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="http://fno.org/sept02/slamdunk.html"&gt;TKI16874 http://fno.org/sept02/slamdunk.html&lt;/a&gt;</w:t>
      </w:r>
    </w:p>
    <w:p w14:paraId="10C008A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="http://www.monarchwatch.org/"&gt;TKI5064 http://www.monarchwatch.org/&lt;/a&gt;</w:t>
      </w:r>
    </w:p>
    <w:p w14:paraId="3218093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="http://www.econoclass.com/"&gt;TKI31202 http://www.econoclass.com/&lt;/a&gt;</w:t>
      </w:r>
    </w:p>
    <w:p w14:paraId="5F265F1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="http://gtworld.org/"&gt;TKI34807 http://gtworld.org/&lt;/a&gt;</w:t>
      </w:r>
    </w:p>
    <w:p w14:paraId="5E19F21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="http://www.actden.com"&gt;TKI6300 http://www.actden.com&lt;/a&gt;</w:t>
      </w:r>
    </w:p>
    <w:p w14:paraId="2468E07B" w14:textId="77777777" w:rsidR="007043B8" w:rsidRDefault="007043B8" w:rsidP="007043B8">
      <w:r>
        <w:t>&lt;a href="http://kidshealth.org/kid/health_problems/birth_defect/down_syndrome.html"&gt;TKI35863 http://kidshealth.org/kid/health_problems/birth_defect/down_syndrome.html&lt;/a&gt;</w:t>
      </w:r>
    </w:p>
    <w:p w14:paraId="667881C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="http://www.bbc.co.uk/sn/"&gt;TKI2553 http://www.bbc.co.uk/sn/&lt;/a&gt;</w:t>
      </w:r>
    </w:p>
    <w:p w14:paraId="3817D13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="http://www.shodor.org/unchem/advanced/nuc/"&gt;TKI27311 http://www.shodor.org/unchem/advanced/nuc/&lt;/a&gt;</w:t>
      </w:r>
    </w:p>
    <w:p w14:paraId="04C1F29E" w14:textId="77777777" w:rsidR="007043B8" w:rsidRDefault="007043B8" w:rsidP="007043B8">
      <w:r>
        <w:t>&lt;a href="http://www.open.ac.uk/Arts/interactiveLatin/index.html"&gt;TKI47800 http://www.open.ac.uk/Arts/interactiveLatin/index.html&lt;/a&gt;</w:t>
      </w:r>
    </w:p>
    <w:p w14:paraId="1F853D6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="http://www.natureserve.org/"&gt;TKI1849 http://www.natureserve.org/&lt;/a&gt;</w:t>
      </w:r>
    </w:p>
    <w:p w14:paraId="5590DC53" w14:textId="77777777" w:rsidR="007043B8" w:rsidRDefault="007043B8" w:rsidP="007043B8">
      <w:r>
        <w:t>&lt;a href="http://www.teara.govt.nz/1966/P/PlaceNames/MaoriPlaceNames/en"&gt;TKI44735 http://www.teara.govt.nz/1966/P/PlaceNames/MaoriPlaceNames/en&lt;/a&gt;</w:t>
      </w:r>
    </w:p>
    <w:p w14:paraId="3161426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="http://kidshealth.org/teen/"&gt;TKI36091 http://kidshealth.org/teen/&lt;/a&gt;</w:t>
      </w:r>
    </w:p>
    <w:p w14:paraId="7B3E4D7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="http://www.learnenglish.org.uk/"&gt;TKI6694 http://www.learnenglish.org.uk/&lt;/a&gt;</w:t>
      </w:r>
    </w:p>
    <w:p w14:paraId="202F2128" w14:textId="77777777" w:rsidR="007043B8" w:rsidRDefault="007043B8" w:rsidP="007043B8">
      <w:r>
        <w:t>&lt;a href="http://fcit.usf.edu/HOLOCAUST/resource/gallery/gallery.htm"&gt;TKI19814 http://fcit.usf.edu/HOLOCAUST/resource/gallery/gallery.htm&lt;/a&gt;</w:t>
      </w:r>
    </w:p>
    <w:p w14:paraId="4B17BB4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="http://www.abc.net.au/health/depression/"&gt;TKI39339 http://www.abc.net.au/health/depression/&lt;/a&gt;</w:t>
      </w:r>
    </w:p>
    <w:p w14:paraId="68791C30" w14:textId="77777777" w:rsidR="007043B8" w:rsidRDefault="007043B8" w:rsidP="007043B8">
      <w:r>
        <w:t>&lt;a href="http://www.livingheritage.org.nz/schools/secondary/marcellin/samoa/index.php"&gt;TKI44768 http://www.livingheritage.org.nz/schools/secondary/marcellin/samoa/index.php&lt;/a&gt;</w:t>
      </w:r>
    </w:p>
    <w:p w14:paraId="093B4584" w14:textId="77777777" w:rsidR="007043B8" w:rsidRDefault="007043B8" w:rsidP="007043B8">
      <w:r>
        <w:t>&lt;a href="http://www.legislation.govt.nz/act/public/1989/0080/latest/DLM180546.html"&gt;TKI12322 http://www.legislation.govt.nz/act/public/1989/0080/latest/DLM180546.html&lt;/a&gt;</w:t>
      </w:r>
    </w:p>
    <w:p w14:paraId="41E697E5" w14:textId="77777777" w:rsidR="007043B8" w:rsidRDefault="007043B8" w:rsidP="007043B8">
      <w:r>
        <w:t>&lt;a href="http://www.educationalleaders.govt.nz/Pedagogy-and-assessment/Evidence-based-leadership/Evidence-based-Leadership"&gt;TKI60110 http://www.educationalleaders.govt.nz/Pedagogy-and-assessment/Evidence-based-leadership/Evidence-based-Leadership&lt;/a&gt;</w:t>
      </w:r>
    </w:p>
    <w:p w14:paraId="465DF5D9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="http://www.nationalgeographic.com/wildworld/"&gt;TKI24133 http://www.nationalgeographic.com/wildworld/&lt;/a&gt;</w:t>
      </w:r>
    </w:p>
    <w:p w14:paraId="1DAD4E8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="http://www.careers.govt.nz/jobs-database/"&gt;TKI20694 http://www.careers.govt.nz/jobs-database/&lt;/a&gt;</w:t>
      </w:r>
    </w:p>
    <w:p w14:paraId="1CA9D8C6" w14:textId="77777777" w:rsidR="007043B8" w:rsidRDefault="007043B8" w:rsidP="007043B8">
      <w:r>
        <w:t>&lt;a href="http://www.hyperhistory.com/online_n2/History_n2/a.html"&gt;TKI17 http://www.hyperhistory.com/online_n2/History_n2/a.html&lt;/a&gt;</w:t>
      </w:r>
    </w:p>
    <w:p w14:paraId="3AEDEDF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="http://www.shiftingthinking.org/"&gt;TKI50537 http://www.shiftingthinking.org/&lt;/a&gt;</w:t>
      </w:r>
    </w:p>
    <w:p w14:paraId="54CEBB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="http://criticalreading.com/index.html"&gt;TKI29777 http://criticalreading.com/index.html&lt;/a&gt;</w:t>
      </w:r>
    </w:p>
    <w:p w14:paraId="19FCF69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="http://www.quia.com/mc/65724.html"&gt;TKI10568 http://www.quia.com/mc/65724.html&lt;/a&gt;</w:t>
      </w:r>
    </w:p>
    <w:p w14:paraId="188DFDA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="http://www.usgs.gov/"&gt;TKI12219 http://www.usgs.gov/&lt;/a&gt;</w:t>
      </w:r>
    </w:p>
    <w:p w14:paraId="1A493CA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="http://www.ipcc.ch/"&gt;TKI7228 http://www.ipcc.ch/&lt;/a&gt;</w:t>
      </w:r>
    </w:p>
    <w:p w14:paraId="06A96B2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="http://questioning.org/sep04/irrelevant.html"&gt;TKI28080 http://questioning.org/sep04/irrelevant.html&lt;/a&gt;</w:t>
      </w:r>
    </w:p>
    <w:p w14:paraId="2C7F7FE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="http://www.romanbaths.co.uk/"&gt;TKI24131 http://www.romanbaths.co.uk/&lt;/a&gt;</w:t>
      </w:r>
    </w:p>
    <w:p w14:paraId="325A42CB" w14:textId="77777777" w:rsidR="007043B8" w:rsidRDefault="007043B8" w:rsidP="007043B8">
      <w:r>
        <w:t>&lt;a href="http://www.bbc.co.uk/schools/gcsebitesize/history/mwh/usa/walldepressionrev1.shtml"&gt;TKI16415 http://www.bbc.co.uk/schools/gcsebitesize/history/mwh/usa/walldepressionrev1.shtml&lt;/a&gt;</w:t>
      </w:r>
    </w:p>
    <w:p w14:paraId="4BC12DF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="http://www.myt4l.com/"&gt;TKI50474 http://www.myt4l.com/&lt;/a&gt;</w:t>
      </w:r>
    </w:p>
    <w:p w14:paraId="4D0DAD8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="http://www.dnaftb.org/"&gt;TKI19745 http://www.dnaftb.org/&lt;/a&gt;</w:t>
      </w:r>
    </w:p>
    <w:p w14:paraId="20C80358" w14:textId="77777777" w:rsidR="007043B8" w:rsidRDefault="007043B8" w:rsidP="007043B8">
      <w:r>
        <w:t>&lt;a href="http://www.shakespearehigh.com/library/surfbard/index.htm"&gt;TKI664 http://www.shakespearehigh.com/library/surfbard/index.htm&lt;/a&gt;</w:t>
      </w:r>
    </w:p>
    <w:p w14:paraId="343509E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="http://www.ucsusa.org/"&gt;TKI37646 http://www.ucsusa.org/&lt;/a&gt;</w:t>
      </w:r>
    </w:p>
    <w:p w14:paraId="71C8DE71" w14:textId="77777777" w:rsidR="007043B8" w:rsidRDefault="007043B8" w:rsidP="007043B8">
      <w:r>
        <w:t>&lt;a href="http://teacher.scholastic.com/authorsandbooks/storyteller/meet.htm"&gt;TKI10387 http://teacher.scholastic.com/authorsandbooks/storyteller/meet.htm&lt;/a&gt;</w:t>
      </w:r>
    </w:p>
    <w:p w14:paraId="420A8F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="http://www.teem.org.uk/"&gt;TKI13238 http://www.teem.org.uk/&lt;/a&gt;</w:t>
      </w:r>
    </w:p>
    <w:p w14:paraId="2A3DB9A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="http://www.famsf.org"&gt;TKI3070 http://www.famsf.org&lt;/a&gt;</w:t>
      </w:r>
    </w:p>
    <w:p w14:paraId="1D08D1A8" w14:textId="77777777" w:rsidR="007043B8" w:rsidRDefault="007043B8" w:rsidP="007043B8">
      <w:r>
        <w:t>&lt;a href="http://www.legislation.govt.nz/act/public/1993/0028/latest/DLM296639.html"&gt;TKI25785 http://www.legislation.govt.nz/act/public/1993/0028/latest/DLM296639.html&lt;/a&gt;</w:t>
      </w:r>
    </w:p>
    <w:p w14:paraId="765FC92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="http://www.racismnoway.com.au/"&gt;TKI4487 http://www.racismnoway.com.au/&lt;/a&gt;</w:t>
      </w:r>
    </w:p>
    <w:p w14:paraId="53B50D6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="http://www.ecan.govt.nz/"&gt;TKI13371 http://www.ecan.govt.nz/&lt;/a&gt;</w:t>
      </w:r>
    </w:p>
    <w:p w14:paraId="63CFE449" w14:textId="77777777" w:rsidR="007043B8" w:rsidRDefault="007043B8" w:rsidP="007043B8">
      <w:r>
        <w:t>&lt;a href="http://matepouako.tki.org.nz/Te-Tautoko/Te-Tautoko-54"&gt;TKI37629 http://matepouako.tki.org.nz/Te-Tautoko/Te-Tautoko-54&lt;/a&gt;</w:t>
      </w:r>
    </w:p>
    <w:p w14:paraId="3975A361" w14:textId="77777777" w:rsidR="007043B8" w:rsidRDefault="007043B8" w:rsidP="007043B8">
      <w:r>
        <w:t xml:space="preserve">&lt;a href="http://www.bbc.co.uk/history/british/civil_war_revolution/launch_gms_gunpowder_plot.shtml"&gt;TKI28776 </w:t>
      </w:r>
      <w:r>
        <w:lastRenderedPageBreak/>
        <w:t>http://www.bbc.co.uk/history/british/civil_war_revolution/launch_gms_gunpowder_plot.shtml&lt;/a&gt;</w:t>
      </w:r>
    </w:p>
    <w:p w14:paraId="7109986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="http://www.nzrelay.co.nz/"&gt;TKI39230 http://www.nzrelay.co.nz/&lt;/a&gt;</w:t>
      </w:r>
    </w:p>
    <w:p w14:paraId="182985C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="http://www.kaupapamaori.com/"&gt;TKI37659 http://www.kaupapamaori.com/&lt;/a&gt;</w:t>
      </w:r>
    </w:p>
    <w:p w14:paraId="0BFE30FC" w14:textId="77777777" w:rsidR="007043B8" w:rsidRDefault="007043B8" w:rsidP="007043B8">
      <w:r>
        <w:t>&lt;a href="http://www.legislation.govt.nz/act/public/1989/0080/latest/DLM175959.html"&gt;TKI12656 http://www.legislation.govt.nz/act/public/1989/0080/latest/DLM175959.html&lt;/a&gt;</w:t>
      </w:r>
    </w:p>
    <w:p w14:paraId="31A9F988" w14:textId="77777777" w:rsidR="007043B8" w:rsidRDefault="007043B8" w:rsidP="007043B8">
      <w:r>
        <w:t>&lt;a href="http://www.legislation.govt.nz/act/public/1989/0080/latest/DLM179510.html"&gt;TKI11972 http://www.legislation.govt.nz/act/public/1989/0080/latest/DLM179510.html&lt;/a&gt;</w:t>
      </w:r>
    </w:p>
    <w:p w14:paraId="60D6A2E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="http://www.waikato.ac.nz/"&gt;TKI3610 http://www.waikato.ac.nz/&lt;/a&gt;</w:t>
      </w:r>
    </w:p>
    <w:p w14:paraId="2534899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="http://www.earthday.net"&gt;TKI12240 http://www.earthday.net&lt;/a&gt;</w:t>
      </w:r>
    </w:p>
    <w:p w14:paraId="6B8ED0C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="http://www.pbs.org/wgbh/nova/satoyama/"&gt;TKI26767 http://www.pbs.org/wgbh/nova/satoyama/&lt;/a&gt;</w:t>
      </w:r>
    </w:p>
    <w:p w14:paraId="60ED20BD" w14:textId="77777777" w:rsidR="007043B8" w:rsidRDefault="007043B8" w:rsidP="007043B8">
      <w:r>
        <w:t>&lt;a href="http://www.legislation.govt.nz/act/public/1992/0096/latest/DLM278829.html"&gt;TKI11937 http://www.legislation.govt.nz/act/public/1992/0096/latest/DLM278829.html&lt;/a&gt;</w:t>
      </w:r>
    </w:p>
    <w:p w14:paraId="040DCB9B" w14:textId="77777777" w:rsidR="007043B8" w:rsidRDefault="007043B8" w:rsidP="007043B8">
      <w:r>
        <w:t>&lt;a href="http://www.legislation.govt.nz/act/public/1987/0174/latest/DLM123094.html"&gt;TKI12329 http://www.legislation.govt.nz/act/public/1987/0174/latest/DLM123094.html&lt;/a&gt;</w:t>
      </w:r>
    </w:p>
    <w:p w14:paraId="20489DBA" w14:textId="77777777" w:rsidR="007043B8" w:rsidRDefault="007043B8" w:rsidP="007043B8">
      <w:r>
        <w:t>&lt;a href="http://www.legislation.govt.nz/act/public/1989/0080/latest/DLM177449.html"&gt;TKI12043 http://www.legislation.govt.nz/act/public/1989/0080/latest/DLM177449.html&lt;/a&gt;</w:t>
      </w:r>
    </w:p>
    <w:p w14:paraId="1CD7A6B0" w14:textId="77777777" w:rsidR="007043B8" w:rsidRDefault="007043B8" w:rsidP="007043B8">
      <w:r>
        <w:t>&lt;a href="http://www.uen.org/utahlink/lp_res/nutri001.html"&gt;TKI12999 http://www.uen.org/utahlink/lp_res/nutri001.html&lt;/a&gt;</w:t>
      </w:r>
    </w:p>
    <w:p w14:paraId="182277AB" w14:textId="77777777" w:rsidR="007043B8" w:rsidRDefault="007043B8" w:rsidP="007043B8">
      <w:r>
        <w:t>&lt;a href="http://teacher.scholastic.com/writewit/mff/folktale_allfolktale.htm"&gt;TKI33021 http://teacher.scholastic.com/writewit/mff/folktale_allfolktale.htm&lt;/a&gt;</w:t>
      </w:r>
    </w:p>
    <w:p w14:paraId="7D55AAC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="http://www.bbc.co.uk/languages/german/dplus/"&gt;TKI27383 http://www.bbc.co.uk/languages/german/dplus/&lt;/a&gt;</w:t>
      </w:r>
    </w:p>
    <w:p w14:paraId="5A8524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="http://www.ldonline.org/article/6077"&gt;TKI13548 http://www.ldonline.org/article/6077&lt;/a&gt;</w:t>
      </w:r>
    </w:p>
    <w:p w14:paraId="40DAFF0B" w14:textId="77777777" w:rsidR="007043B8" w:rsidRDefault="007043B8" w:rsidP="007043B8">
      <w:r>
        <w:t>&lt;a href="http://www.plainenglish.co.uk/plainenglishguide.html"&gt;TKI24302 http://www.plainenglish.co.uk/plainenglishguide.html&lt;/a&gt;</w:t>
      </w:r>
    </w:p>
    <w:p w14:paraId="2C771892" w14:textId="77777777" w:rsidR="007043B8" w:rsidRDefault="007043B8" w:rsidP="007043B8">
      <w:r>
        <w:t>&lt;a href="http://www.bbc.co.uk/schools/gcsebitesize/english/"&gt;TKI32106 http://www.bbc.co.uk/schools/gcsebitesize/english/&lt;/a&gt;</w:t>
      </w:r>
    </w:p>
    <w:p w14:paraId="6FF66F2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="http://www.m-w.com/"&gt;TKI263 http://www.m-w.com/&lt;/a&gt;</w:t>
      </w:r>
    </w:p>
    <w:p w14:paraId="5C1239E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="http://www.nzdf.mil.nz/"&gt;TKI39367 http://www.nzdf.mil.nz/&lt;/a&gt;</w:t>
      </w:r>
    </w:p>
    <w:p w14:paraId="42432E00" w14:textId="77777777" w:rsidR="007043B8" w:rsidRDefault="007043B8" w:rsidP="007043B8">
      <w:r>
        <w:t>&lt;a href="http://nces.ed.gov/nationsreportcard/sitemap.asp"&gt;TKI2625 http://nces.ed.gov/nationsreportcard/sitemap.asp&lt;/a&gt;</w:t>
      </w:r>
    </w:p>
    <w:p w14:paraId="264897DC" w14:textId="77777777" w:rsidR="007043B8" w:rsidRDefault="007043B8" w:rsidP="007043B8">
      <w:r>
        <w:t>&lt;a href="http://www.livingheritage.org.nz/schools/primary/roxburgh/landmarks/index.html"&gt;TKI29446 http://www.livingheritage.org.nz/schools/primary/roxburgh/landmarks/index.html&lt;/a&gt;</w:t>
      </w:r>
    </w:p>
    <w:p w14:paraId="49F68EF0" w14:textId="77777777" w:rsidR="007043B8" w:rsidRDefault="007043B8" w:rsidP="007043B8">
      <w:r>
        <w:lastRenderedPageBreak/>
        <w:t>&lt;a href="http://www.legislation.govt.nz/act/public/1987/0174/latest/DLM123098.html"&gt;TKI12331 http://www.legislation.govt.nz/act/public/1987/0174/latest/DLM123098.html&lt;/a&gt;</w:t>
      </w:r>
    </w:p>
    <w:p w14:paraId="12D679F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="http://www.quia.com/mc/65822.html"&gt;TKI10581 http://www.quia.com/mc/65822.html&lt;/a&gt;</w:t>
      </w:r>
    </w:p>
    <w:p w14:paraId="4912887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="http://www.crownminerals.govt.nz/cms"&gt;TKI18055 http://www.crownminerals.govt.nz/cms&lt;/a&gt;</w:t>
      </w:r>
    </w:p>
    <w:p w14:paraId="670B42B5" w14:textId="77777777" w:rsidR="007043B8" w:rsidRDefault="007043B8" w:rsidP="007043B8">
      <w:r>
        <w:t>&lt;a href="http://www.tourism.govt.nz/policy/pol-conservation.html"&gt;TKI26996 http://www.tourism.govt.nz/policy/pol-conservation.html&lt;/a&gt;</w:t>
      </w:r>
    </w:p>
    <w:p w14:paraId="360AFA0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="http://www.kohanga.ac.nz"&gt;TKI782 http://www.kohanga.ac.nz&lt;/a&gt;</w:t>
      </w:r>
    </w:p>
    <w:p w14:paraId="5E2714C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="http://www.nimh.nih.gov/"&gt;TKI22211 http://www.nimh.nih.gov/&lt;/a&gt;</w:t>
      </w:r>
    </w:p>
    <w:p w14:paraId="1C5499D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="http://www.cepr.net/"&gt;TKI5608 http://www.cepr.net/&lt;/a&gt;</w:t>
      </w:r>
    </w:p>
    <w:p w14:paraId="749DAF0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="http://www.globalschoolnet.org/"&gt;TKI47488 http://www.globalschoolnet.org/&lt;/a&gt;</w:t>
      </w:r>
    </w:p>
    <w:p w14:paraId="604FAF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="http://www.teachit.co.uk/"&gt;TKI33067 http://www.teachit.co.uk/&lt;/a&gt;</w:t>
      </w:r>
    </w:p>
    <w:p w14:paraId="6C0D92C0" w14:textId="77777777" w:rsidR="007043B8" w:rsidRDefault="007043B8" w:rsidP="007043B8">
      <w:r>
        <w:t>&lt;a href="http://www.legislation.govt.nz/act/public/1989/0080/latest/DLM178251.html"&gt;TKI12047 http://www.legislation.govt.nz/act/public/1989/0080/latest/DLM178251.html&lt;/a&gt;</w:t>
      </w:r>
    </w:p>
    <w:p w14:paraId="5FC3BF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="http://www.sparknotes.com/"&gt;TKI23544 http://www.sparknotes.com/&lt;/a&gt;</w:t>
      </w:r>
    </w:p>
    <w:p w14:paraId="738C9226" w14:textId="77777777" w:rsidR="007043B8" w:rsidRDefault="007043B8" w:rsidP="007043B8">
      <w:r>
        <w:t>&lt;a href="http://www.cityofdunedin.com/city/?page=say_soapbox"&gt;TKI6947 http://www.cityofdunedin.com/city/?page=say_soapbox&lt;/a&gt;</w:t>
      </w:r>
    </w:p>
    <w:p w14:paraId="72CFB9D5" w14:textId="77777777" w:rsidR="007043B8" w:rsidRDefault="007043B8" w:rsidP="007043B8">
      <w:r>
        <w:t>&lt;a href="http://ecole.toussaint.free.fr/lafouine/lafouine.htm"&gt;TKI28050 http://ecole.toussaint.free.fr/lafouine/lafouine.htm&lt;/a&gt;</w:t>
      </w:r>
    </w:p>
    <w:p w14:paraId="26190E4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="http://www.trendwatching.com/"&gt;TKI47810 http://www.trendwatching.com/&lt;/a&gt;</w:t>
      </w:r>
    </w:p>
    <w:p w14:paraId="2A46656F" w14:textId="77777777" w:rsidR="007043B8" w:rsidRDefault="007043B8" w:rsidP="007043B8">
      <w:r>
        <w:t>&lt;a href="http://www.foodsci.uoguelph.ca/dairyedu/home.html"&gt;TKI35561 http://www.foodsci.uoguelph.ca/dairyedu/home.html&lt;/a&gt;</w:t>
      </w:r>
    </w:p>
    <w:p w14:paraId="69AE156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="http://www.quia.com/dir/french/"&gt;TKI17194 http://www.quia.com/dir/french/&lt;/a&gt;</w:t>
      </w:r>
    </w:p>
    <w:p w14:paraId="56783EE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="http://www.csulb.edu/%7Etxie/online.htm"&gt;TKI27005 http://www.csulb.edu/%7Etxie/online.htm&lt;/a&gt;</w:t>
      </w:r>
    </w:p>
    <w:p w14:paraId="5E12E582" w14:textId="77777777" w:rsidR="007043B8" w:rsidRDefault="007043B8" w:rsidP="007043B8">
      <w:r>
        <w:t>&lt;a href="http://www.sadlier-oxford.com/phonics/student.cfm"&gt;TKI44837 http://www.sadlier-oxford.com/phonics/student.cfm&lt;/a&gt;</w:t>
      </w:r>
    </w:p>
    <w:p w14:paraId="15FB9D2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="http://www.interknowledge.com/egypt/sinai/"&gt;TKI18736 http://www.interknowledge.com/egypt/sinai/&lt;/a&gt;</w:t>
      </w:r>
    </w:p>
    <w:p w14:paraId="70C86403" w14:textId="77777777" w:rsidR="007043B8" w:rsidRDefault="007043B8" w:rsidP="007043B8">
      <w:r>
        <w:t>&lt;a href="http://www.globalschoolhouse.org/gsh/cf/index.html"&gt;TKI24493 http://www.globalschoolhouse.org/gsh/cf/index.html&lt;/a&gt;</w:t>
      </w:r>
    </w:p>
    <w:p w14:paraId="52B1C38C" w14:textId="77777777" w:rsidR="007043B8" w:rsidRDefault="007043B8" w:rsidP="007043B8">
      <w:r>
        <w:t>&lt;a href="http://teacher.scholastic.com/ilp/index.asp?SubjectID=1"&gt;TKI30973 http://teacher.scholastic.com/ilp/index.asp?SubjectID=1&lt;/a&gt;</w:t>
      </w:r>
    </w:p>
    <w:p w14:paraId="08A7A0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="http://www.quia.com/mc/65798.html"&gt;TKI10548 http://www.quia.com/mc/65798.html&lt;/a&gt;</w:t>
      </w:r>
    </w:p>
    <w:p w14:paraId="21C3971A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="http://www.teachingheritage.nsw.edu.au"&gt;TKI4486 http://www.teachingheritage.nsw.edu.au&lt;/a&gt;</w:t>
      </w:r>
    </w:p>
    <w:p w14:paraId="678877D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="http://www.stephanietolan.com/dabrowskis.htm"&gt;TKI28429 http://www.stephanietolan.com/dabrowskis.htm&lt;/a&gt;</w:t>
      </w:r>
    </w:p>
    <w:p w14:paraId="79696FA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="http://www.ck/culture.htm#dance"&gt;TKI22904 http://www.ck/culture.htm#dance&lt;/a&gt;</w:t>
      </w:r>
    </w:p>
    <w:p w14:paraId="5CEE4F7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="http://www.prel.org/eslstrategies/"&gt;TKI36231 http://www.prel.org/eslstrategies/&lt;/a&gt;</w:t>
      </w:r>
    </w:p>
    <w:p w14:paraId="3D6C29D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="http://www.hinewehi.com/"&gt;TKI39058 http://www.hinewehi.com/&lt;/a&gt;</w:t>
      </w:r>
    </w:p>
    <w:p w14:paraId="798D856D" w14:textId="77777777" w:rsidR="007043B8" w:rsidRDefault="007043B8" w:rsidP="007043B8">
      <w:r>
        <w:t>&lt;a href="http://www.legislation.govt.nz/act/public/1989/0080/latest/DLM177440.html"&gt;TKI12338 http://www.legislation.govt.nz/act/public/1989/0080/latest/DLM177440.html&lt;/a&gt;</w:t>
      </w:r>
    </w:p>
    <w:p w14:paraId="45449784" w14:textId="77777777" w:rsidR="007043B8" w:rsidRDefault="007043B8" w:rsidP="007043B8">
      <w:r>
        <w:t>&lt;a href="http://www.legislation.govt.nz/act/public/1994/0143/latest/DLM345634.html"&gt;TKI12294 http://www.legislation.govt.nz/act/public/1994/0143/latest/DLM345634.html&lt;/a&gt;</w:t>
      </w:r>
    </w:p>
    <w:p w14:paraId="7375729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="http://korean.sogang.ac.kr/"&gt;TKI47818 http://korean.sogang.ac.kr/&lt;/a&gt;</w:t>
      </w:r>
    </w:p>
    <w:p w14:paraId="7BBA5B01" w14:textId="77777777" w:rsidR="007043B8" w:rsidRDefault="007043B8" w:rsidP="007043B8">
      <w:r>
        <w:t>&lt;a href="http://www.nytimes.com/learning/general/specials/weblines"&gt;TKI3749 http://www.nytimes.com/learning/general/specials/weblines&lt;/a&gt;</w:t>
      </w:r>
    </w:p>
    <w:p w14:paraId="3742264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="http://www.prb.org/"&gt;TKI5204 http://www.prb.org/&lt;/a&gt;</w:t>
      </w:r>
    </w:p>
    <w:p w14:paraId="7FC367CD" w14:textId="77777777" w:rsidR="007043B8" w:rsidRDefault="007043B8" w:rsidP="007043B8">
      <w:r>
        <w:t>&lt;a href="http://teacher.scholastic.com/writewit/mff/fairytales_home.htm"&gt;TKI11493 http://teacher.scholastic.com/writewit/mff/fairytales_home.htm&lt;/a&gt;</w:t>
      </w:r>
    </w:p>
    <w:p w14:paraId="067226E7" w14:textId="77777777" w:rsidR="007043B8" w:rsidRDefault="007043B8" w:rsidP="007043B8">
      <w:r>
        <w:t>&lt;a href="http://www.slsa.sa.gov.au/site/page.cfm?area_id=15&amp;nav_id=520"&gt;TKI5723 http://www.slsa.sa.gov.au/site/page.cfm?area_id=15&amp;nav_id=520&lt;/a&gt;</w:t>
      </w:r>
    </w:p>
    <w:p w14:paraId="644B101B" w14:textId="77777777" w:rsidR="007043B8" w:rsidRDefault="007043B8" w:rsidP="007043B8">
      <w:r>
        <w:t>&lt;a href="http://www.legislation.govt.nz/act/public/1988/0020/latest/DLM130151.html"&gt;TKI12645 http://www.legislation.govt.nz/act/public/1988/0020/latest/DLM130151.html&lt;/a&gt;</w:t>
      </w:r>
    </w:p>
    <w:p w14:paraId="2EB5D1B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="http://www.newzealand.com"&gt;TKI5838 http://www.newzealand.com&lt;/a&gt;</w:t>
      </w:r>
    </w:p>
    <w:p w14:paraId="103C627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="http://micro.magnet.fsu.edu/</w:t>
      </w:r>
      <w:proofErr w:type="spellStart"/>
      <w:r>
        <w:t>electromag</w:t>
      </w:r>
      <w:proofErr w:type="spellEnd"/>
      <w:r>
        <w:t>/"&gt;TKI25974 http://micro.magnet.fsu.edu/electromag/&lt;/a&gt;</w:t>
      </w:r>
    </w:p>
    <w:p w14:paraId="779AD73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="http://www.canismajor.com/dog/kidsdog2.html"&gt;TKI17906 http://www.canismajor.com/dog/kidsdog2.html&lt;/a&gt;</w:t>
      </w:r>
    </w:p>
    <w:p w14:paraId="0A3EF3E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="http://www.teachertube.com/"&gt;TKI44526 http://www.teachertube.com/&lt;/a&gt;</w:t>
      </w:r>
    </w:p>
    <w:p w14:paraId="2C1EE0A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="http://www.thinkuknow.co.uk/"&gt;TKI50034 http://www.thinkuknow.co.uk/&lt;/a&gt;</w:t>
      </w:r>
    </w:p>
    <w:p w14:paraId="379DE979" w14:textId="77777777" w:rsidR="007043B8" w:rsidRDefault="007043B8" w:rsidP="007043B8">
      <w:r>
        <w:t>&lt;a href="http://www.nature.ca/notebooks/english/mon2.htm"&gt;TKI11117 http://www.nature.ca/notebooks/english/mon2.htm&lt;/a&gt;</w:t>
      </w:r>
    </w:p>
    <w:p w14:paraId="4012894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="http://www.learnkorean.com/"&gt;TKI24858 http://www.learnkorean.com/&lt;/a&gt;</w:t>
      </w:r>
    </w:p>
    <w:p w14:paraId="2228EC6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="http://www.foodstandards.govt.nz/"&gt;TKI14303 http://www.foodstandards.govt.nz/&lt;/a&gt;</w:t>
      </w:r>
    </w:p>
    <w:p w14:paraId="1701876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="http://www.psrg.org.nz/"&gt;TKI19488 http://www.psrg.org.nz/&lt;/a&gt;</w:t>
      </w:r>
    </w:p>
    <w:p w14:paraId="30B35FEB" w14:textId="77777777" w:rsidR="007043B8" w:rsidRDefault="007043B8" w:rsidP="007043B8">
      <w:r>
        <w:t>&lt;a href="http://www.legislation.govt.nz/act/public/1989/0080/latest/DLM175959.html"&gt;TKI12412 http://www.legislation.govt.nz/act/public/1989/0080/latest/DLM175959.html&lt;/a&gt;</w:t>
      </w:r>
    </w:p>
    <w:p w14:paraId="6C737F61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="http://www.pbs.org/kenburns/"&gt;TKI25202 http://www.pbs.org/kenburns/&lt;/a&gt;</w:t>
      </w:r>
    </w:p>
    <w:p w14:paraId="25EA91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="http://www.buzzin.net/maths/maths.htm"&gt;TKI36642 http://www.buzzin.net/maths/maths.htm&lt;/a&gt;</w:t>
      </w:r>
    </w:p>
    <w:p w14:paraId="32D2CBA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="http://www.abc.net.au/health/"&gt;TKI36071 http://www.abc.net.au/health/&lt;/a&gt;</w:t>
      </w:r>
    </w:p>
    <w:p w14:paraId="5BDC3849" w14:textId="77777777" w:rsidR="007043B8" w:rsidRDefault="007043B8" w:rsidP="007043B8">
      <w:r>
        <w:t>&lt;a href="http://www.scholastic.com/harrypotter/challenge/index.htm"&gt;TKI6713 http://www.scholastic.com/harrypotter/challenge/index.htm&lt;/a&gt;</w:t>
      </w:r>
    </w:p>
    <w:p w14:paraId="2A68283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="http://www.quia.com/jg/65631.html"&gt;TKI10586 http://www.quia.com/jg/65631.html&lt;/a&gt;</w:t>
      </w:r>
    </w:p>
    <w:p w14:paraId="78DB2B01" w14:textId="77777777" w:rsidR="007043B8" w:rsidRDefault="007043B8" w:rsidP="007043B8">
      <w:r>
        <w:t>&lt;a href="http://www.teawamutu.co.nz/local-info/history/heritage-ta/index.shtml"&gt;TKI20865 http://www.teawamutu.co.nz/local-info/history/heritage-ta/index.shtml&lt;/a&gt;</w:t>
      </w:r>
    </w:p>
    <w:p w14:paraId="0B0DB69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="http://www.sharetheworld.org.uk/"&gt;TKI28406 http://www.sharetheworld.org.uk/&lt;/a&gt;</w:t>
      </w:r>
    </w:p>
    <w:p w14:paraId="2822374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="http://www.monarchwatch.org/class/challeng.htm"&gt;TKI5978 http://www.monarchwatch.org/class/challeng.htm&lt;/a&gt;</w:t>
      </w:r>
    </w:p>
    <w:p w14:paraId="43AFDE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="http://www.pbs.org/"&gt;TKI36421 http://www.pbs.org/&lt;/a&gt;</w:t>
      </w:r>
    </w:p>
    <w:p w14:paraId="4CF620C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="http://kids.msfc.nasa.gov/"&gt;TKI2921 http://kids.msfc.nasa.gov/&lt;/a&gt;</w:t>
      </w:r>
    </w:p>
    <w:p w14:paraId="1953FF7C" w14:textId="77777777" w:rsidR="007043B8" w:rsidRDefault="007043B8" w:rsidP="007043B8">
      <w:r>
        <w:t>&lt;a href="http://www.esa.int/export/esaSC/SEMIMHUZJND_foryou_0.html"&gt;TKI24581 http://www.esa.int/export/esaSC/SEMIMHUZJND_foryou_0.html&lt;/a&gt;</w:t>
      </w:r>
    </w:p>
    <w:p w14:paraId="467CEA5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="http://panda3d.org/"&gt;TKI50580 http://panda3d.org/&lt;/a&gt;</w:t>
      </w:r>
    </w:p>
    <w:p w14:paraId="4136476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="http://www.seussville.com/"&gt;TKI36212 http://www.seussville.com/&lt;/a&gt;</w:t>
      </w:r>
    </w:p>
    <w:p w14:paraId="5A5EC8D5" w14:textId="77777777" w:rsidR="007043B8" w:rsidRDefault="007043B8" w:rsidP="007043B8">
      <w:r>
        <w:t>&lt;a href="http://www.bbc.co.uk/drama/shakespeare/60secondshakespeare/index.shtml"&gt;TKI35929 http://www.bbc.co.uk/drama/shakespeare/60secondshakespeare/index.shtml&lt;/a&gt;</w:t>
      </w:r>
    </w:p>
    <w:p w14:paraId="014B81F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="http://www.asme.edu.au/"&gt;TKI3727 http://www.asme.edu.au/&lt;/a&gt;</w:t>
      </w:r>
    </w:p>
    <w:p w14:paraId="48C60B3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="http://www.digitalbookindex.org/"&gt;TKI40165 http://www.digitalbookindex.org/&lt;/a&gt;</w:t>
      </w:r>
    </w:p>
    <w:p w14:paraId="70A8398E" w14:textId="77777777" w:rsidR="007043B8" w:rsidRDefault="007043B8" w:rsidP="007043B8">
      <w:r>
        <w:t>&lt;a href="http://www.legislation.govt.nz/act/public/1964/0135/latest/DLM357872.html"&gt;TKI12060 http://www.legislation.govt.nz/act/public/1964/0135/latest/DLM357872.html&lt;/a&gt;</w:t>
      </w:r>
    </w:p>
    <w:p w14:paraId="00B4F1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="http://www.cat.org.uk/"&gt;TKI4946 http://www.cat.org.uk/&lt;/a&gt;</w:t>
      </w:r>
    </w:p>
    <w:p w14:paraId="389AD6F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="http://www.fsmgov.org/"&gt;TKI6351 http://www.fsmgov.org/&lt;/a&gt;</w:t>
      </w:r>
    </w:p>
    <w:p w14:paraId="27369FF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="http://www.ngatiporou.iwi.nz/"&gt;TKI4672 http://www.ngatiporou.iwi.nz/&lt;/a&gt;</w:t>
      </w:r>
    </w:p>
    <w:p w14:paraId="75A2EBC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="http://www.ran.org/"&gt;TKI14525 http://www.ran.org/&lt;/a&gt;</w:t>
      </w:r>
    </w:p>
    <w:p w14:paraId="063BAAC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="http://www.ieclark.com"&gt;TKI2600 http://www.ieclark.com&lt;/a&gt;</w:t>
      </w:r>
    </w:p>
    <w:p w14:paraId="3A134F6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="http://www.metservice.co.nz/learning/index.asp"&gt;TKI554 http://www.metservice.co.nz/learning/index.asp&lt;/a&gt;</w:t>
      </w:r>
    </w:p>
    <w:p w14:paraId="11DA550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="http://www.labdv.com/"&gt;TKI45176 http://www.labdv.com/&lt;/a&gt;</w:t>
      </w:r>
    </w:p>
    <w:p w14:paraId="7FFD8865" w14:textId="77777777" w:rsidR="007043B8" w:rsidRDefault="007043B8" w:rsidP="007043B8">
      <w:r>
        <w:lastRenderedPageBreak/>
        <w:t>&lt;a href="http://www.legislation.govt.nz/act/public/1993/0082/latest/DLM304475.html"&gt;TKI12651 http://www.legislation.govt.nz/act/public/1993/0082/latest/DLM304475.html&lt;/a&gt;</w:t>
      </w:r>
    </w:p>
    <w:p w14:paraId="3C667F21" w14:textId="77777777" w:rsidR="007043B8" w:rsidRDefault="007043B8" w:rsidP="007043B8">
      <w:r>
        <w:t>&lt;a href="http://www.lawrenceglatz.com/german/german_test.html"&gt;TKI28760 http://www.lawrenceglatz.com/german/german_test.html&lt;/a&gt;</w:t>
      </w:r>
    </w:p>
    <w:p w14:paraId="4327F95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="http://www.frenchrevision.co.uk/"&gt;TKI24048 http://www.frenchrevision.co.uk/&lt;/a&gt;</w:t>
      </w:r>
    </w:p>
    <w:p w14:paraId="6F947A9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="http://www.linguascope.com/"&gt;TKI17199 http://www.linguascope.com/&lt;/a&gt;</w:t>
      </w:r>
    </w:p>
    <w:p w14:paraId="2E2F7E05" w14:textId="77777777" w:rsidR="007043B8" w:rsidRDefault="007043B8" w:rsidP="007043B8">
      <w:r>
        <w:t>&lt;a href="http://www.legislation.govt.nz/act/public/1989/0080/latest/DLM175959.html"&gt;TKI25827 http://www.legislation.govt.nz/act/public/1989/0080/latest/DLM175959.html&lt;/a&gt;</w:t>
      </w:r>
    </w:p>
    <w:p w14:paraId="6F02623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="http://www.danz.org.nz/"&gt;TKI13618 http://www.danz.org.nz/&lt;/a&gt;</w:t>
      </w:r>
    </w:p>
    <w:p w14:paraId="497E3D4E" w14:textId="77777777" w:rsidR="007043B8" w:rsidRDefault="007043B8" w:rsidP="007043B8">
      <w:r>
        <w:t>&lt;a href="http://www.pbs.org/wgbh/nova/archive/int_heal.html"&gt;TKI38065 http://www.pbs.org/wgbh/nova/archive/int_heal.html&lt;/a&gt;</w:t>
      </w:r>
    </w:p>
    <w:p w14:paraId="0B02C01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="http://www.quia.com/pages/nzajltanimals.html"&gt;TKI29690 http://www.quia.com/pages/nzajltanimals.html&lt;/a&gt;</w:t>
      </w:r>
    </w:p>
    <w:p w14:paraId="038F00C8" w14:textId="77777777" w:rsidR="007043B8" w:rsidRDefault="007043B8" w:rsidP="007043B8">
      <w:r>
        <w:t>&lt;a href="http://www.ilc.cuhk.edu.hk/english/elearning.htm"&gt;TKI45664 http://www.ilc.cuhk.edu.hk/english/elearning.htm&lt;/a&gt;</w:t>
      </w:r>
    </w:p>
    <w:p w14:paraId="201D996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="http://www.stjohn.org.nz/"&gt;TKI4843 http://www.stjohn.org.nz/&lt;/a&gt;</w:t>
      </w:r>
    </w:p>
    <w:p w14:paraId="2A92C65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="http://www.nzfilm.co.nz/"&gt;TKI5941 http://www.nzfilm.co.nz/&lt;/a&gt;</w:t>
      </w:r>
    </w:p>
    <w:p w14:paraId="5BD064E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="http://www.pbs.org/empires/victoria"&gt;TKI11533 http://www.pbs.org/empires/victoria&lt;/a&gt;</w:t>
      </w:r>
    </w:p>
    <w:p w14:paraId="64BBD592" w14:textId="77777777" w:rsidR="007043B8" w:rsidRDefault="007043B8" w:rsidP="007043B8">
      <w:r>
        <w:t>&lt;a href="http://www.kidshealth.org/kid/ill_injure/bugs/louse.html"&gt;TKI15426 http://www.kidshealth.org/kid/ill_injure/bugs/louse.html&lt;/a&gt;</w:t>
      </w:r>
    </w:p>
    <w:p w14:paraId="14FD323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="http://www.ngapuhi.iwi.nz/"&gt;TKI7768 http://www.ngapuhi.iwi.nz/&lt;/a&gt;</w:t>
      </w:r>
    </w:p>
    <w:p w14:paraId="507BF1D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="http://www.pbs.org/wnet/aaworld/index.html"&gt;TKI23593 http://www.pbs.org/wnet/aaworld/index.html&lt;/a&gt;</w:t>
      </w:r>
    </w:p>
    <w:p w14:paraId="3DFAD0F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="http://www.hyperstudio.com/"&gt;TKI880 http://www.hyperstudio.com/&lt;/a&gt;</w:t>
      </w:r>
    </w:p>
    <w:p w14:paraId="5A2EEB6B" w14:textId="77777777" w:rsidR="007043B8" w:rsidRDefault="007043B8" w:rsidP="007043B8">
      <w:r>
        <w:t>&lt;a href="http://www.astronomynotes.com/index.html#details"&gt;TKI25490 http://www.astronomynotes.com/index.html#details&lt;/a&gt;</w:t>
      </w:r>
    </w:p>
    <w:p w14:paraId="550A4C5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="http://www.acc.co.nz"&gt;TKI2484 http://www.acc.co.nz&lt;/a&gt;</w:t>
      </w:r>
    </w:p>
    <w:p w14:paraId="071FE26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="http://www.rotoruamuseum.co.nz/"&gt;TKI24946 http://www.rotoruamuseum.co.nz/&lt;/a&gt;</w:t>
      </w:r>
    </w:p>
    <w:p w14:paraId="6D3E3F3E" w14:textId="77777777" w:rsidR="007043B8" w:rsidRDefault="007043B8" w:rsidP="007043B8">
      <w:r>
        <w:t>&lt;a href="http://members.shaw.ca/positivedisintegration/"&gt;TKI24304 http://members.shaw.ca/positivedisintegration/&lt;/a&gt;</w:t>
      </w:r>
    </w:p>
    <w:p w14:paraId="080D30F4" w14:textId="77777777" w:rsidR="007043B8" w:rsidRDefault="007043B8" w:rsidP="007043B8">
      <w:r>
        <w:t>&lt;a href="http://webdirectory.natlib.govt.nz/dir/en/pacific/regional/"&gt;TKI44366 http://webdirectory.natlib.govt.nz/dir/en/pacific/regional/&lt;/a&gt;</w:t>
      </w:r>
    </w:p>
    <w:p w14:paraId="7D1BA4D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="http://www.nationalarchives.gov.uk/"&gt;TKI35938 http://www.nationalarchives.gov.uk/&lt;/a&gt;</w:t>
      </w:r>
    </w:p>
    <w:p w14:paraId="288F4EF4" w14:textId="77777777" w:rsidR="007043B8" w:rsidRDefault="007043B8" w:rsidP="007043B8">
      <w:r>
        <w:lastRenderedPageBreak/>
        <w:t>&lt;a href="http://www.legislation.govt.nz/act/public/1989/0080/latest/DLM179510.html"&gt;TKI12336 http://www.legislation.govt.nz/act/public/1989/0080/latest/DLM179510.html&lt;/a&gt;</w:t>
      </w:r>
    </w:p>
    <w:p w14:paraId="1CD4BCE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="http://www.dareonline.org/"&gt;TKI2785 http://www.dareonline.org/&lt;/a&gt;</w:t>
      </w:r>
    </w:p>
    <w:p w14:paraId="285F069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="http://www.aaronshep.com/rt/RTE.html"&gt;TKI5295 http://www.aaronshep.com/rt/RTE.html&lt;/a&gt;</w:t>
      </w:r>
    </w:p>
    <w:p w14:paraId="608BA1B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="http://tetereauraki.tki.org.nz/"&gt;TKI28409 http://tetereauraki.tki.org.nz/&lt;/a&gt;</w:t>
      </w:r>
    </w:p>
    <w:p w14:paraId="67C70C45" w14:textId="77777777" w:rsidR="007043B8" w:rsidRDefault="007043B8" w:rsidP="007043B8">
      <w:r>
        <w:t>&lt;a href="http://www.pbs.org/wgbh/buildingbig/lab/index.html"&gt;TKI6748 http://www.pbs.org/wgbh/buildingbig/lab/index.html&lt;/a&gt;</w:t>
      </w:r>
    </w:p>
    <w:p w14:paraId="5A2E8E67" w14:textId="77777777" w:rsidR="007043B8" w:rsidRDefault="007043B8" w:rsidP="007043B8">
      <w:r>
        <w:t>&lt;a href="http://www.pmel.noaa.gov/vents/nemo/explorer/bio_gallery/biogallery1.html"&gt;TKI18654 http://www.pmel.noaa.gov/vents/nemo/explorer/bio_gallery/biogallery1.html&lt;/a&gt;</w:t>
      </w:r>
    </w:p>
    <w:p w14:paraId="4719EF5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="http://christchurchcitylibraries.com/"&gt;TKI19628 http://christchurchcitylibraries.com/&lt;/a&gt;</w:t>
      </w:r>
    </w:p>
    <w:p w14:paraId="4900BCD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="http://www.flagstaff.co.nz/"&gt;TKI45170 http://www.flagstaff.co.nz/&lt;/a&gt;</w:t>
      </w:r>
    </w:p>
    <w:p w14:paraId="3C598030" w14:textId="77777777" w:rsidR="007043B8" w:rsidRDefault="007043B8" w:rsidP="007043B8">
      <w:r>
        <w:t>&lt;a href="http://soundlearning.publicradio.org/features/2005/02/"&gt;TKI39708 http://soundlearning.publicradio.org/features/2005/02/&lt;/a&gt;</w:t>
      </w:r>
    </w:p>
    <w:p w14:paraId="5097837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="http://mataurangamaori.tki.org.nz/"&gt;TKI81199 http://mataurangamaori.tki.org.nz/&lt;/a&gt;</w:t>
      </w:r>
    </w:p>
    <w:p w14:paraId="5F9C01EA" w14:textId="77777777" w:rsidR="007043B8" w:rsidRDefault="007043B8" w:rsidP="007043B8">
      <w:r>
        <w:t>&lt;a href="http://mataurangamaori.tki.org.nz/Rauemi-tautoko"&gt;TKI81198 http://mataurangamaori.tki.org.nz/Rauemi-tautoko&lt;/a&gt;</w:t>
      </w:r>
    </w:p>
    <w:p w14:paraId="7F024DF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="http://www.antarcticaonline.com/"&gt;TKI24413 http://www.antarcticaonline.com/&lt;/a&gt;</w:t>
      </w:r>
    </w:p>
    <w:p w14:paraId="1676D6E7" w14:textId="77777777" w:rsidR="007043B8" w:rsidRDefault="007043B8" w:rsidP="007043B8">
      <w:r>
        <w:t>&lt;a href="http://antarcticsun.usap.gov/pastIssues/1999-2000/1999_11_28.pdf"&gt;TKI13249 http://antarcticsun.usap.gov/pastIssues/1999-2000/1999_11_28.pdf&lt;/a&gt;</w:t>
      </w:r>
    </w:p>
    <w:p w14:paraId="681F1649" w14:textId="77777777" w:rsidR="007043B8" w:rsidRDefault="007043B8" w:rsidP="007043B8">
      <w:r>
        <w:t>&lt;a href="http://library.christchurch.org.nz/Resources/Maori/"&gt;TKI27894 http://library.christchurch.org.nz/Resources/Maori/&lt;/a&gt;</w:t>
      </w:r>
    </w:p>
    <w:p w14:paraId="0BA6DB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="http://www.atiawa.com/"&gt;TKI31345 http://www.atiawa.com/&lt;/a&gt;</w:t>
      </w:r>
    </w:p>
    <w:p w14:paraId="1B3E421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="http://kupu.maori.nz/"&gt;TKI37494 http://kupu.maori.nz/&lt;/a&gt;</w:t>
      </w:r>
    </w:p>
    <w:p w14:paraId="3E7B433A" w14:textId="77777777" w:rsidR="007043B8" w:rsidRDefault="007043B8" w:rsidP="007043B8">
      <w:r>
        <w:t>&lt;a href="http://nzcurriculum.tki.org.nz/Archives/Curriculum-project-archives/References#Learninglanguages"&gt;TKI37721 http://nzcurriculum.tki.org.nz/Archives/Curriculum-project-archives/References#Learninglanguages&lt;/a&gt;</w:t>
      </w:r>
    </w:p>
    <w:p w14:paraId="19CEE91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="http://www.piccom.org/dancesoflife/index.html"&gt;TKI45149 http://www.piccom.org/dancesoflife/index.html&lt;/a&gt;</w:t>
      </w:r>
    </w:p>
    <w:p w14:paraId="31D16CE7" w14:textId="77777777" w:rsidR="007043B8" w:rsidRDefault="007043B8" w:rsidP="007043B8">
      <w:r>
        <w:t>&lt;a href="http://www.tahaa.co.nz/index.php?option=com_content&amp;task=view&amp;id=15&amp;Itemid=1"&gt;TKI45241 http://www.tahaa.co.nz/index.php?option=com_content&amp;task=view&amp;id=15&amp;Itemid=1&lt;/a&gt;</w:t>
      </w:r>
    </w:p>
    <w:p w14:paraId="4A4BA752" w14:textId="77777777" w:rsidR="007043B8" w:rsidRDefault="007043B8" w:rsidP="007043B8">
      <w:r>
        <w:t xml:space="preserve">&lt;a href="http://www.maorilanguage.net/phrase_drills/phrase_drills_lesson.cfm?learningsubcategoryid=1"&gt;TKI45745 </w:t>
      </w:r>
      <w:r>
        <w:lastRenderedPageBreak/>
        <w:t>http://www.maorilanguage.net/phrase_drills/phrase_drills_lesson.cfm?learningsubcategoryid=1&lt;/a&gt;</w:t>
      </w:r>
    </w:p>
    <w:p w14:paraId="535EC09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="http://jan.ucc.nau.edu/~jar/RIL_Intro.html"&gt;TKI45939 http://jan.ucc.nau.edu/~jar/RIL_Intro.html&lt;/a&gt;</w:t>
      </w:r>
    </w:p>
    <w:p w14:paraId="75104057" w14:textId="77777777" w:rsidR="007043B8" w:rsidRDefault="007043B8" w:rsidP="007043B8">
      <w:r>
        <w:t>&lt;a href="http://matepouako.tki.org.nz/He-Kohikohinga/He-Kohikohinga-47"&gt;TKI46361 http://matepouako.tki.org.nz/He-Kohikohinga/He-Kohikohinga-47&lt;/a&gt;</w:t>
      </w:r>
    </w:p>
    <w:p w14:paraId="0B814CBC" w14:textId="77777777" w:rsidR="007043B8" w:rsidRDefault="007043B8" w:rsidP="007043B8">
      <w:r>
        <w:t>&lt;a href="http://matepouako.tki.org.nz/He-Kohikohinga/He-Kohikohinga-49"&gt;TKI47839 http://matepouako.tki.org.nz/He-Kohikohinga/He-Kohikohinga-49&lt;/a&gt;</w:t>
      </w:r>
    </w:p>
    <w:p w14:paraId="7A6976F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="http://matepouako.tki.org.nz/"&gt;TKI50190 http://matepouako.tki.org.nz/&lt;/a&gt;</w:t>
      </w:r>
    </w:p>
    <w:p w14:paraId="3B0634E1" w14:textId="77777777" w:rsidR="007043B8" w:rsidRDefault="007043B8" w:rsidP="007043B8">
      <w:r>
        <w:t>&lt;a href="http://matepouako.tki.org.nz/He-Kohikohinga/He-Kohikohinga-50"&gt;TKI50445 http://matepouako.tki.org.nz/He-Kohikohinga/He-Kohikohinga-50&lt;/a&gt;</w:t>
      </w:r>
    </w:p>
    <w:p w14:paraId="7827707B" w14:textId="77777777" w:rsidR="007043B8" w:rsidRDefault="007043B8" w:rsidP="007043B8">
      <w:r>
        <w:t>&lt;a href="http://matepouako.tki.org.nz/He-Kohikohinga/He-Kohikohinga-51"&gt;TKI50454 http://matepouako.tki.org.nz/He-Kohikohinga/He-Kohikohinga-51&lt;/a&gt;</w:t>
      </w:r>
    </w:p>
    <w:p w14:paraId="1C1309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="http://kohingarauemi.tki.org.nz/"&gt;TKI50637 http://kohingarauemi.tki.org.nz/&lt;/a&gt;</w:t>
      </w:r>
    </w:p>
    <w:p w14:paraId="215601AA" w14:textId="77777777" w:rsidR="007043B8" w:rsidRDefault="007043B8" w:rsidP="007043B8">
      <w:r>
        <w:t>&lt;a href="http://matepouako.tki.org.nz/He-Kohikohinga/He-Kohikohinga-53"&gt;TKI59765 http://matepouako.tki.org.nz/He-Kohikohinga/He-Kohikohinga-53&lt;/a&gt;</w:t>
      </w:r>
    </w:p>
    <w:p w14:paraId="7B8A9971" w14:textId="77777777" w:rsidR="007043B8" w:rsidRDefault="007043B8" w:rsidP="007043B8">
      <w:r>
        <w:t>&lt;a href="http://www.legislation.govt.nz/act/public/1993/0082/latest/DLM304639.html"&gt;TKI12343 http://www.legislation.govt.nz/act/public/1993/0082/latest/DLM304639.html&lt;/a&gt;</w:t>
      </w:r>
    </w:p>
    <w:p w14:paraId="0F2D773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="http://www.grimmfairytales.com/en/main"&gt;TKI25467 http://www.grimmfairytales.com/en/main&lt;/a&gt;</w:t>
      </w:r>
    </w:p>
    <w:p w14:paraId="5E4359D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="http://www.cortland.edu/flteach/civ/"&gt;TKI28047 http://www.cortland.edu/flteach/civ/&lt;/a&gt;</w:t>
      </w:r>
    </w:p>
    <w:p w14:paraId="58DB47CE" w14:textId="77777777" w:rsidR="007043B8" w:rsidRDefault="007043B8" w:rsidP="007043B8">
      <w:r>
        <w:t>&lt;a href="http://www.eduworks.com/Documents/Publications/Mobile_Learning_Handheld_Classroom.pdf"&gt;TKI35749 http://www.eduworks.com/Documents/Publications/Mobile_Learning_Handheld_Classroom.pdf&lt;/a&gt;</w:t>
      </w:r>
    </w:p>
    <w:p w14:paraId="6F5E7F7A" w14:textId="77777777" w:rsidR="007043B8" w:rsidRDefault="007043B8" w:rsidP="007043B8">
      <w:r>
        <w:t>&lt;a href="http://www.publicaddress.net/default,hardnews.sm"&gt;TKI36418 http://www.publicaddress.net/default,hardnews.sm&lt;/a&gt;</w:t>
      </w:r>
    </w:p>
    <w:p w14:paraId="174D5CC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="http://www.biography.com/"&gt;TKI6169 http://www.biography.com/&lt;/a&gt;</w:t>
      </w:r>
    </w:p>
    <w:p w14:paraId="0DEC7EF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="http://www.siswp.org/"&gt;TKI4842 http://www.siswp.org/&lt;/a&gt;</w:t>
      </w:r>
    </w:p>
    <w:p w14:paraId="44D02A5E" w14:textId="77777777" w:rsidR="007043B8" w:rsidRDefault="007043B8" w:rsidP="007043B8">
      <w:r>
        <w:t>&lt;a href="http://www.chem.ox.ac.uk/vrchemistry/potential/Text/redox1.htm"&gt;TKI27308 http://www.chem.ox.ac.uk/vrchemistry/potential/Text/redox1.htm&lt;/a&gt;</w:t>
      </w:r>
    </w:p>
    <w:p w14:paraId="00F6210F" w14:textId="77777777" w:rsidR="007043B8" w:rsidRDefault="007043B8" w:rsidP="007043B8">
      <w:r>
        <w:t>&lt;a href="http://www.educationalleaders.govt.nz/Pedagogy-and-assessment/Leading-professional-learning/Teachers-As-Learners"&gt;TKI36759 http://www.educationalleaders.govt.nz/Pedagogy-and-assessment/Leading-professional-learning/Teachers-As-Learners&lt;/a&gt;</w:t>
      </w:r>
    </w:p>
    <w:p w14:paraId="7D5EE5C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="http://www.bioanim.com/index.html#"&gt;TKI6015 http://www.bioanim.com/index.html#&lt;/a&gt;</w:t>
      </w:r>
    </w:p>
    <w:p w14:paraId="3CA31A3B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="http://www.act.org.nz/"&gt;TKI6245 http://www.act.org.nz/&lt;/a&gt;</w:t>
      </w:r>
    </w:p>
    <w:p w14:paraId="58321B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="http://timss.bc.edu/timss1995.html"&gt;TKI6757 http://timss.bc.edu/timss1995.html&lt;/a&gt;</w:t>
      </w:r>
    </w:p>
    <w:p w14:paraId="154F53D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="http://www.carla.umn.edu/lctl/VPA/#story"&gt;TKI35709 http://www.carla.umn.edu/lctl/VPA/#story&lt;/a&gt;</w:t>
      </w:r>
    </w:p>
    <w:p w14:paraId="1F4F146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="http://www.nationdeceived.org/"&gt;TKI28544 http://www.nationdeceived.org/&lt;/a&gt;</w:t>
      </w:r>
    </w:p>
    <w:p w14:paraId="37CF667A" w14:textId="77777777" w:rsidR="007043B8" w:rsidRDefault="007043B8" w:rsidP="007043B8">
      <w:r>
        <w:t>&lt;a href="http://freemind.sourceforge.net/wiki/index.php/Main_Page"&gt;TKI29119 http://freemind.sourceforge.net/wiki/index.php/Main_Page&lt;/a&gt;</w:t>
      </w:r>
    </w:p>
    <w:p w14:paraId="2A9B17BC" w14:textId="77777777" w:rsidR="007043B8" w:rsidRDefault="007043B8" w:rsidP="007043B8">
      <w:r>
        <w:t>&lt;a href="http://people.howstuffworks.com/question534.htm"&gt;TKI17771 http://people.howstuffworks.com/question534.htm&lt;/a&gt;</w:t>
      </w:r>
    </w:p>
    <w:p w14:paraId="1AEA50BB" w14:textId="77777777" w:rsidR="007043B8" w:rsidRDefault="007043B8" w:rsidP="007043B8">
      <w:r>
        <w:t>&lt;a href="http://www.bbc.co.uk/history/british/launch_gms_victorian_dress.shtml"&gt;TKI16531 http://www.bbc.co.uk/history/british/launch_gms_victorian_dress.shtml&lt;/a&gt;</w:t>
      </w:r>
    </w:p>
    <w:p w14:paraId="2A27C9B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="http://www.zesprikiwi.com/kiwifruit.htm"&gt;TKI19969 http://www.zesprikiwi.com/kiwifruit.htm&lt;/a&gt;</w:t>
      </w:r>
    </w:p>
    <w:p w14:paraId="5372124C" w14:textId="77777777" w:rsidR="007043B8" w:rsidRDefault="007043B8" w:rsidP="007043B8">
      <w:r>
        <w:t>&lt;a href="http://www-ed.fnal.gov/projects/labyrinth/games/index1.html"&gt;TKI19370 http://www-ed.fnal.gov/projects/labyrinth/games/index1.html&lt;/a&gt;</w:t>
      </w:r>
    </w:p>
    <w:p w14:paraId="5A34DCE0" w14:textId="77777777" w:rsidR="007043B8" w:rsidRDefault="007043B8" w:rsidP="007043B8">
      <w:r>
        <w:t>&lt;a href="http://matepouako.tki.org.nz/Te-Tautoko/Te-Tautoko-48"&gt;TKI21952 http://matepouako.tki.org.nz/Te-Tautoko/Te-Tautoko-48&lt;/a&gt;</w:t>
      </w:r>
    </w:p>
    <w:p w14:paraId="390A73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="http://www.refugees.org/"&gt;TKI17994 http://www.refugees.org/&lt;/a&gt;</w:t>
      </w:r>
    </w:p>
    <w:p w14:paraId="60FC59E5" w14:textId="77777777" w:rsidR="007043B8" w:rsidRDefault="007043B8" w:rsidP="007043B8">
      <w:r>
        <w:t>&lt;a href="http://www.pbs.org/wgbh/aso/databank/entries/bpruth.html"&gt;TKI20522 http://www.pbs.org/wgbh/aso/databank/entries/bpruth.html&lt;/a&gt;</w:t>
      </w:r>
    </w:p>
    <w:p w14:paraId="4C1192D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="http://www.quia.com/mc/65837.html"&gt;TKI10564 http://www.quia.com/mc/65837.html&lt;/a&gt;</w:t>
      </w:r>
    </w:p>
    <w:p w14:paraId="593B041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="http://www.themorrisring.org/"&gt;TKI34740 http://www.themorrisring.org/&lt;/a&gt;</w:t>
      </w:r>
    </w:p>
    <w:p w14:paraId="4819CDB6" w14:textId="77777777" w:rsidR="007043B8" w:rsidRDefault="007043B8" w:rsidP="007043B8">
      <w:r>
        <w:t>&lt;a href="http://www.publicaddress.net/default,1578.sm#post"&gt;TKI28589 http://www.publicaddress.net/default,1578.sm#post&lt;/a&gt;</w:t>
      </w:r>
    </w:p>
    <w:p w14:paraId="20F59E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="http://www.cs.utexas.edu/users/cline/papua/"&gt;TKI6360 http://www.cs.utexas.edu/users/cline/papua/&lt;/a&gt;</w:t>
      </w:r>
    </w:p>
    <w:p w14:paraId="09D436D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="http://tilttv.blogspot.com/"&gt;TKI46950 http://tilttv.blogspot.com/&lt;/a&gt;</w:t>
      </w:r>
    </w:p>
    <w:p w14:paraId="2D48F5E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="http://www.food.gov.uk/"&gt;TKI47950 http://www.food.gov.uk/&lt;/a&gt;</w:t>
      </w:r>
    </w:p>
    <w:p w14:paraId="630F6FC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="http://www.pbs.org/thecity/index.html"&gt;TKI5124 http://www.pbs.org/thecity/index.html&lt;/a&gt;</w:t>
      </w:r>
    </w:p>
    <w:p w14:paraId="6240B1C2" w14:textId="77777777" w:rsidR="007043B8" w:rsidRDefault="007043B8" w:rsidP="007043B8">
      <w:r>
        <w:t>&lt;a href="http://www.planetware.com/photo-list/japan-jpn.htm"&gt;TKI44611 http://www.planetware.com/photo-list/japan-jpn.htm&lt;/a&gt;</w:t>
      </w:r>
    </w:p>
    <w:p w14:paraId="66F058B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="http://www.abc.net.au/countusin/default.htm"&gt;TKI18772 http://www.abc.net.au/countusin/default.htm&lt;/a&gt;</w:t>
      </w:r>
    </w:p>
    <w:p w14:paraId="2D8813E9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="http://www.nzoia.org.nz/"&gt;TKI5067 http://www.nzoia.org.nz/&lt;/a&gt;</w:t>
      </w:r>
    </w:p>
    <w:p w14:paraId="5870AAA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="http://www.nzwritersguild.org.nz/"&gt;TKI13782 http://www.nzwritersguild.org.nz/&lt;/a&gt;</w:t>
      </w:r>
    </w:p>
    <w:p w14:paraId="754FE72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="http://www.quia.com/pop/7289.html"&gt;TKI10582 http://www.quia.com/pop/7289.html&lt;/a&gt;</w:t>
      </w:r>
    </w:p>
    <w:p w14:paraId="1563307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="http://www.tudors.org/"&gt;TKI6805 http://www.tudors.org/&lt;/a&gt;</w:t>
      </w:r>
    </w:p>
    <w:p w14:paraId="194602F2" w14:textId="77777777" w:rsidR="007043B8" w:rsidRDefault="007043B8" w:rsidP="007043B8">
      <w:r>
        <w:t>&lt;a href="http://artemis.austincollege.edu/acad/cml/rcape/latin/index.html"&gt;TKI25319 http://artemis.austincollege.edu/acad/cml/rcape/latin/index.html&lt;/a&gt;</w:t>
      </w:r>
    </w:p>
    <w:p w14:paraId="2DEBB19E" w14:textId="77777777" w:rsidR="007043B8" w:rsidRDefault="007043B8" w:rsidP="007043B8">
      <w:r>
        <w:t>&lt;a href="http://www.abs.gov.au/websitedbs/D3310114.nsf/home/Home?opendocument"&gt;TKI5085 http://www.abs.gov.au/websitedbs/D3310114.nsf/home/Home?opendocument&lt;/a&gt;</w:t>
      </w:r>
    </w:p>
    <w:p w14:paraId="4609BA9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="http://www.quia.com/mc/66060.html"&gt;TKI10579 http://www.quia.com/mc/66060.html&lt;/a&gt;</w:t>
      </w:r>
    </w:p>
    <w:p w14:paraId="7E48E60F" w14:textId="77777777" w:rsidR="007043B8" w:rsidRDefault="007043B8" w:rsidP="007043B8">
      <w:r>
        <w:t>&lt;a href="http://library.christchurch.org.nz/Kids/Holidays/LabourDay/"&gt;TKI38798 http://library.christchurch.org.nz/Kids/Holidays/LabourDay/&lt;/a&gt;</w:t>
      </w:r>
    </w:p>
    <w:p w14:paraId="4DAEC32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="http://www.nzmusic.org.nz/"&gt;TKI31696 http://www.nzmusic.org.nz/&lt;/a&gt;</w:t>
      </w:r>
    </w:p>
    <w:p w14:paraId="4481E38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="http://www.trustee-election.co.nz/"&gt;TKI24029 http://www.trustee-election.co.nz/&lt;/a&gt;</w:t>
      </w:r>
    </w:p>
    <w:p w14:paraId="4602472C" w14:textId="77777777" w:rsidR="007043B8" w:rsidRDefault="007043B8" w:rsidP="007043B8">
      <w:r>
        <w:t>&lt;a href="http://www.education.vic.gov.au/teacher/Global/video.htm"&gt;TKI46951 http://www.education.vic.gov.au/teacher/Global/video.htm&lt;/a&gt;</w:t>
      </w:r>
    </w:p>
    <w:p w14:paraId="6071455D" w14:textId="77777777" w:rsidR="007043B8" w:rsidRDefault="007043B8" w:rsidP="007043B8">
      <w:r>
        <w:t>&lt;a href="http://www.legislation.govt.nz/act/public/1989/0080/latest/DLM179513.html"&gt;TKI12337 http://www.legislation.govt.nz/act/public/1989/0080/latest/DLM179513.html&lt;/a&gt;</w:t>
      </w:r>
    </w:p>
    <w:p w14:paraId="747EED94" w14:textId="77777777" w:rsidR="007043B8" w:rsidRDefault="007043B8" w:rsidP="007043B8">
      <w:r>
        <w:t>&lt;a href="http://www.cc.ndsu.nodak.edu/instruct/mcclean/plsc431/popgen/popgen1.htm"&gt;TKI46472 http://www.cc.ndsu.nodak.edu/instruct/mcclean/plsc431/popgen/popgen1.htm&lt;/a&gt;</w:t>
      </w:r>
    </w:p>
    <w:p w14:paraId="446D3D1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="http://www.divediscover.whoi.edu/index.html"&gt;TKI18667 http://www.divediscover.whoi.edu/index.html&lt;/a&gt;</w:t>
      </w:r>
    </w:p>
    <w:p w14:paraId="2DCCFAE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="http://www.pbs.org/wgbh/nova/wolves/"&gt;TKI11113 http://www.pbs.org/wgbh/nova/wolves/&lt;/a&gt;</w:t>
      </w:r>
    </w:p>
    <w:p w14:paraId="2BC2A3E6" w14:textId="77777777" w:rsidR="007043B8" w:rsidRDefault="007043B8" w:rsidP="007043B8">
      <w:r>
        <w:t>&lt;a href="http://www.pbs.org/teachers/media_lit/index.html"&gt;TKI44818 http://www.pbs.org/teachers/media_lit/index.html&lt;/a&gt;</w:t>
      </w:r>
    </w:p>
    <w:p w14:paraId="65166D9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="http://cogsforblogs.blogspot.com/"&gt;TKI50036 http://cogsforblogs.blogspot.com/&lt;/a&gt;</w:t>
      </w:r>
    </w:p>
    <w:p w14:paraId="28764AA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="http://www.christchurchartgallery.org.nz/"&gt;TKI16894 http://www.christchurchartgallery.org.nz/&lt;/a&gt;</w:t>
      </w:r>
    </w:p>
    <w:p w14:paraId="5D1B205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="http://www.goethe.de/enindex.htm"&gt;TKI13606 http://www.goethe.de/enindex.htm&lt;/a&gt;</w:t>
      </w:r>
    </w:p>
    <w:p w14:paraId="74B3A4F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="http://ericae.net/"&gt;TKI416 http://ericae.net/&lt;/a&gt;</w:t>
      </w:r>
    </w:p>
    <w:p w14:paraId="2ACD1E0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="http://www.pbs.org/wgbh/nova/eheart/"&gt;TKI16428 http://www.pbs.org/wgbh/nova/eheart/&lt;/a&gt;</w:t>
      </w:r>
    </w:p>
    <w:p w14:paraId="1A06D6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="http://www.geoolympiad.org/"&gt;TKI45276 http://www.geoolympiad.org/&lt;/a&gt;</w:t>
      </w:r>
    </w:p>
    <w:p w14:paraId="134F92B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="http://www.asa.co.nz/"&gt;TKI6151 http://www.asa.co.nz/&lt;/a&gt;</w:t>
      </w:r>
    </w:p>
    <w:p w14:paraId="6EBB201C" w14:textId="77777777" w:rsidR="007043B8" w:rsidRDefault="007043B8" w:rsidP="007043B8">
      <w:r>
        <w:lastRenderedPageBreak/>
        <w:t>&lt;a href="http://ramanuja.org/sv/rituals/sacraments/marriage_mantras.html"&gt;TKI17735 http://ramanuja.org/sv/rituals/sacraments/marriage_mantras.html&lt;/a&gt;</w:t>
      </w:r>
    </w:p>
    <w:p w14:paraId="1BCBB88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="http://www.workandincome.govt.nz/"&gt;TKI22625 http://www.workandincome.govt.nz/&lt;/a&gt;</w:t>
      </w:r>
    </w:p>
    <w:p w14:paraId="7172CB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="http://www.antarctica.org.nz/"&gt;TKI4247 http://www.antarctica.org.nz/&lt;/a&gt;</w:t>
      </w:r>
    </w:p>
    <w:p w14:paraId="5BEEA5B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="http://www.abc.net.au/countusin/"&gt;TKI45208 http://www.abc.net.au/countusin/&lt;/a&gt;</w:t>
      </w:r>
    </w:p>
    <w:p w14:paraId="6D58157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="http://www.gmap-pedometer.com/"&gt;TKI50028 http://www.gmap-pedometer.com/&lt;/a&gt;</w:t>
      </w:r>
    </w:p>
    <w:p w14:paraId="673BD0E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="http://www.teachersfirst.com/"&gt;TKI149 http://www.teachersfirst.com/&lt;/a&gt;</w:t>
      </w:r>
    </w:p>
    <w:p w14:paraId="7CCA8FD3" w14:textId="77777777" w:rsidR="007043B8" w:rsidRDefault="007043B8" w:rsidP="007043B8">
      <w:r>
        <w:t>&lt;a href="http://www.nytimes.com/learning/general/onthisday/index.html"&gt;TKI14518 http://www.nytimes.com/learning/general/onthisday/index.html&lt;/a&gt;</w:t>
      </w:r>
    </w:p>
    <w:p w14:paraId="01FC844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="http://www.neuseeland-news.com/"&gt;TKI27016 http://www.neuseeland-news.com/&lt;/a&gt;</w:t>
      </w:r>
    </w:p>
    <w:p w14:paraId="4F6C07C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="http://www.ltsa.govt.nz/roadcode/"&gt;TKI26229 http://www.ltsa.govt.nz/roadcode/&lt;/a&gt;</w:t>
      </w:r>
    </w:p>
    <w:p w14:paraId="7E73A25A" w14:textId="77777777" w:rsidR="007043B8" w:rsidRDefault="007043B8" w:rsidP="007043B8">
      <w:r>
        <w:t>&lt;a href="http://www.doc.govt.nz/templates/defaultlanding.aspx?id=32518"&gt;TKI6474 http://www.doc.govt.nz/templates/defaultlanding.aspx?id=32518&lt;/a&gt;</w:t>
      </w:r>
    </w:p>
    <w:p w14:paraId="352862F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="http://www.ldonline.org/article/6368"&gt;TKI13544 http://www.ldonline.org/article/6368&lt;/a&gt;</w:t>
      </w:r>
    </w:p>
    <w:p w14:paraId="69695267" w14:textId="77777777" w:rsidR="007043B8" w:rsidRDefault="007043B8" w:rsidP="007043B8">
      <w:r>
        <w:t>&lt;a href="http://www.livingheritage.org.nz/schools/primary/gulf-harbour/shakespear/index.html"&gt;TKI39430 http://www.livingheritage.org.nz/schools/primary/gulf-harbour/shakespear/index.html&lt;/a&gt;</w:t>
      </w:r>
    </w:p>
    <w:p w14:paraId="088B2DDC" w14:textId="77777777" w:rsidR="007043B8" w:rsidRDefault="007043B8" w:rsidP="007043B8">
      <w:r>
        <w:t>&lt;a href="http://www.pbs.org/wgbh/pages/frontline/shows/cool/giants/"&gt;TKI36485 http://www.pbs.org/wgbh/pages/frontline/shows/cool/giants/&lt;/a&gt;</w:t>
      </w:r>
    </w:p>
    <w:p w14:paraId="5E6B0EB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="http://dictionary.cambridge.org/"&gt;TKI4264 http://dictionary.cambridge.org/&lt;/a&gt;</w:t>
      </w:r>
    </w:p>
    <w:p w14:paraId="4C213CE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="http://www.bbc.co.uk/skillswise/"&gt;TKI46719 http://www.bbc.co.uk/skillswise/&lt;/a&gt;</w:t>
      </w:r>
    </w:p>
    <w:p w14:paraId="322963D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="http://www.ccc.govt.nz/"&gt;TKI5832 http://www.ccc.govt.nz/&lt;/a&gt;</w:t>
      </w:r>
    </w:p>
    <w:p w14:paraId="78E93D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="http://www.google.com/sky/"&gt;TKI48899 http://www.google.com/sky/&lt;/a&gt;</w:t>
      </w:r>
    </w:p>
    <w:p w14:paraId="26EC08E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="http://www.pecentral.org/"&gt;TKI2647 http://www.pecentral.org/&lt;/a&gt;</w:t>
      </w:r>
    </w:p>
    <w:p w14:paraId="481E009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="http://www.math.hmc.edu/funfacts/"&gt;TKI27948 http://www.math.hmc.edu/funfacts/&lt;/a&gt;</w:t>
      </w:r>
    </w:p>
    <w:p w14:paraId="4209CB6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="http://www.pinyinpractice.com/"&gt;TKI30006 http://www.pinyinpractice.com/&lt;/a&gt;</w:t>
      </w:r>
    </w:p>
    <w:p w14:paraId="0CCCA50E" w14:textId="77777777" w:rsidR="007043B8" w:rsidRDefault="007043B8" w:rsidP="007043B8">
      <w:r>
        <w:t>&lt;a href="http://www.legislation.govt.nz/act/public/1999/0142/latest/DLM49664.html"&gt;TKI12290 http://www.legislation.govt.nz/act/public/1999/0142/latest/DLM49664.html&lt;/a&gt;</w:t>
      </w:r>
    </w:p>
    <w:p w14:paraId="21E4C8E1" w14:textId="77777777" w:rsidR="007043B8" w:rsidRDefault="007043B8" w:rsidP="007043B8">
      <w:r>
        <w:t>&lt;a href="http://skyserver.sdss.org/dr1/en/proj/advanced/hr/"&gt;TKI26082 http://skyserver.sdss.org/dr1/en/proj/advanced/hr/&lt;/a&gt;</w:t>
      </w:r>
    </w:p>
    <w:p w14:paraId="60FB1B74" w14:textId="77777777" w:rsidR="007043B8" w:rsidRDefault="007043B8" w:rsidP="007043B8">
      <w:r>
        <w:lastRenderedPageBreak/>
        <w:t>&lt;a href="http://www.careaustralia.org.au/?from=globalhome"&gt;TKI18841 http://www.careaustralia.org.au/?from=globalhome&lt;/a&gt;</w:t>
      </w:r>
    </w:p>
    <w:p w14:paraId="1C59286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="http://www.britishcouncil.org/"&gt;TKI6227 http://www.britishcouncil.org/&lt;/a&gt;</w:t>
      </w:r>
    </w:p>
    <w:p w14:paraId="2370BE08" w14:textId="77777777" w:rsidR="007043B8" w:rsidRDefault="007043B8" w:rsidP="007043B8">
      <w:r>
        <w:t>&lt;a href="http://www.maoritelevision.com/programmes/news/te_kaea_online.htm"&gt;TKI45919 http://www.maoritelevision.com/programmes/news/te_kaea_online.htm&lt;/a&gt;</w:t>
      </w:r>
    </w:p>
    <w:p w14:paraId="373709FB" w14:textId="77777777" w:rsidR="007043B8" w:rsidRDefault="007043B8" w:rsidP="007043B8">
      <w:r>
        <w:t>&lt;a href="http://www.legislation.govt.nz/act/public/1992/0096/latest/DLM279215.html"&gt;TKI12029 http://www.legislation.govt.nz/act/public/1992/0096/latest/DLM279215.html&lt;/a&gt;</w:t>
      </w:r>
    </w:p>
    <w:p w14:paraId="5586AA3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="http://www.robertmunsch.com/"&gt;TKI10768 http://www.robertmunsch.com/&lt;/a&gt;</w:t>
      </w:r>
    </w:p>
    <w:p w14:paraId="2A3BE2A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="http://www.shantytown.co.nz/"&gt;TKI24815 http://www.shantytown.co.nz/&lt;/a&gt;</w:t>
      </w:r>
    </w:p>
    <w:p w14:paraId="5672299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="http://earth.google.com/"&gt;TKI47465 http://earth.google.com/&lt;/a&gt;</w:t>
      </w:r>
    </w:p>
    <w:p w14:paraId="74B3077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="http://www.nz.emb-japan.go.jp/"&gt;TKI24806 http://www.nz.emb-japan.go.jp/&lt;/a&gt;</w:t>
      </w:r>
    </w:p>
    <w:p w14:paraId="1331FFC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="http://www.mfe.govt.nz"&gt;TKI5740 http://www.mfe.govt.nz&lt;/a&gt;</w:t>
      </w:r>
    </w:p>
    <w:p w14:paraId="002E3AE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="http://www.andersenfairytales.com/en/main"&gt;TKI30972 http://www.andersenfairytales.com/en/main&lt;/a&gt;</w:t>
      </w:r>
    </w:p>
    <w:p w14:paraId="08967FF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="http://www.ajalt.org/kanmana/index_e.html"&gt;TKI30789 http://www.ajalt.org/kanmana/index_e.html&lt;/a&gt;</w:t>
      </w:r>
    </w:p>
    <w:p w14:paraId="10B71A18" w14:textId="77777777" w:rsidR="007043B8" w:rsidRDefault="007043B8" w:rsidP="007043B8">
      <w:r>
        <w:t>&lt;a href="http://news.bbc.co.uk/1/hi/technology/default.stm"&gt;TKI26175 http://news.bbc.co.uk/1/hi/technology/default.stm&lt;/a&gt;</w:t>
      </w:r>
    </w:p>
    <w:p w14:paraId="5B70CEE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="http://www.teach-nology.com/tutorials/"&gt;TKI5713 http://www.teach-nology.com/tutorials/&lt;/a&gt;</w:t>
      </w:r>
    </w:p>
    <w:p w14:paraId="11BDFD06" w14:textId="77777777" w:rsidR="007043B8" w:rsidRDefault="007043B8" w:rsidP="007043B8">
      <w:r>
        <w:t>&lt;a href="http://www.poets.org/viewmedia.php/prmMID/17110"&gt;TKI32208 http://www.poets.org/viewmedia.php/prmMID/17110&lt;/a&gt;</w:t>
      </w:r>
    </w:p>
    <w:p w14:paraId="40A0987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="http://www.whitireia.ac.nz/"&gt;TKI3633 http://www.whitireia.ac.nz/&lt;/a&gt;</w:t>
      </w:r>
    </w:p>
    <w:p w14:paraId="6C05B31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="http://www.microsoft.com/"&gt;TKI6818 http://www.microsoft.com/&lt;/a&gt;</w:t>
      </w:r>
    </w:p>
    <w:p w14:paraId="31B388F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="http://www.primarygames.co.uk/"&gt;TKI13469 http://www.primarygames.co.uk/&lt;/a&gt;</w:t>
      </w:r>
    </w:p>
    <w:p w14:paraId="4F9A33E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="http://www.spanishpronto.com/spanishpronto/"&gt;TKI21758 http://www.spanishpronto.com/spanishpronto/&lt;/a&gt;</w:t>
      </w:r>
    </w:p>
    <w:p w14:paraId="69C5623B" w14:textId="77777777" w:rsidR="007043B8" w:rsidRDefault="007043B8" w:rsidP="007043B8">
      <w:r>
        <w:t>&lt;a href="http://messagenetcommresearch.com/myths/bios/index.html"&gt;TKI39008 http://messagenetcommresearch.com/myths/bios/index.html&lt;/a&gt;</w:t>
      </w:r>
    </w:p>
    <w:p w14:paraId="5456584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="http://www.perseus.tufts.edu/Olympics/"&gt;TKI938 http://www.perseus.tufts.edu/Olympics/&lt;/a&gt;</w:t>
      </w:r>
    </w:p>
    <w:p w14:paraId="0F86B79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="http://www.landminesurvivors.org/"&gt;TKI5222 http://www.landminesurvivors.org/&lt;/a&gt;</w:t>
      </w:r>
    </w:p>
    <w:p w14:paraId="3E3E4DD0" w14:textId="77777777" w:rsidR="007043B8" w:rsidRDefault="007043B8" w:rsidP="007043B8">
      <w:r>
        <w:t>&lt;a href="http://www.brocku.ca/english/jlye/criticalreading.html"&gt;TKI32041 http://www.brocku.ca/english/jlye/criticalreading.html&lt;/a&gt;</w:t>
      </w:r>
    </w:p>
    <w:p w14:paraId="773BE73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="http://www.gapminder.org/"&gt;TKI45266 http://www.gapminder.org/&lt;/a&gt;</w:t>
      </w:r>
    </w:p>
    <w:p w14:paraId="50234F0D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="http://www.bbc.co.uk/science/leonardo/studio/"&gt;TKI31265 http://www.bbc.co.uk/science/leonardo/studio/&lt;/a&gt;</w:t>
      </w:r>
    </w:p>
    <w:p w14:paraId="759C869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="http://www.pulitzer.org/"&gt;TKI11074 http://www.pulitzer.org/&lt;/a&gt;</w:t>
      </w:r>
    </w:p>
    <w:p w14:paraId="10E4BCD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="http://www.musee-orsay.fr"&gt;TKI1191 http://www.musee-orsay.fr&lt;/a&gt;</w:t>
      </w:r>
    </w:p>
    <w:p w14:paraId="322CE6A9" w14:textId="77777777" w:rsidR="007043B8" w:rsidRDefault="007043B8" w:rsidP="007043B8">
      <w:r>
        <w:t>&lt;a href="http://www.legislation.govt.nz/act/public/1990/0108/latest/DLM223191.html"&gt;TKI12314 http://www.legislation.govt.nz/act/public/1990/0108/latest/DLM223191.html&lt;/a&gt;</w:t>
      </w:r>
    </w:p>
    <w:p w14:paraId="7F99AC7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="http://www.algebralab.org/"&gt;TKI47878 http://www.algebralab.org/&lt;/a&gt;</w:t>
      </w:r>
    </w:p>
    <w:p w14:paraId="457A77F2" w14:textId="77777777" w:rsidR="007043B8" w:rsidRDefault="007043B8" w:rsidP="007043B8">
      <w:r>
        <w:t>&lt;a href="http://www.zoomschool.com/subjects/rainforest/Where.shtml"&gt;TKI14294 http://www.zoomschool.com/subjects/rainforest/Where.shtml&lt;/a&gt;</w:t>
      </w:r>
    </w:p>
    <w:p w14:paraId="06585E9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="http://www.poetryexpress.org/"&gt;TKI7759 http://www.poetryexpress.org/&lt;/a&gt;</w:t>
      </w:r>
    </w:p>
    <w:p w14:paraId="0731EBB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="http://www.kidsvoting.org.nz/"&gt;TKI44511 http://www.kidsvoting.org.nz/&lt;/a&gt;</w:t>
      </w:r>
    </w:p>
    <w:p w14:paraId="212BFCE2" w14:textId="77777777" w:rsidR="007043B8" w:rsidRDefault="007043B8" w:rsidP="007043B8">
      <w:r>
        <w:t>&lt;a href="http://www.legislation.govt.nz/act/public/1987/0178/latest/DLM124442.html"&gt;TKI11934 http://www.legislation.govt.nz/act/public/1987/0178/latest/DLM124442.html&lt;/a&gt;</w:t>
      </w:r>
    </w:p>
    <w:p w14:paraId="2F912F30" w14:textId="77777777" w:rsidR="007043B8" w:rsidRDefault="007043B8" w:rsidP="007043B8">
      <w:r>
        <w:t>&lt;a href="http://www.knowledge-basket.co.nz/kete/taonga/taonga.html"&gt;TKI13084 http://www.knowledge-basket.co.nz/kete/taonga/taonga.html&lt;/a&gt;</w:t>
      </w:r>
    </w:p>
    <w:p w14:paraId="6FCC0A0B" w14:textId="77777777" w:rsidR="007043B8" w:rsidRDefault="007043B8" w:rsidP="007043B8">
      <w:r>
        <w:t>&lt;a href="http://www.historyplace.com/unitedstates/vietnam/"&gt;TKI24474 http://www.historyplace.com/unitedstates/vietnam/&lt;/a&gt;</w:t>
      </w:r>
    </w:p>
    <w:p w14:paraId="01AA3E6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="http://www.nzbirds.com"&gt;TKI5741 http://www.nzbirds.com&lt;/a&gt;</w:t>
      </w:r>
    </w:p>
    <w:p w14:paraId="7B280F2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="http://www.dec-sped.org/"&gt;TKI32802 http://www.dec-sped.org/&lt;/a&gt;</w:t>
      </w:r>
    </w:p>
    <w:p w14:paraId="4AD9B43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="http://pbskids.org/</w:t>
      </w:r>
      <w:proofErr w:type="spellStart"/>
      <w:r>
        <w:t>dragonflytv</w:t>
      </w:r>
      <w:proofErr w:type="spellEnd"/>
      <w:r>
        <w:t>/"&gt;TKI10979 http://pbskids.org/dragonflytv/&lt;/a&gt;</w:t>
      </w:r>
    </w:p>
    <w:p w14:paraId="1CE47D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="http://www.artcyclopedia.com/"&gt;TKI21717 http://www.artcyclopedia.com/&lt;/a&gt;</w:t>
      </w:r>
    </w:p>
    <w:p w14:paraId="04B23C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="http://www.asiasociety.org/"&gt;TKI47270 http://www.asiasociety.org/&lt;/a&gt;</w:t>
      </w:r>
    </w:p>
    <w:p w14:paraId="44B7B6A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="http://www.vsa.org.nz/"&gt;TKI24159 http://www.vsa.org.nz/&lt;/a&gt;</w:t>
      </w:r>
    </w:p>
    <w:p w14:paraId="56E6703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="http://www.nzpoetsonline.homestead.com/"&gt;TKI33105 http://www.nzpoetsonline.homestead.com/&lt;/a&gt;</w:t>
      </w:r>
    </w:p>
    <w:p w14:paraId="616BE87D" w14:textId="77777777" w:rsidR="007043B8" w:rsidRDefault="007043B8" w:rsidP="007043B8">
      <w:r>
        <w:t>&lt;a href="http://www.headlice.org/kids/animations/index.htm"&gt;TKI15429 http://www.headlice.org/kids/animations/index.htm&lt;/a&gt;</w:t>
      </w:r>
    </w:p>
    <w:p w14:paraId="03C2DC9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="http://smittysensei.blogspot.com/"&gt;TKI58032 http://smittysensei.blogspot.com/&lt;/a&gt;</w:t>
      </w:r>
    </w:p>
    <w:p w14:paraId="6594D3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="http://www.nasa.gov/home/index.html"&gt;TKI3593 http://www.nasa.gov/home/index.html&lt;/a&gt;</w:t>
      </w:r>
    </w:p>
    <w:p w14:paraId="1972CB1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="http://www.enable.co.nz"&gt;TKI5795 http://www.enable.co.nz&lt;/a&gt;</w:t>
      </w:r>
    </w:p>
    <w:p w14:paraId="63E6BC0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="http://www.treatycouncil.org/"&gt;TKI29269 http://www.treatycouncil.org/&lt;/a&gt;</w:t>
      </w:r>
    </w:p>
    <w:p w14:paraId="25C81DA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="http://www.wrppa.com/"&gt;TKI6206 http://www.wrppa.com/&lt;/a&gt;</w:t>
      </w:r>
    </w:p>
    <w:p w14:paraId="09256F1A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="http://physics.nist.gov/</w:t>
      </w:r>
      <w:proofErr w:type="spellStart"/>
      <w:r>
        <w:t>GenInt</w:t>
      </w:r>
      <w:proofErr w:type="spellEnd"/>
      <w:r>
        <w:t>/Time/time.html"&gt;TKI11612 http://physics.nist.gov/GenInt/Time/time.html&lt;/a&gt;</w:t>
      </w:r>
    </w:p>
    <w:p w14:paraId="7C23E21A" w14:textId="77777777" w:rsidR="007043B8" w:rsidRDefault="007043B8" w:rsidP="007043B8">
      <w:r>
        <w:t>&lt;a href="http://www.educationalleaders.govt.nz/Leadership-development/Professional-information/Principals-sabbatical-reports/Secondary-award-recipients-2011/Stewart-Karen"&gt;TKI81363 http://www.educationalleaders.govt.nz/Leadership-development/Professional-information/Principals-sabbatical-reports/Secondary-award-recipients-2011/Stewart-Karen&lt;/a&gt;</w:t>
      </w:r>
    </w:p>
    <w:p w14:paraId="07A5FF5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="http://www.strangematterexhibit.com/"&gt;TKI44417 http://www.strangematterexhibit.com/&lt;/a&gt;</w:t>
      </w:r>
    </w:p>
    <w:p w14:paraId="0641D59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="http://www.volcanoworld.org/"&gt;TKI875 http://www.volcanoworld.org/&lt;/a&gt;</w:t>
      </w:r>
    </w:p>
    <w:p w14:paraId="26AB0C8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="http://www.oceansofkansas.com/nz-aus.html"&gt;TKI26006 http://www.oceansofkansas.com/nz-aus.html&lt;/a&gt;</w:t>
      </w:r>
    </w:p>
    <w:p w14:paraId="0B0C12E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="http://www.bbc.co.uk/cbeebies/stories/"&gt;TKI24237 http://www.bbc.co.uk/cbeebies/stories/&lt;/a&gt;</w:t>
      </w:r>
    </w:p>
    <w:p w14:paraId="693EC1F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="http://questioning.org/mar06/teachingq.html"&gt;TKI35711 http://questioning.org/mar06/teachingq.html&lt;/a&gt;</w:t>
      </w:r>
    </w:p>
    <w:p w14:paraId="27A3556E" w14:textId="77777777" w:rsidR="007043B8" w:rsidRDefault="007043B8" w:rsidP="007043B8">
      <w:r>
        <w:t>&lt;a href="http://www.legislation.govt.nz/act/public/1989/0080/latest/DLM179542.html"&gt;TKI25593 http://www.legislation.govt.nz/act/public/1989/0080/latest/DLM179542.html&lt;/a&gt;</w:t>
      </w:r>
    </w:p>
    <w:p w14:paraId="401121B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="http://www.tiptop.co.nz/"&gt;TKI25421 http://www.tiptop.co.nz/&lt;/a&gt;</w:t>
      </w:r>
    </w:p>
    <w:p w14:paraId="6C486C7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="http://www.cafecampesino.com/"&gt;TKI23487 http://www.cafecampesino.com/&lt;/a&gt;</w:t>
      </w:r>
    </w:p>
    <w:p w14:paraId="3176B18E" w14:textId="77777777" w:rsidR="007043B8" w:rsidRDefault="007043B8" w:rsidP="007043B8">
      <w:r>
        <w:t>&lt;a href="http://www.cortland.edu/flteach/civ/Voyage/voyage.htm"&gt;TKI39769 http://www.cortland.edu/flteach/civ/Voyage/voyage.htm&lt;/a&gt;</w:t>
      </w:r>
    </w:p>
    <w:p w14:paraId="31866CA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="http://www.heartfoundation.org.nz/"&gt;TKI38030 http://www.heartfoundation.org.nz/&lt;/a&gt;</w:t>
      </w:r>
    </w:p>
    <w:p w14:paraId="0D02206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="http://www.safekids.com/child_safety.htm"&gt;TKI6975 http://www.safekids.com/child_safety.htm&lt;/a&gt;</w:t>
      </w:r>
    </w:p>
    <w:p w14:paraId="25A0CC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="http://www.nzifst.org.nz/"&gt;TKI359 http://www.nzifst.org.nz/&lt;/a&gt;</w:t>
      </w:r>
    </w:p>
    <w:p w14:paraId="24C206D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="http://www.goforbroke.org/"&gt;TKI25606 http://www.goforbroke.org/&lt;/a&gt;</w:t>
      </w:r>
    </w:p>
    <w:p w14:paraId="428E1FD5" w14:textId="77777777" w:rsidR="007043B8" w:rsidRDefault="007043B8" w:rsidP="007043B8">
      <w:r>
        <w:t>&lt;a href="http://www.brown.edu/Departments/Italian_Studies/dweb/dweb.shtml"&gt;TKI11081 http://www.brown.edu/Departments/Italian_Studies/dweb/dweb.shtml&lt;/a&gt;</w:t>
      </w:r>
    </w:p>
    <w:p w14:paraId="6167F629" w14:textId="77777777" w:rsidR="007043B8" w:rsidRDefault="007043B8" w:rsidP="007043B8">
      <w:r>
        <w:t>&lt;a href="http://www.statpac.com/surveys/question-qualities.htm"&gt;TKI20670 http://www.statpac.com/surveys/question-qualities.htm&lt;/a&gt;</w:t>
      </w:r>
    </w:p>
    <w:p w14:paraId="6C5B5D2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="http://www.swimmingnz.org.nz/index.php"&gt;TKI29233 http://www.swimmingnz.org.nz/index.php&lt;/a&gt;</w:t>
      </w:r>
    </w:p>
    <w:p w14:paraId="0812A932" w14:textId="77777777" w:rsidR="007043B8" w:rsidRDefault="007043B8" w:rsidP="007043B8">
      <w:r>
        <w:t>&lt;a href="http://www.legislation.govt.nz/act/public/1994/0143/latest/DLM345972.html"&gt;TKI12641 http://www.legislation.govt.nz/act/public/1994/0143/latest/DLM345972.html&lt;/a&gt;</w:t>
      </w:r>
    </w:p>
    <w:p w14:paraId="4EF1A3D4" w14:textId="77777777" w:rsidR="007043B8" w:rsidRDefault="007043B8" w:rsidP="007043B8">
      <w:r>
        <w:lastRenderedPageBreak/>
        <w:t>&lt;a href="http://www.chem.ox.ac.uk/vrchemistry/chapter16/pag01.htm"&gt;TKI26157 http://www.chem.ox.ac.uk/vrchemistry/chapter16/pag01.htm&lt;/a&gt;</w:t>
      </w:r>
    </w:p>
    <w:p w14:paraId="2726CC7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="http://www.nclrc.org/guides/HED/"&gt;TKI44432 http://www.nclrc.org/guides/HED/&lt;/a&gt;</w:t>
      </w:r>
    </w:p>
    <w:p w14:paraId="167FB46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="http://www.teawamutu.co.nz/index.shtml"&gt;TKI15794 http://www.teawamutu.co.nz/index.shtml&lt;/a&gt;</w:t>
      </w:r>
    </w:p>
    <w:p w14:paraId="3C38707E" w14:textId="77777777" w:rsidR="007043B8" w:rsidRDefault="007043B8" w:rsidP="007043B8">
      <w:r>
        <w:t>&lt;a href="http://www.ncld.org/index.php?option=content&amp;task=view&amp;id=302"&gt;TKI35463 http://www.ncld.org/index.php?option=content&amp;task=view&amp;id=302&lt;/a&gt;</w:t>
      </w:r>
    </w:p>
    <w:p w14:paraId="5C405788" w14:textId="77777777" w:rsidR="007043B8" w:rsidRDefault="007043B8" w:rsidP="007043B8">
      <w:r>
        <w:t>&lt;a href="http://www.pbs.org/wgbh/pages/frontline/shows/reaction/"&gt;TKI12945 http://www.pbs.org/wgbh/pages/frontline/shows/reaction/&lt;/a&gt;</w:t>
      </w:r>
    </w:p>
    <w:p w14:paraId="2B6ADA5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="http://www.mlcjapanese.co.jp/Download.htm"&gt;TKI44614 http://www.mlcjapanese.co.jp/Download.htm&lt;/a&gt;</w:t>
      </w:r>
    </w:p>
    <w:p w14:paraId="3D48197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="http://www.armymuseum.co.nz/"&gt;TKI20177 http://www.armymuseum.co.nz/&lt;/a&gt;</w:t>
      </w:r>
    </w:p>
    <w:p w14:paraId="1205075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="http://www.gimp.org/"&gt;TKI27999 http://www.gimp.org/&lt;/a&gt;</w:t>
      </w:r>
    </w:p>
    <w:p w14:paraId="65F6DDF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="http://www.electricteacher.com/photodraw.htm"&gt;TKI17499 http://www.electricteacher.com/photodraw.htm&lt;/a&gt;</w:t>
      </w:r>
    </w:p>
    <w:p w14:paraId="4AAED66D" w14:textId="77777777" w:rsidR="007043B8" w:rsidRDefault="007043B8" w:rsidP="007043B8">
      <w:r>
        <w:t>&lt;a href="http://www.cybercambodia.com/dachs/stories/mao.html"&gt;TKI19910 http://www.cybercambodia.com/dachs/stories/mao.html&lt;/a&gt;</w:t>
      </w:r>
    </w:p>
    <w:p w14:paraId="3064F12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="http://www.radio.co.ck/"&gt;TKI16879 http://www.radio.co.ck/&lt;/a&gt;</w:t>
      </w:r>
    </w:p>
    <w:p w14:paraId="2B856CE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="http://www.nzaee.org.nz/"&gt;TKI3524 http://www.nzaee.org.nz/&lt;/a&gt;</w:t>
      </w:r>
    </w:p>
    <w:p w14:paraId="38AF585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="http://www.ajalt.org/sj/"&gt;TKI25691 http://www.ajalt.org/sj/&lt;/a&gt;</w:t>
      </w:r>
    </w:p>
    <w:p w14:paraId="39DD08E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="http://www.tesol.org/"&gt;TKI36555 http://www.tesol.org/&lt;/a&gt;</w:t>
      </w:r>
    </w:p>
    <w:p w14:paraId="6FAC479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="http://www.rheingold.com/vc/book/"&gt;TKI11457 http://www.rheingold.com/vc/book/&lt;/a&gt;</w:t>
      </w:r>
    </w:p>
    <w:p w14:paraId="3F4317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="http://www.quia.com/mc/65535.html"&gt;TKI10580 http://www.quia.com/mc/65535.html&lt;/a&gt;</w:t>
      </w:r>
    </w:p>
    <w:p w14:paraId="0BD6BFE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="http://www.economicsnetwork.ac.uk/showcase/"&gt;TKI34879 http://www.economicsnetwork.ac.uk/showcase/&lt;/a&gt;</w:t>
      </w:r>
    </w:p>
    <w:p w14:paraId="488CFDC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="http://www.teachersnetwork.org/"&gt;TKI28824 http://www.teachersnetwork.org/&lt;/a&gt;</w:t>
      </w:r>
    </w:p>
    <w:p w14:paraId="63EF79C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="http://www.electronicschool.com/"&gt;TKI28088 http://www.electronicschool.com/&lt;/a&gt;</w:t>
      </w:r>
    </w:p>
    <w:p w14:paraId="751EB42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="http://www.congresslink.org/"&gt;TKI25607 http://www.congresslink.org/&lt;/a&gt;</w:t>
      </w:r>
    </w:p>
    <w:p w14:paraId="35F160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="http://www.teara.govt.nz/Places/en"&gt;TKI45666 http://www.teara.govt.nz/Places/en&lt;/a&gt;</w:t>
      </w:r>
    </w:p>
    <w:p w14:paraId="07FFD67B" w14:textId="77777777" w:rsidR="007043B8" w:rsidRDefault="007043B8" w:rsidP="007043B8">
      <w:r>
        <w:t>&lt;a href="http://www.pbs.org/journeytoamazonia/index.html"&gt;TKI14300 http://www.pbs.org/journeytoamazonia/index.html&lt;/a&gt;</w:t>
      </w:r>
    </w:p>
    <w:p w14:paraId="7CD3DFC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="http://www.epilepsy.org.nz/"&gt;TKI22251 http://www.epilepsy.org.nz/&lt;/a&gt;</w:t>
      </w:r>
    </w:p>
    <w:p w14:paraId="673CF73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="http://www.engnetglobal.com/tips/convert.asp"&gt;TKI19552 http://www.engnetglobal.com/tips/convert.asp&lt;/a&gt;</w:t>
      </w:r>
    </w:p>
    <w:p w14:paraId="28E4C0B0" w14:textId="77777777" w:rsidR="007043B8" w:rsidRDefault="007043B8" w:rsidP="007043B8">
      <w:r>
        <w:t>&lt;a href="http://www.georgejacobs.net/Dynamics_of_Digital_Groups.htm"&gt;TKI33017 http://www.georgejacobs.net/Dynamics_of_Digital_Groups.htm&lt;/a&gt;</w:t>
      </w:r>
    </w:p>
    <w:p w14:paraId="6AC0F34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="http://www.antarctica.ac.uk/"&gt;TKI29611 http://www.antarctica.ac.uk/&lt;/a&gt;</w:t>
      </w:r>
    </w:p>
    <w:p w14:paraId="0741043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="http://www.storyarts.org/"&gt;TKI32781 http://www.storyarts.org/&lt;/a&gt;</w:t>
      </w:r>
    </w:p>
    <w:p w14:paraId="644B98A1" w14:textId="77777777" w:rsidR="007043B8" w:rsidRDefault="007043B8" w:rsidP="007043B8">
      <w:r>
        <w:t>&lt;a href="http://www.bbc.co.uk/worldservice/learningenglish/radio/specials/1728_uptodate/"&gt;TKI33115 http://www.bbc.co.uk/worldservice/learningenglish/radio/specials/1728_uptodate/&lt;/a&gt;</w:t>
      </w:r>
    </w:p>
    <w:p w14:paraId="432B52D9" w14:textId="77777777" w:rsidR="007043B8" w:rsidRDefault="007043B8" w:rsidP="007043B8">
      <w:r>
        <w:t>&lt;a href="http://www.legislation.govt.nz/act/public/1964/0135/latest/DLM357873.html"&gt;TKI12061 http://www.legislation.govt.nz/act/public/1964/0135/latest/DLM357873.html&lt;/a&gt;</w:t>
      </w:r>
    </w:p>
    <w:p w14:paraId="70161A0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="http://www.pbs.org/wgbh/nova/elnino/"&gt;TKI5133 http://www.pbs.org/wgbh/nova/elnino/&lt;/a&gt;</w:t>
      </w:r>
    </w:p>
    <w:p w14:paraId="1AF29961" w14:textId="77777777" w:rsidR="007043B8" w:rsidRDefault="007043B8" w:rsidP="007043B8">
      <w:r>
        <w:t>&lt;a href="http://pbskids.org/dragonflytv/show/technologyinvention.html"&gt;TKI37945 http://pbskids.org/dragonflytv/show/technologyinvention.html&lt;/a&gt;</w:t>
      </w:r>
    </w:p>
    <w:p w14:paraId="67F2CF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="http://www.aucklandfestival.co.nz/"&gt;TKI30110 http://www.aucklandfestival.co.nz/&lt;/a&gt;</w:t>
      </w:r>
    </w:p>
    <w:p w14:paraId="69082F4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="http://www.ltsa.govt.nz/research/index.html"&gt;TKI4129 http://www.ltsa.govt.nz/research/index.html&lt;/a&gt;</w:t>
      </w:r>
    </w:p>
    <w:p w14:paraId="7A0B140E" w14:textId="77777777" w:rsidR="007043B8" w:rsidRDefault="007043B8" w:rsidP="007043B8">
      <w:r>
        <w:t>&lt;a href="http://www.nytimes.com/learning/teachers/lessons/mathematics.html"&gt;TKI35251 http://www.nytimes.com/learning/teachers/lessons/mathematics.html&lt;/a&gt;</w:t>
      </w:r>
    </w:p>
    <w:p w14:paraId="160D45B0" w14:textId="77777777" w:rsidR="007043B8" w:rsidRDefault="007043B8" w:rsidP="007043B8">
      <w:r>
        <w:t>&lt;a href="http://galileo.phys.virginia.edu/classes/109N/more_stuff/Applets/ProjectileMotion/jarapplet.html"&gt;TKI26770 http://galileo.phys.virginia.edu/classes/109N/more_stuff/Applets/ProjectileMotion/jarapplet.html&lt;/a&gt;</w:t>
      </w:r>
    </w:p>
    <w:p w14:paraId="16373A4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="http://www.wto.org/"&gt;TKI4478 http://www.wto.org/&lt;/a&gt;</w:t>
      </w:r>
    </w:p>
    <w:p w14:paraId="5FC4226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="http://mathworld.wolfram.com/"&gt;TKI1241 http://mathworld.wolfram.com/&lt;/a&gt;</w:t>
      </w:r>
    </w:p>
    <w:p w14:paraId="02692E2E" w14:textId="77777777" w:rsidR="007043B8" w:rsidRDefault="007043B8" w:rsidP="007043B8">
      <w:r>
        <w:t>&lt;a href="http://www.legislation.govt.nz/act/public/1989/0024/latest/DLM149468.html"&gt;TKI12056 http://www.legislation.govt.nz/act/public/1989/0024/latest/DLM149468.html&lt;/a&gt;</w:t>
      </w:r>
    </w:p>
    <w:p w14:paraId="181D3CE2" w14:textId="77777777" w:rsidR="007043B8" w:rsidRDefault="007043B8" w:rsidP="007043B8">
      <w:r>
        <w:t>&lt;a href="http://nzcurriculum.tki.org.nz/Archives/Curriculum-project-archives/References#Socialsciences"&gt;TKI37724 http://nzcurriculum.tki.org.nz/Archives/Curriculum-project-archives/References#Socialsciences&lt;/a&gt;</w:t>
      </w:r>
    </w:p>
    <w:p w14:paraId="34B556F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="http://www.wcl.govt.nz/teens"&gt;TKI51762 http://www.wcl.govt.nz/teens&lt;/a&gt;</w:t>
      </w:r>
    </w:p>
    <w:p w14:paraId="2BD6EAD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="http://www.bsa.govt.nz/"&gt;TKI36475 http://www.bsa.govt.nz/&lt;/a&gt;</w:t>
      </w:r>
    </w:p>
    <w:p w14:paraId="6EFB5BFE" w14:textId="77777777" w:rsidR="007043B8" w:rsidRDefault="007043B8" w:rsidP="007043B8">
      <w:r>
        <w:t>&lt;a href="http://www.legislation.govt.nz/act/public/2004/0072/latest/DLM306376.html"&gt;TKI12026 http://www.legislation.govt.nz/act/public/2004/0072/latest/DLM306376.html&lt;/a&gt;</w:t>
      </w:r>
    </w:p>
    <w:p w14:paraId="3C051A1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="http://www.police.govt.nz/about/?showabout=1"&gt;TKI21627 http://www.police.govt.nz/about/?showabout=1&lt;/a&gt;</w:t>
      </w:r>
    </w:p>
    <w:p w14:paraId="2AC66661" w14:textId="77777777" w:rsidR="007043B8" w:rsidRDefault="007043B8" w:rsidP="007043B8">
      <w:r>
        <w:t>&lt;a href="http://nrich.maths.org/public/viewer.php?obj_id=1249"&gt;TKI10569 http://nrich.maths.org/public/viewer.php?obj_id=1249&lt;/a&gt;</w:t>
      </w:r>
    </w:p>
    <w:p w14:paraId="18526D6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="http://www.childrensday.org.nz/"&gt;TKI5733 http://www.childrensday.org.nz/&lt;/a&gt;</w:t>
      </w:r>
    </w:p>
    <w:p w14:paraId="2D3C0447" w14:textId="77777777" w:rsidR="007043B8" w:rsidRDefault="007043B8" w:rsidP="007043B8">
      <w:r>
        <w:t>&lt;a href="http://www.bbc.co.uk/radio2/soldonsong/guide/song.shtml"&gt;TKI36249 http://www.bbc.co.uk/radio2/soldonsong/guide/song.shtml&lt;/a&gt;</w:t>
      </w:r>
    </w:p>
    <w:p w14:paraId="727CD4E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="http://www.learnfrenchbypodcast.com/"&gt;TKI50232 http://www.learnfrenchbypodcast.com/&lt;/a&gt;</w:t>
      </w:r>
    </w:p>
    <w:p w14:paraId="3A01B70E" w14:textId="77777777" w:rsidR="007043B8" w:rsidRDefault="007043B8" w:rsidP="007043B8">
      <w:r>
        <w:t>&lt;a href="http://www.abc.net.au/science/news/tech/default.htm"&gt;TKI36271 http://www.abc.net.au/science/news/tech/default.htm&lt;/a&gt;</w:t>
      </w:r>
    </w:p>
    <w:p w14:paraId="6ED8730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="http://www.pbs.org/empires/napoleon/"&gt;TKI11532 http://www.pbs.org/empires/napoleon/&lt;/a&gt;</w:t>
      </w:r>
    </w:p>
    <w:p w14:paraId="00C165F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="http://www.henrides.net/"&gt;TKI45660 http://www.henrides.net/&lt;/a&gt;</w:t>
      </w:r>
    </w:p>
    <w:p w14:paraId="1671F5AC" w14:textId="77777777" w:rsidR="007043B8" w:rsidRDefault="007043B8" w:rsidP="007043B8">
      <w:r>
        <w:t>&lt;a href="http://www.pbs.org/teachersource/mathline/concepts/neighborhoodmath/activity1.shtm"&gt;TKI15847 http://www.pbs.org/teachersource/mathline/concepts/neighborhoodmath/activity1.shtm&lt;/a&gt;</w:t>
      </w:r>
    </w:p>
    <w:p w14:paraId="2CEA96C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="http://digital.library.upenn.edu/women/"&gt;TKI6261 http://digital.library.upenn.edu/women/&lt;/a&gt;</w:t>
      </w:r>
    </w:p>
    <w:p w14:paraId="3EA67C90" w14:textId="77777777" w:rsidR="007043B8" w:rsidRDefault="007043B8" w:rsidP="007043B8">
      <w:r>
        <w:t>&lt;a href="http://www.bbc.co.uk/worldservice/sci_tech/highlights/010322_water.shtml"&gt;TKI18901 http://www.bbc.co.uk/worldservice/sci_tech/highlights/010322_water.shtml&lt;/a&gt;</w:t>
      </w:r>
    </w:p>
    <w:p w14:paraId="1405679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="http://www.footnote.org.nz"&gt;TKI6016 http://www.footnote.org.nz&lt;/a&gt;</w:t>
      </w:r>
    </w:p>
    <w:p w14:paraId="2E648BD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="http://www.terralingua.org/"&gt;TKI36539 http://www.terralingua.org/&lt;/a&gt;</w:t>
      </w:r>
    </w:p>
    <w:p w14:paraId="6254709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="http://www.molecularium.com/"&gt;TKI44410 http://www.molecularium.com/&lt;/a&gt;</w:t>
      </w:r>
    </w:p>
    <w:p w14:paraId="5C71573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="http://fno.org/sum00/winning.html"&gt;TKI7849 http://fno.org/sum00/winning.html&lt;/a&gt;</w:t>
      </w:r>
    </w:p>
    <w:p w14:paraId="032C599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="http://www.stephanietolan.com/nonfiction.htm"&gt;TKI29231 http://www.stephanietolan.com/nonfiction.htm&lt;/a&gt;</w:t>
      </w:r>
    </w:p>
    <w:p w14:paraId="5776941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="http://www.tearaway.co.nz/"&gt;TKI17942 http://www.tearaway.co.nz/&lt;/a&gt;</w:t>
      </w:r>
    </w:p>
    <w:p w14:paraId="7B1BBE5F" w14:textId="77777777" w:rsidR="007043B8" w:rsidRDefault="007043B8" w:rsidP="007043B8">
      <w:r>
        <w:t>&lt;a href="http://www.livingheritage.org.nz/schools/intermediate/raroa/johnsonville/index.php"&gt;TKI44370 http://www.livingheritage.org.nz/schools/intermediate/raroa/johnsonville/index.php&lt;/a&gt;</w:t>
      </w:r>
    </w:p>
    <w:p w14:paraId="7263440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="http://www.statsci.org/data/"&gt;TKI26130 http://www.statsci.org/data/&lt;/a&gt;</w:t>
      </w:r>
    </w:p>
    <w:p w14:paraId="6536F5E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="http://www.quia.com/jg/276241.html"&gt;TKI29638 http://www.quia.com/jg/276241.html&lt;/a&gt;</w:t>
      </w:r>
    </w:p>
    <w:p w14:paraId="08845B8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="http://www.ctcfl.ox.ac.uk"&gt;TKI27384 http://www.ctcfl.ox.ac.uk&lt;/a&gt;</w:t>
      </w:r>
    </w:p>
    <w:p w14:paraId="58B86E9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="http://fullmeasure.co.uk/</w:t>
      </w:r>
      <w:proofErr w:type="spellStart"/>
      <w:r>
        <w:t>TouchCD</w:t>
      </w:r>
      <w:proofErr w:type="spellEnd"/>
      <w:r>
        <w:t>/"&gt;TKI40046 http://fullmeasure.co.uk/TouchCD/&lt;/a&gt;</w:t>
      </w:r>
    </w:p>
    <w:p w14:paraId="367745D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="http://www.crin.org/"&gt;TKI17267 http://www.crin.org/&lt;/a&gt;</w:t>
      </w:r>
    </w:p>
    <w:p w14:paraId="18BEF8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="http://www.ncsl.org.uk/"&gt;TKI32197 http://www.ncsl.org.uk/&lt;/a&gt;</w:t>
      </w:r>
    </w:p>
    <w:p w14:paraId="7148D92B" w14:textId="77777777" w:rsidR="007043B8" w:rsidRDefault="007043B8" w:rsidP="007043B8">
      <w:r>
        <w:t>&lt;a href="http://www.pbs.org/wgbh/nova/heart/heartmap.html"&gt;TKI11650 http://www.pbs.org/wgbh/nova/heart/heartmap.html&lt;/a&gt;</w:t>
      </w:r>
    </w:p>
    <w:p w14:paraId="12C04B19" w14:textId="77777777" w:rsidR="007043B8" w:rsidRDefault="007043B8" w:rsidP="007043B8">
      <w:r>
        <w:t>&lt;a href="http://www.bbc.co.uk/languages/french/mafrance/"&gt;TKI47499 http://www.bbc.co.uk/languages/french/mafrance/&lt;/a&gt;</w:t>
      </w:r>
    </w:p>
    <w:p w14:paraId="760DB6F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="http://fno.org/feb01/pl.html"&gt;TKI7708 http://fno.org/feb01/pl.html&lt;/a&gt;</w:t>
      </w:r>
    </w:p>
    <w:p w14:paraId="07308350" w14:textId="77777777" w:rsidR="007043B8" w:rsidRDefault="007043B8" w:rsidP="007043B8">
      <w:r>
        <w:t>&lt;a href="http://www.quia.com/pages/y11gcsejapanese.html"&gt;TKI44334 http://www.quia.com/pages/y11gcsejapanese.html&lt;/a&gt;</w:t>
      </w:r>
    </w:p>
    <w:p w14:paraId="6B2A516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="http://www.onlinenewspapers.com/"&gt;TKI5266 http://www.onlinenewspapers.com/&lt;/a&gt;</w:t>
      </w:r>
    </w:p>
    <w:p w14:paraId="5182B9B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="http://algebralab.com/"&gt;TKI48910 http://algebralab.com/&lt;/a&gt;</w:t>
      </w:r>
    </w:p>
    <w:p w14:paraId="1F1C33F2" w14:textId="77777777" w:rsidR="007043B8" w:rsidRDefault="007043B8" w:rsidP="007043B8">
      <w:r>
        <w:t>&lt;a href="http://www.hyperstudio.com/downloads/index.html"&gt;TKI28089 http://www.hyperstudio.com/downloads/index.html&lt;/a&gt;</w:t>
      </w:r>
    </w:p>
    <w:p w14:paraId="18018BC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="http://nces.ed.gov/</w:t>
      </w:r>
      <w:proofErr w:type="spellStart"/>
      <w:r>
        <w:t>nceskids</w:t>
      </w:r>
      <w:proofErr w:type="spellEnd"/>
      <w:r>
        <w:t>/graphing/"&gt;TKI10976 http://nces.ed.gov/nceskids/graphing/&lt;/a&gt;</w:t>
      </w:r>
    </w:p>
    <w:p w14:paraId="0E5D1CD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="http://www.dawcl.com/introduction.html"&gt;TKI44698 http://www.dawcl.com/introduction.html&lt;/a&gt;</w:t>
      </w:r>
    </w:p>
    <w:p w14:paraId="2528A7D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="http://stardome.org.nz/"&gt;TKI438 http://stardome.org.nz/&lt;/a&gt;</w:t>
      </w:r>
    </w:p>
    <w:p w14:paraId="23BAE7DA" w14:textId="77777777" w:rsidR="007043B8" w:rsidRDefault="007043B8" w:rsidP="007043B8">
      <w:r>
        <w:t>&lt;a href="http://nzcurriculum.tki.org.nz/Curriculum-stories/School-snapshots"&gt;TKI59731 http://nzcurriculum.tki.org.nz/Curriculum-stories/School-snapshots&lt;/a&gt;</w:t>
      </w:r>
    </w:p>
    <w:p w14:paraId="545D516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="http://www.occ.org.nz/"&gt;TKI7777 http://www.occ.org.nz/&lt;/a&gt;</w:t>
      </w:r>
    </w:p>
    <w:p w14:paraId="1B082FD7" w14:textId="77777777" w:rsidR="007043B8" w:rsidRDefault="007043B8" w:rsidP="007043B8">
      <w:r>
        <w:t>&lt;a href="http://www.legislation.govt.nz/act/public/1989/0080/latest/DLM180520.html"&gt;TKI12321 http://www.legislation.govt.nz/act/public/1989/0080/latest/DLM180520.html&lt;/a&gt;</w:t>
      </w:r>
    </w:p>
    <w:p w14:paraId="241FFBA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="http://www.rugbyworldcup.com/"&gt;TKI22614 http://www.rugbyworldcup.com/&lt;/a&gt;</w:t>
      </w:r>
    </w:p>
    <w:p w14:paraId="7A0650D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="http://www.quia.com/jg/65803.html"&gt;TKI25775 http://www.quia.com/jg/65803.html&lt;/a&gt;</w:t>
      </w:r>
    </w:p>
    <w:p w14:paraId="5F584F2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="http://www.koko.org"&gt;TKI7601 http://www.koko.org&lt;/a&gt;</w:t>
      </w:r>
    </w:p>
    <w:p w14:paraId="59E064C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="http://www.sengifted.org/"&gt;TKI28421 http://www.sengifted.org/&lt;/a&gt;</w:t>
      </w:r>
    </w:p>
    <w:p w14:paraId="108609B2" w14:textId="77777777" w:rsidR="007043B8" w:rsidRDefault="007043B8" w:rsidP="007043B8">
      <w:r>
        <w:t>&lt;a href="http://library.christchurch.org.nz/Maori/MaoriQueen/"&gt;TKI39376 http://library.christchurch.org.nz/Maori/MaoriQueen/&lt;/a&gt;</w:t>
      </w:r>
    </w:p>
    <w:p w14:paraId="012EB36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="http://www.quia.com/jg/65611.html"&gt;TKI10551 http://www.quia.com/jg/65611.html&lt;/a&gt;</w:t>
      </w:r>
    </w:p>
    <w:p w14:paraId="77A44F2D" w14:textId="77777777" w:rsidR="007043B8" w:rsidRDefault="007043B8" w:rsidP="007043B8">
      <w:r>
        <w:t>&lt;a href="http://www.adobe.com/products/tips/photoshop.html"&gt;TKI6679 http://www.adobe.com/products/tips/photoshop.html&lt;/a&gt;</w:t>
      </w:r>
    </w:p>
    <w:p w14:paraId="757E615D" w14:textId="77777777" w:rsidR="007043B8" w:rsidRDefault="007043B8" w:rsidP="007043B8">
      <w:r>
        <w:lastRenderedPageBreak/>
        <w:t>&lt;a href="http://humanum.arts.cuhk.edu.hk/Lexis/Lindict/"&gt;TKI32559 http://humanum.arts.cuhk.edu.hk/Lexis/Lindict/&lt;/a&gt;</w:t>
      </w:r>
    </w:p>
    <w:p w14:paraId="0C6A277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="http://pbskids.org/lions/"&gt;TKI28413 http://pbskids.org/lions/&lt;/a&gt;</w:t>
      </w:r>
    </w:p>
    <w:p w14:paraId="5F78013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="http://www.pbs.org/churchill/index.html"&gt;TKI24128 http://www.pbs.org/churchill/index.html&lt;/a&gt;</w:t>
      </w:r>
    </w:p>
    <w:p w14:paraId="19D3EC7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="http://tvnz.co.nz/view/page/828106"&gt;TKI37753 http://tvnz.co.nz/view/page/828106&lt;/a&gt;</w:t>
      </w:r>
    </w:p>
    <w:p w14:paraId="7223FF6D" w14:textId="77777777" w:rsidR="007043B8" w:rsidRDefault="007043B8" w:rsidP="007043B8">
      <w:r>
        <w:t>&lt;a href="http://www.marcprensky.com/writing/Prensky%20-%20Digital%20Natives,%20Digital%20Immigrants%20-%20Part1.pdf"&gt;TKI32087 http://www.marcprensky.com/writing/Prensky%20-%20Digital%20Natives,%20Digital%20Immigrants%20-%20Part1.pdf&lt;/a&gt;</w:t>
      </w:r>
    </w:p>
    <w:p w14:paraId="6A0AE32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="http://www.nzcer.org.nz/"&gt;TKI6566 http://www.nzcer.org.nz/&lt;/a&gt;</w:t>
      </w:r>
    </w:p>
    <w:p w14:paraId="3EB8E7A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="http://www.tevaka.com/"&gt;TKI16888 http://www.tevaka.com/&lt;/a&gt;</w:t>
      </w:r>
    </w:p>
    <w:p w14:paraId="569C742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="http://ganz.ac.nz/"&gt;TKI13402 http://ganz.ac.nz/&lt;/a&gt;</w:t>
      </w:r>
    </w:p>
    <w:p w14:paraId="4B2188C9" w14:textId="77777777" w:rsidR="007043B8" w:rsidRDefault="007043B8" w:rsidP="007043B8">
      <w:r>
        <w:t>&lt;a href="http://teacher.scholastic.com/writewit/mff/folktales_home.htm"&gt;TKI11838 http://teacher.scholastic.com/writewit/mff/folktales_home.htm&lt;/a&gt;</w:t>
      </w:r>
    </w:p>
    <w:p w14:paraId="608967D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="http://iteslj.org/"&gt;TKI6798 http://iteslj.org/&lt;/a&gt;</w:t>
      </w:r>
    </w:p>
    <w:p w14:paraId="1260FD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="http://www.vea.com.au/"&gt;TKI1676 http://www.vea.com.au/&lt;/a&gt;</w:t>
      </w:r>
    </w:p>
    <w:p w14:paraId="2DEC7D7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="http://search.eb.com/</w:t>
      </w:r>
      <w:proofErr w:type="spellStart"/>
      <w:r>
        <w:t>shakespeare</w:t>
      </w:r>
      <w:proofErr w:type="spellEnd"/>
      <w:r>
        <w:t>/"&gt;TKI29333 http://search.eb.com/shakespeare/&lt;/a&gt;</w:t>
      </w:r>
    </w:p>
    <w:p w14:paraId="649522C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="http://www.withyoueverystepoftheway.com/"&gt;TKI22223 http://www.withyoueverystepoftheway.com/&lt;/a&gt;</w:t>
      </w:r>
    </w:p>
    <w:p w14:paraId="486323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="http://www.headlice.org/kids/books/index.htm"&gt;TKI15431 http://www.headlice.org/kids/books/index.htm&lt;/a&gt;</w:t>
      </w:r>
    </w:p>
    <w:p w14:paraId="1E5A7EF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="http://douglassarchives.org/"&gt;TKI988 http://douglassarchives.org/&lt;/a&gt;</w:t>
      </w:r>
    </w:p>
    <w:p w14:paraId="10C60C1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="http://www.metmuseum.org/"&gt;TKI841 http://www.metmuseum.org/&lt;/a&gt;</w:t>
      </w:r>
    </w:p>
    <w:p w14:paraId="18CAD54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="http://www.achievement.org/"&gt;TKI3128 http://www.achievement.org/&lt;/a&gt;</w:t>
      </w:r>
    </w:p>
    <w:p w14:paraId="3865C9F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="http://www.nzforestry.co.nz/"&gt;TKI5026 http://www.nzforestry.co.nz/&lt;/a&gt;</w:t>
      </w:r>
    </w:p>
    <w:p w14:paraId="34028850" w14:textId="77777777" w:rsidR="007043B8" w:rsidRDefault="007043B8" w:rsidP="007043B8">
      <w:r>
        <w:t>&lt;a href="http://www.ptc.com/for/education/schools/curriculum/index.htm"&gt;TKI40095 http://www.ptc.com/for/education/schools/curriculum/index.htm&lt;/a&gt;</w:t>
      </w:r>
    </w:p>
    <w:p w14:paraId="60342EA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="http://www.ocwconsortium.org/"&gt;TKI44383 http://www.ocwconsortium.org/&lt;/a&gt;</w:t>
      </w:r>
    </w:p>
    <w:p w14:paraId="4CEE31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="http://www.ndss.org/"&gt;TKI35743 http://www.ndss.org/&lt;/a&gt;</w:t>
      </w:r>
    </w:p>
    <w:p w14:paraId="68F3B8F8" w14:textId="77777777" w:rsidR="007043B8" w:rsidRDefault="007043B8" w:rsidP="007043B8">
      <w:r>
        <w:t>&lt;a href="http://www.historyplace.com/worldwar2/timeline/ww2time.htm"&gt;TKI4520 http://www.historyplace.com/worldwar2/timeline/ww2time.htm&lt;/a&gt;</w:t>
      </w:r>
    </w:p>
    <w:p w14:paraId="690BF21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="http://www.bbc.co.uk"&gt;TKI11892 http://www.bbc.co.uk&lt;/a&gt;</w:t>
      </w:r>
    </w:p>
    <w:p w14:paraId="0A540B38" w14:textId="77777777" w:rsidR="007043B8" w:rsidRDefault="007043B8" w:rsidP="007043B8">
      <w:r>
        <w:lastRenderedPageBreak/>
        <w:t>&lt;a href="http://www.royalsociety.org.nz/teaching-learning/"&gt;TKI35277 http://www.royalsociety.org.nz/teaching-learning/&lt;/a&gt;</w:t>
      </w:r>
    </w:p>
    <w:p w14:paraId="553F1E2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="http://whatis.techtarget.com/"&gt;TKI5014 http://whatis.techtarget.com/&lt;/a&gt;</w:t>
      </w:r>
    </w:p>
    <w:p w14:paraId="7174FB4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="http://www.nationmaster.com/"&gt;TKI20949 http://www.nationmaster.com/&lt;/a&gt;</w:t>
      </w:r>
    </w:p>
    <w:p w14:paraId="2FD90B0B" w14:textId="77777777" w:rsidR="007043B8" w:rsidRDefault="007043B8" w:rsidP="007043B8">
      <w:r>
        <w:t>&lt;a href="http://www.nga.gov/content/ngaweb/education/kids.html"&gt;TKI38315 http://www.nga.gov/content/ngaweb/education/kids.html&lt;/a&gt;</w:t>
      </w:r>
    </w:p>
    <w:p w14:paraId="348971A6" w14:textId="77777777" w:rsidR="007043B8" w:rsidRDefault="007043B8" w:rsidP="007043B8">
      <w:r>
        <w:t>&lt;a href="http://natlib.govt.nz/collections/choral-and-orchestral-music-hire-service"&gt;TKI35305 http://natlib.govt.nz/collections/choral-and-orchestral-music-hire-service&lt;/a&gt;</w:t>
      </w:r>
    </w:p>
    <w:p w14:paraId="17D9C02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="http://www.britishcouncil.org.nz/"&gt;TKI6228 http://www.britishcouncil.org.nz/&lt;/a&gt;</w:t>
      </w:r>
    </w:p>
    <w:p w14:paraId="17AE5425" w14:textId="77777777" w:rsidR="007043B8" w:rsidRDefault="007043B8" w:rsidP="007043B8">
      <w:r>
        <w:t>&lt;a href="http://my.christchurchcitylibraries.com/sibylla-emily-maude/"&gt;TKI13457 http://my.christchurchcitylibraries.com/sibylla-emily-maude/&lt;/a&gt;</w:t>
      </w:r>
    </w:p>
    <w:p w14:paraId="15DEC219" w14:textId="77777777" w:rsidR="007043B8" w:rsidRDefault="007043B8" w:rsidP="007043B8">
      <w:r>
        <w:t>&lt;a href="http://my.christchurchcitylibraries.com/new-zealand-childrens-authors/witi-ihimaera/"&gt;TKI24736 http://my.christchurchcitylibraries.com/new-zealand-childrens-authors/witi-ihimaera/&lt;/a&gt;</w:t>
      </w:r>
    </w:p>
    <w:p w14:paraId="1DC8E478" w14:textId="77777777" w:rsidR="007043B8" w:rsidRDefault="007043B8" w:rsidP="007043B8">
      <w:r>
        <w:t>&lt;a href="http://my.christchurchcitylibraries.com/sir-edmund-hillary/"&gt;TKI22264 http://my.christchurchcitylibraries.com/sir-edmund-hillary/&lt;/a&gt;</w:t>
      </w:r>
    </w:p>
    <w:p w14:paraId="3EF18997" w14:textId="77777777" w:rsidR="007043B8" w:rsidRDefault="007043B8" w:rsidP="007043B8">
      <w:r>
        <w:t>&lt;a href="http://my.christchurchcitylibraries.com/new-zealand-childrens-authors/margaret-mahy/"&gt;TKI24742 http://my.christchurchcitylibraries.com/new-zealand-childrens-authors/margaret-mahy/&lt;/a&gt;</w:t>
      </w:r>
    </w:p>
    <w:p w14:paraId="53382FF5" w14:textId="77777777" w:rsidR="007043B8" w:rsidRDefault="007043B8" w:rsidP="007043B8">
      <w:r>
        <w:t>&lt;a href="http://my.christchurchcitylibraries.com/ballantynes-fire/"&gt;TKI13251 http://my.christchurchcitylibraries.com/ballantynes-fire/&lt;/a&gt;</w:t>
      </w:r>
    </w:p>
    <w:p w14:paraId="2D94BC7F" w14:textId="77777777" w:rsidR="007043B8" w:rsidRDefault="007043B8" w:rsidP="007043B8">
      <w:r>
        <w:t>&lt;a href="http://tvnz.co.nz/lets-get-inventin/index-group-4199090"&gt;TKI38049 http://tvnz.co.nz/lets-get-inventin/index-group-4199090&lt;/a&gt;</w:t>
      </w:r>
    </w:p>
    <w:p w14:paraId="3E101C9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="http://tvnz.co.nz/fair-go"&gt;TKI33395 http://tvnz.co.nz/fair-go&lt;/a&gt;</w:t>
      </w:r>
    </w:p>
    <w:p w14:paraId="0B25BF8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="http://asianz.org.nz/"&gt;TKI5119 http://asianz.org.nz/&lt;/a&gt;</w:t>
      </w:r>
    </w:p>
    <w:p w14:paraId="42304187" w14:textId="77777777" w:rsidR="007043B8" w:rsidRDefault="007043B8" w:rsidP="007043B8">
      <w:r>
        <w:t>&lt;a href="http://www.teara.govt.nz/en/photograph/2423/paratene-ngata-right-elsdon-best-centre-and-john-nukunuku-left"&gt;TKI13800 http://www.teara.govt.nz/en/photograph/2423/paratene-ngata-right-elsdon-best-centre-and-john-nukunuku-left&lt;/a&gt;</w:t>
      </w:r>
    </w:p>
    <w:p w14:paraId="504EC271" w14:textId="77777777" w:rsidR="007043B8" w:rsidRDefault="007043B8" w:rsidP="007043B8">
      <w:r>
        <w:t>&lt;a href="http://www.teara.govt.nz/en/biographies/1p16/pohio-horomona"&gt;TKI13802 http://www.teara.govt.nz/en/biographies/1p16/pohio-horomona&lt;/a&gt;</w:t>
      </w:r>
    </w:p>
    <w:p w14:paraId="78864030" w14:textId="77777777" w:rsidR="007043B8" w:rsidRDefault="007043B8" w:rsidP="007043B8">
      <w:r>
        <w:t>&lt;a href="http://www.teara.govt.nz/en/biographies/1p21/pomare-hare"&gt;TKI13834 http://www.teara.govt.nz/en/biographies/1p21/pomare-hare&lt;/a&gt;</w:t>
      </w:r>
    </w:p>
    <w:p w14:paraId="51597B28" w14:textId="77777777" w:rsidR="007043B8" w:rsidRDefault="007043B8" w:rsidP="007043B8">
      <w:r>
        <w:t>&lt;a href="http://www.teara.govt.nz/en/biographies/1t100/tiramorehu-matiaha"&gt;TKI13820 http://www.teara.govt.nz/en/biographies/1t100/tiramorehu-matiaha&lt;/a&gt;</w:t>
      </w:r>
    </w:p>
    <w:p w14:paraId="70D681F9" w14:textId="77777777" w:rsidR="007043B8" w:rsidRDefault="007043B8" w:rsidP="007043B8">
      <w:r>
        <w:t>&lt;a href="http://www.teara.govt.nz/en/biographies/1t109/tuhaere-paora"&gt;TKI13821 http://www.teara.govt.nz/en/biographies/1t109/tuhaere-paora&lt;/a&gt;</w:t>
      </w:r>
    </w:p>
    <w:p w14:paraId="7045227E" w14:textId="77777777" w:rsidR="007043B8" w:rsidRDefault="007043B8" w:rsidP="007043B8">
      <w:r>
        <w:lastRenderedPageBreak/>
        <w:t>&lt;a href="http://www.teara.govt.nz/en/biographies/1t43/te-kiri-karamu-heni"&gt;TKI13804 http://www.teara.govt.nz/en/biographies/1t43/te-kiri-karamu-heni&lt;/a&gt;</w:t>
      </w:r>
    </w:p>
    <w:p w14:paraId="2749317D" w14:textId="77777777" w:rsidR="007043B8" w:rsidRDefault="007043B8" w:rsidP="007043B8">
      <w:r>
        <w:t>&lt;a href="http://www.teara.govt.nz/en/biographies/1t47/te-maari-o-te-rangi-piripi"&gt;TKI13809 http://www.teara.govt.nz/en/biographies/1t47/te-maari-o-te-rangi-piripi&lt;/a&gt;</w:t>
      </w:r>
    </w:p>
    <w:p w14:paraId="3DFC49AC" w14:textId="77777777" w:rsidR="007043B8" w:rsidRDefault="007043B8" w:rsidP="007043B8">
      <w:r>
        <w:t>&lt;a href="http://www.teara.govt.nz/en/biographies/1t48/te-maiharoa-hipa"&gt;TKI13812 http://www.teara.govt.nz/en/biographies/1t48/te-maiharoa-hipa&lt;/a&gt;</w:t>
      </w:r>
    </w:p>
    <w:p w14:paraId="12A32D58" w14:textId="77777777" w:rsidR="007043B8" w:rsidRDefault="007043B8" w:rsidP="007043B8">
      <w:r>
        <w:t>&lt;a href="http://www.teara.govt.nz/en/biographies/1t5/takamoana-karaitiana"&gt;TKI13803 http://www.teara.govt.nz/en/biographies/1t5/takamoana-karaitiana&lt;/a&gt;</w:t>
      </w:r>
    </w:p>
    <w:p w14:paraId="190F44FD" w14:textId="77777777" w:rsidR="007043B8" w:rsidRDefault="007043B8" w:rsidP="007043B8">
      <w:r>
        <w:t>&lt;a href="http://www.teara.govt.nz/en/biographies/1t64/te-rangihiwinui-te-keepa"&gt;TKI13819 http://www.teara.govt.nz/en/biographies/1t64/te-rangihiwinui-te-keepa&lt;/a&gt;</w:t>
      </w:r>
    </w:p>
    <w:p w14:paraId="79D66457" w14:textId="77777777" w:rsidR="007043B8" w:rsidRDefault="007043B8" w:rsidP="007043B8">
      <w:r>
        <w:t>&lt;a href="http://www.teara.govt.nz/en/biographies/3t1/tahiwi-kingi-te-ahoaho"&gt;TKI13839 http://www.teara.govt.nz/en/biographies/3t1/tahiwi-kingi-te-ahoaho&lt;/a&gt;</w:t>
      </w:r>
    </w:p>
    <w:p w14:paraId="30D453EB" w14:textId="77777777" w:rsidR="007043B8" w:rsidRDefault="007043B8" w:rsidP="007043B8">
      <w:r>
        <w:t>&lt;a href="http://www.teara.govt.nz/en/biographies/3t38/tomoana-paraire-henare"&gt;TKI13844 http://www.teara.govt.nz/en/biographies/3t38/tomoana-paraire-henare&lt;/a&gt;</w:t>
      </w:r>
    </w:p>
    <w:p w14:paraId="5CA43104" w14:textId="77777777" w:rsidR="007043B8" w:rsidRDefault="007043B8" w:rsidP="007043B8">
      <w:r>
        <w:t>&lt;a href="http://www.teara.govt.nz/en/biographies/3t46/tutaki-robert-panapa"&gt;TKI13822 http://www.teara.govt.nz/en/biographies/3t46/tutaki-robert-panapa&lt;/a&gt;</w:t>
      </w:r>
    </w:p>
    <w:p w14:paraId="21F94DB5" w14:textId="77777777" w:rsidR="007043B8" w:rsidRDefault="007043B8" w:rsidP="007043B8">
      <w:r>
        <w:t>&lt;a href="http://www.teara.govt.nz/en/biographies/4h19/hato-ana-matawhaura"&gt;TKI13827 http://www.teara.govt.nz/en/biographies/4h19/hato-ana-matawhaura&lt;/a&gt;</w:t>
      </w:r>
    </w:p>
    <w:p w14:paraId="7426D7C4" w14:textId="77777777" w:rsidR="007043B8" w:rsidRDefault="007043B8" w:rsidP="007043B8">
      <w:r>
        <w:t>&lt;a href="http://www.teara.govt.nz/en/biographies/4t10/te-ua-hetekia-te-kani-a-takirau-kerekere-tuhoe"&gt;TKI13842 http://www.teara.govt.nz/en/biographies/4t10/te-ua-hetekia-te-kani-a-takirau-kerekere-tuhoe&lt;/a&gt;</w:t>
      </w:r>
    </w:p>
    <w:p w14:paraId="11307131" w14:textId="77777777" w:rsidR="007043B8" w:rsidRDefault="007043B8" w:rsidP="007043B8">
      <w:r>
        <w:t>&lt;a href="http://www.teara.govt.nz/en/biographies/4t23/topia-heni-hoana"&gt;TKI13843 http://www.teara.govt.nz/en/biographies/4t23/topia-heni-hoana&lt;/a&gt;</w:t>
      </w:r>
    </w:p>
    <w:p w14:paraId="0A73295D" w14:textId="77777777" w:rsidR="007043B8" w:rsidRDefault="007043B8" w:rsidP="007043B8">
      <w:r>
        <w:t>&lt;a href="http://www.teara.govt.nz/en/biographies/5a21/ashton-joey-matenga"&gt;TKI13824 http://www.teara.govt.nz/en/biographies/5a21/ashton-joey-matenga&lt;/a&gt;</w:t>
      </w:r>
    </w:p>
    <w:p w14:paraId="7F068FFA" w14:textId="77777777" w:rsidR="007043B8" w:rsidRDefault="007043B8" w:rsidP="007043B8">
      <w:r>
        <w:t>&lt;a href="http://www.teara.govt.nz/en/biographies/5g20/grennell-airini-nga-roimata"&gt;TKI13826 http://www.teara.govt.nz/en/biographies/5g20/grennell-airini-nga-roimata&lt;/a&gt;</w:t>
      </w:r>
    </w:p>
    <w:p w14:paraId="39CE56B1" w14:textId="77777777" w:rsidR="007043B8" w:rsidRDefault="007043B8" w:rsidP="007043B8">
      <w:r>
        <w:t>&lt;a href="http://www.teara.govt.nz/en/biographies/5k3/karaitiana-rangi-ruru-wananga"&gt;TKI13829 http://www.teara.govt.nz/en/biographies/5k3/karaitiana-rangi-ruru-wananga&lt;/a&gt;</w:t>
      </w:r>
    </w:p>
    <w:p w14:paraId="3BE09B4B" w14:textId="77777777" w:rsidR="007043B8" w:rsidRDefault="007043B8" w:rsidP="007043B8">
      <w:r>
        <w:t>&lt;a href="http://www.teara.govt.nz/en/biographies/5m41/maynard-petera-te-hiwirori"&gt;TKI13799 http://www.teara.govt.nz/en/biographies/5m41/maynard-petera-te-hiwirori&lt;/a&gt;</w:t>
      </w:r>
    </w:p>
    <w:p w14:paraId="32B261AA" w14:textId="77777777" w:rsidR="007043B8" w:rsidRDefault="007043B8" w:rsidP="007043B8">
      <w:r>
        <w:t>&lt;a href="http://www.teara.govt.nz/en/biographies/5n11/ngawai-tuini-moetu-haangu"&gt;TKI13830 http://www.teara.govt.nz/en/biographies/5n11/ngawai-tuini-moetu-haangu&lt;/a&gt;</w:t>
      </w:r>
    </w:p>
    <w:p w14:paraId="0059934C" w14:textId="77777777" w:rsidR="007043B8" w:rsidRDefault="007043B8" w:rsidP="007043B8">
      <w:r>
        <w:t>&lt;a href="http://www.teara.govt.nz/en/biographies/5p25/pewhairangi-te-kumeroa-ngoingoi"&gt;TKI13831 http://www.teara.govt.nz/en/biographies/5p25/pewhairangi-te-kumeroa-ngoingoi&lt;/a&gt;</w:t>
      </w:r>
    </w:p>
    <w:p w14:paraId="07748A9A" w14:textId="77777777" w:rsidR="007043B8" w:rsidRDefault="007043B8" w:rsidP="007043B8">
      <w:r>
        <w:lastRenderedPageBreak/>
        <w:t>&lt;a href="http://www.teara.govt.nz/en/biographies/5p29/pitama-te-aritaua"&gt;TKI13832 http://www.teara.govt.nz/en/biographies/5p29/pitama-te-aritaua&lt;/a&gt;</w:t>
      </w:r>
    </w:p>
    <w:p w14:paraId="1CF5EE12" w14:textId="77777777" w:rsidR="007043B8" w:rsidRDefault="007043B8" w:rsidP="007043B8">
      <w:r>
        <w:t>&lt;a href="http://www.teara.govt.nz/en/biographies/5p33/pokiha-rangi-hauiti"&gt;TKI13833 http://www.teara.govt.nz/en/biographies/5p33/pokiha-rangi-hauiti&lt;/a&gt;</w:t>
      </w:r>
    </w:p>
    <w:p w14:paraId="21BAEC44" w14:textId="77777777" w:rsidR="007043B8" w:rsidRDefault="007043B8" w:rsidP="007043B8">
      <w:r>
        <w:t>&lt;a href="http://www.teara.govt.nz/en/biographies/5r30/ruru-lena-matewai"&gt;TKI13836 http://www.teara.govt.nz/en/biographies/5r30/ruru-lena-matewai&lt;/a&gt;</w:t>
      </w:r>
    </w:p>
    <w:p w14:paraId="1B06BF17" w14:textId="77777777" w:rsidR="007043B8" w:rsidRDefault="007043B8" w:rsidP="007043B8">
      <w:r>
        <w:t>&lt;a href="http://www.teara.govt.nz/en/biographies/5s33/solomon-harata-ria-te-uira"&gt;TKI13838 http://www.teara.govt.nz/en/biographies/5s33/solomon-harata-ria-te-uira&lt;/a&gt;</w:t>
      </w:r>
    </w:p>
    <w:p w14:paraId="6CDD9109" w14:textId="77777777" w:rsidR="007043B8" w:rsidRDefault="007043B8" w:rsidP="007043B8">
      <w:r>
        <w:t>&lt;a href="http://www.teara.govt.nz/en/biographies/5h24/hippolite-john-te-one"&gt;TKI13792 http://www.teara.govt.nz/en/biographies/5h24/hippolite-john-te-one&lt;/a&gt;</w:t>
      </w:r>
    </w:p>
    <w:p w14:paraId="0B11E6E5" w14:textId="77777777" w:rsidR="007043B8" w:rsidRDefault="007043B8" w:rsidP="007043B8">
      <w:r>
        <w:t>&lt;a href="http://www.teara.govt.nz/en/biographies/1h32/hongi-hika"&gt;TKI13117 http://www.teara.govt.nz/en/biographies/1h32/hongi-hika&lt;/a&gt;</w:t>
      </w:r>
    </w:p>
    <w:p w14:paraId="48D3882D" w14:textId="77777777" w:rsidR="007043B8" w:rsidRDefault="007043B8" w:rsidP="007043B8">
      <w:r>
        <w:t>&lt;a href="http://www.teara.govt.nz/en/biographies/3b54/buck-peter-henry"&gt;TKI13068 http://www.teara.govt.nz/en/biographies/3b54/buck-peter-henry&lt;/a&gt;</w:t>
      </w:r>
    </w:p>
    <w:p w14:paraId="761C0DE5" w14:textId="77777777" w:rsidR="007043B8" w:rsidRDefault="007043B8" w:rsidP="007043B8">
      <w:r>
        <w:t>&lt;a href="http://www.teara.govt.nz/en/biographies/3h40/howie-fanny-rose"&gt;TKI13828 http://www.teara.govt.nz/en/biographies/3h40/howie-fanny-rose&lt;/a&gt;</w:t>
      </w:r>
    </w:p>
    <w:p w14:paraId="2D4E0B72" w14:textId="77777777" w:rsidR="007043B8" w:rsidRDefault="007043B8" w:rsidP="007043B8">
      <w:r>
        <w:t>&lt;a href="http://www.teara.govt.nz/en/biographies/4e5/ehau-kepa-hamuera-anaha"&gt;TKI13825 http://www.teara.govt.nz/en/biographies/4e5/ehau-kepa-hamuera-anaha&lt;/a&gt;</w:t>
      </w:r>
    </w:p>
    <w:p w14:paraId="2619D4A1" w14:textId="77777777" w:rsidR="007043B8" w:rsidRDefault="007043B8" w:rsidP="007043B8">
      <w:r>
        <w:t>&lt;a href="http://www.teara.govt.nz/en/biographies/4s22/shalfoon-gareeb-stephen"&gt;TKI13837 http://www.teara.govt.nz/en/biographies/4s22/shalfoon-gareeb-stephen&lt;/a&gt;</w:t>
      </w:r>
    </w:p>
    <w:p w14:paraId="47FEF184" w14:textId="77777777" w:rsidR="007043B8" w:rsidRDefault="007043B8" w:rsidP="007043B8">
      <w:r>
        <w:t>&lt;a href="http://www.teara.govt.nz/en/biographies/5h18/hetet-rangimarie"&gt;TKI13099 http://www.teara.govt.nz/en/biographies/5h18/hetet-rangimarie&lt;/a&gt;</w:t>
      </w:r>
    </w:p>
    <w:p w14:paraId="1A84244E" w14:textId="77777777" w:rsidR="007043B8" w:rsidRDefault="007043B8" w:rsidP="007043B8">
      <w:r>
        <w:t>&lt;a href="http://www.doc.govt.nz/parks-and-recreation/things-to-do/walking-and-tramping/great-walks/"&gt;TKI6458 http://www.doc.govt.nz/parks-and-recreation/things-to-do/walking-and-tramping/great-walks/&lt;/a&gt;</w:t>
      </w:r>
    </w:p>
    <w:p w14:paraId="5A7185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="http://www.doc.govt.nz/nature/native-animals/"&gt;TKI25529 http://www.doc.govt.nz/nature/native-animals/&lt;/a&gt;</w:t>
      </w:r>
    </w:p>
    <w:p w14:paraId="501C4091" w14:textId="77777777" w:rsidR="007043B8" w:rsidRDefault="007043B8" w:rsidP="007043B8">
      <w:r>
        <w:t>&lt;a href="http://www.doc.govt.nz/nature/native-animals/invertebrates/"&gt;TKI27145 http://www.doc.govt.nz/nature/native-animals/invertebrates/&lt;/a&gt;</w:t>
      </w:r>
    </w:p>
    <w:p w14:paraId="66E5E12D" w14:textId="77777777" w:rsidR="007043B8" w:rsidRDefault="007043B8" w:rsidP="007043B8">
      <w:r>
        <w:t>&lt;a href="http://www.doc.govt.nz/nature/habitats/wetlands/"&gt;TKI18973 http://www.doc.govt.nz/nature/habitats/wetlands/&lt;/a&gt;</w:t>
      </w:r>
    </w:p>
    <w:p w14:paraId="1BFC67C5" w14:textId="77777777" w:rsidR="007043B8" w:rsidRDefault="007043B8" w:rsidP="007043B8">
      <w:r>
        <w:t>&lt;a href="http://www.doc.govt.nz/nature/native-animals/freshwater-fish/"&gt;TKI29271 http://www.doc.govt.nz/nature/native-animals/freshwater-fish/&lt;/a&gt;</w:t>
      </w:r>
    </w:p>
    <w:p w14:paraId="3D25C40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="http://tmoa.tki.org.nz/"&gt;TKI81223 http://tmoa.tki.org.nz/&lt;/a&gt;</w:t>
      </w:r>
    </w:p>
    <w:p w14:paraId="6CDE7472" w14:textId="77777777" w:rsidR="007043B8" w:rsidRDefault="007043B8" w:rsidP="007043B8">
      <w:r>
        <w:t>&lt;a href="http://tmoa.tki.org.nz/Taumata-Matauranga-a-Motu-Ka-Taea"&gt;TKI82294 http://tmoa.tki.org.nz/Taumata-Matauranga-a-Motu-Ka-Taea&lt;/a&gt;</w:t>
      </w:r>
    </w:p>
    <w:p w14:paraId="2D2617D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="http://tmoa.tki.org.nz/Te-</w:t>
      </w:r>
      <w:proofErr w:type="spellStart"/>
      <w:r>
        <w:t>Matanuku</w:t>
      </w:r>
      <w:proofErr w:type="spellEnd"/>
      <w:r>
        <w:t>"&gt;TKI82293 http://tmoa.tki.org.nz/Te-Matanuku&lt;/a&gt;</w:t>
      </w:r>
    </w:p>
    <w:p w14:paraId="296CCE6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="http://karawhiua.tki.org.nz/"&gt;TKI82124 http://karawhiua.tki.org.nz/&lt;/a&gt;</w:t>
      </w:r>
    </w:p>
    <w:p w14:paraId="4E36E33D" w14:textId="77777777" w:rsidR="007043B8" w:rsidRDefault="007043B8" w:rsidP="007043B8">
      <w:r>
        <w:t>&lt;a href="http://seniorsecondary.tki.org.nz/Mathematics-and-statistics/Learning-programme-design/Year-11-programme-design/Level-5-6/Activity-Cell-phone-plans"&gt;TKI82729 http://seniorsecondary.tki.org.nz/Mathematics-and-statistics/Learning-programme-design/Year-11-programme-design/Level-5-6/Activity-Cell-phone-plans&lt;/a&gt;</w:t>
      </w:r>
    </w:p>
    <w:p w14:paraId="2AB8803D" w14:textId="77777777" w:rsidR="007043B8" w:rsidRDefault="007043B8" w:rsidP="007043B8">
      <w:r>
        <w:t>&lt;a href="http://seniorsecondary.tki.org.nz/Mathematics-and-statistics/Achievement-objectives/AOs-by-level/AO-S6-2"&gt;TKI82730 http://seniorsecondary.tki.org.nz/Mathematics-and-statistics/Achievement-objectives/AOs-by-level/AO-S6-2&lt;/a&gt;</w:t>
      </w:r>
    </w:p>
    <w:p w14:paraId="031C7F47" w14:textId="77777777" w:rsidR="007043B8" w:rsidRDefault="007043B8" w:rsidP="007043B8">
      <w:r>
        <w:t>&lt;a href="http://seniorsecondary.tki.org.nz/Mathematics-and-statistics/Achievement-objectives/AOs-by-level/AO-S6-3"&gt;TKI82731 http://seniorsecondary.tki.org.nz/Mathematics-and-statistics/Achievement-objectives/AOs-by-level/AO-S6-3&lt;/a&gt;</w:t>
      </w:r>
    </w:p>
    <w:p w14:paraId="774B7578" w14:textId="77777777" w:rsidR="007043B8" w:rsidRDefault="007043B8" w:rsidP="007043B8">
      <w:r>
        <w:t>&lt;a href="http://literacyonline.tki.org.nz/content/download/28079/295863/file/Something+Strange+JJ46.pdf"&gt;TKI82770 http://literacyonline.tki.org.nz/content/download/28079/295863/file/Something+Strange+JJ46.pdf&lt;/a&gt;</w:t>
      </w:r>
    </w:p>
    <w:p w14:paraId="24E68305" w14:textId="77777777" w:rsidR="007043B8" w:rsidRDefault="007043B8" w:rsidP="007043B8">
      <w:r>
        <w:t>&lt;a href="http://literacyonline.tki.org.nz/content/download/30051/347716/file/Tortoise-JJ48+L2+2014.pdf"&gt;TKI82767 http://literacyonline.tki.org.nz/content/download/30051/347716/file/Tortoise-JJ48+L2+2014.pdf&lt;/a&gt;</w:t>
      </w:r>
    </w:p>
    <w:p w14:paraId="3A3D1C20" w14:textId="77777777" w:rsidR="007043B8" w:rsidRDefault="007043B8" w:rsidP="007043B8">
      <w:r>
        <w:t>&lt;a href="http://literacyonline.tki.org.nz/content/download/30047/347696/file/Breakdown-JJ48+L2+2014.pdf"&gt;TKI82764 http://literacyonline.tki.org.nz/content/download/30047/347696/file/Breakdown-JJ48+L2+2014.pdf&lt;/a&gt;</w:t>
      </w:r>
    </w:p>
    <w:p w14:paraId="556CD223" w14:textId="77777777" w:rsidR="007043B8" w:rsidRDefault="007043B8" w:rsidP="007043B8">
      <w:r>
        <w:t>&lt;a href="http://inclusive.tki.org.nz/guides/the-role-of-the-board-of-trustees/"&gt;TKI82739 http://inclusive.tki.org.nz/guides/the-role-of-the-board-of-trustees/&lt;/a&gt;</w:t>
      </w:r>
    </w:p>
    <w:p w14:paraId="4AC672BD" w14:textId="77777777" w:rsidR="007043B8" w:rsidRDefault="007043B8" w:rsidP="007043B8">
      <w:r>
        <w:t>&lt;a href="http://inclusive.tki.org.nz/guides/leading-schools-that-include-all-learners/"&gt;TKI82738 http://inclusive.tki.org.nz/guides/leading-schools-that-include-all-learners/&lt;/a&gt;</w:t>
      </w:r>
    </w:p>
    <w:p w14:paraId="3A2C9753" w14:textId="77777777" w:rsidR="007043B8" w:rsidRDefault="007043B8" w:rsidP="007043B8">
      <w:r>
        <w:t>&lt;a href="http://inclusive.tki.org.nz/guides/behaviour-and-learning/"&gt;TKI82745 http://inclusive.tki.org.nz/guides/behaviour-and-learning/&lt;/a&gt;</w:t>
      </w:r>
    </w:p>
    <w:p w14:paraId="5BB61CBF" w14:textId="77777777" w:rsidR="007043B8" w:rsidRDefault="007043B8" w:rsidP="007043B8">
      <w:r>
        <w:t>&lt;a href="http://literacyonline.tki.org.nz/content/download/34799/395639/file/Shrinkage.pdf"&gt;TKI83164 http://literacyonline.tki.org.nz/content/download/34799/395639/file/Shrinkage.pdf&lt;/a&gt;</w:t>
      </w:r>
    </w:p>
    <w:p w14:paraId="7479C42B" w14:textId="77777777" w:rsidR="007043B8" w:rsidRDefault="007043B8" w:rsidP="007043B8">
      <w:r>
        <w:t>&lt;a href="http://literacyonline.tki.org.nz/content/download/34820/395854/file/The+Short+Cut.pdf"&gt;TKI83068 http://literacyonline.tki.org.nz/content/download/34820/395854/file/The+Short+Cut.pdf&lt;/a&gt;</w:t>
      </w:r>
    </w:p>
    <w:p w14:paraId="7E679E54" w14:textId="77777777" w:rsidR="007043B8" w:rsidRDefault="007043B8" w:rsidP="007043B8">
      <w:r>
        <w:t>&lt;a href="http://literacyonline.tki.org.nz/content/download/35778/405171/file/Boy+on+a+Bike-SJ+L3+May+2015.pdf"&gt;TKI82806 http://literacyonline.tki.org.nz/content/download/35778/405171/file/Boy+on+a+Bike-SJ+L3+May+2015.pdf&lt;/a&gt;</w:t>
      </w:r>
    </w:p>
    <w:p w14:paraId="6831EE54" w14:textId="77777777" w:rsidR="007043B8" w:rsidRDefault="007043B8" w:rsidP="007043B8">
      <w:r>
        <w:t xml:space="preserve">&lt;a href="http://literacyonline.tki.org.nz/content/download/28381/297589/file/L2+October+2012+-+Living+Fossils.pdf"&gt;TKI82967 </w:t>
      </w:r>
      <w:r>
        <w:lastRenderedPageBreak/>
        <w:t>http://literacyonline.tki.org.nz/content/download/28381/297589/file/L2+October+2012+-+Living+Fossils.pdf&lt;/a&gt;</w:t>
      </w:r>
    </w:p>
    <w:p w14:paraId="5E91096B" w14:textId="77777777" w:rsidR="007043B8" w:rsidRDefault="007043B8" w:rsidP="007043B8">
      <w:r>
        <w:t>&lt;a href="http://literacyonline.tki.org.nz/content/download/35788/405201/file/The+Promise-SJ+L4+May+2015.pdf"&gt;TKI82816 http://literacyonline.tki.org.nz/content/download/35788/405201/file/The+Promise-SJ+L4+May+2015.pdf&lt;/a&gt;</w:t>
      </w:r>
    </w:p>
    <w:p w14:paraId="7D234634" w14:textId="77777777" w:rsidR="007043B8" w:rsidRDefault="007043B8" w:rsidP="007043B8">
      <w:r>
        <w:t>&lt;a href="http://literacyonline.tki.org.nz/content/download/35789/405204/file/Badge+of+Honour-SJ+L4+May+2015.pdf"&gt;TKI82817 http://literacyonline.tki.org.nz/content/download/35789/405204/file/Badge+of+Honour-SJ+L4+May+2015.pdf&lt;/a&gt;</w:t>
      </w:r>
    </w:p>
    <w:p w14:paraId="4D492E27" w14:textId="77777777" w:rsidR="007043B8" w:rsidRDefault="007043B8" w:rsidP="007043B8">
      <w:r>
        <w:t>&lt;a href="http://literacyonline.tki.org.nz/content/download/34351/391929/file/Battle-SJL4+Nov+2014.pdf"&gt;TKI82829 http://literacyonline.tki.org.nz/content/download/34351/391929/file/Battle-SJL4+Nov+2014.pdf&lt;/a&gt;</w:t>
      </w:r>
    </w:p>
    <w:p w14:paraId="0B7C725A" w14:textId="77777777" w:rsidR="007043B8" w:rsidRDefault="007043B8" w:rsidP="007043B8">
      <w:r>
        <w:t>&lt;a href="http://literacyonline.tki.org.nz/content/download/35790/405207/file/Fever-SJ+L4+May+2015.pdf"&gt;TKI82818 http://literacyonline.tki.org.nz/content/download/35790/405207/file/Fever-SJ+L4+May+2015.pdf&lt;/a&gt;</w:t>
      </w:r>
    </w:p>
    <w:p w14:paraId="403B948D" w14:textId="77777777" w:rsidR="007043B8" w:rsidRDefault="007043B8" w:rsidP="007043B8">
      <w:r>
        <w:t>&lt;a href="http://literacyonline.tki.org.nz/content/download/34343/391905/file/Ugly-SJ+L2+Nov+2014.pdf"&gt;TKI82821 http://literacyonline.tki.org.nz/content/download/34343/391905/file/Ugly-SJ+L2+Nov+2014.pdf&lt;/a&gt;</w:t>
      </w:r>
    </w:p>
    <w:p w14:paraId="48BEC55B" w14:textId="77777777" w:rsidR="007043B8" w:rsidRDefault="007043B8" w:rsidP="007043B8">
      <w:r>
        <w:t>&lt;a href="http://literacyonline.tki.org.nz/content/download/34340/391896/file/Otautahi+Octopoem-SJ+L2+Nov+2014.pdf"&gt;TKI82822 http://literacyonline.tki.org.nz/content/download/34340/391896/file/Otautahi+Octopoem-SJ+L2+Nov+2014.pdf&lt;/a&gt;</w:t>
      </w:r>
    </w:p>
    <w:p w14:paraId="59A60F9F" w14:textId="77777777" w:rsidR="007043B8" w:rsidRDefault="007043B8" w:rsidP="007043B8">
      <w:r>
        <w:t>&lt;a href="http://literacyonline.tki.org.nz/content/download/34354/391938/file/Kauri+Island-SJL4+Nov+2014.pdf"&gt;TKI82828 http://literacyonline.tki.org.nz/content/download/34354/391938/file/Kauri+Island-SJL4+Nov+2014.pdf&lt;/a&gt;</w:t>
      </w:r>
    </w:p>
    <w:p w14:paraId="52B21F40" w14:textId="77777777" w:rsidR="007043B8" w:rsidRDefault="007043B8" w:rsidP="007043B8">
      <w:r>
        <w:t>&lt;a href="http://literacyonline.tki.org.nz/content/download/34350/391926/file/Winings+Wairau-SJ+L3+Nov+2014.pdf"&gt;TKI82826 http://literacyonline.tki.org.nz/content/download/34350/391926/file/Winings+Wairau-SJ+L3+Nov+2014.pdf&lt;/a&gt;</w:t>
      </w:r>
    </w:p>
    <w:p w14:paraId="1665C7F3" w14:textId="77777777" w:rsidR="007043B8" w:rsidRDefault="007043B8" w:rsidP="007043B8">
      <w:r>
        <w:t>&lt;a href="http://literacyonline.tki.org.nz/content/download/34355/391941/file/Match+Report-SJL4+Nov+2014.pdf"&gt;TKI82827 http://literacyonline.tki.org.nz/content/download/34355/391941/file/Match+Report-SJL4+Nov+2014.pdf&lt;/a&gt;</w:t>
      </w:r>
    </w:p>
    <w:p w14:paraId="59B465C1" w14:textId="77777777" w:rsidR="007043B8" w:rsidRDefault="007043B8" w:rsidP="007043B8">
      <w:r>
        <w:t>&lt;a href="http://literacyonline.tki.org.nz/content/download/34352/391932/file/Close+to+the+Edge-SJL4+Nov+2014.pdf"&gt;TKI82830 http://literacyonline.tki.org.nz/content/download/34352/391932/file/Close+to+the+Edge-SJL4+Nov+2014.pdf&lt;/a&gt;</w:t>
      </w:r>
    </w:p>
    <w:p w14:paraId="78B08AF4" w14:textId="77777777" w:rsidR="007043B8" w:rsidRDefault="007043B8" w:rsidP="007043B8">
      <w:r>
        <w:lastRenderedPageBreak/>
        <w:t>&lt;a href="http://literacyonline.tki.org.nz/content/download/34357/391947/file/The+Embarrassment+Expert-SJL4+Nov+2014.pdf"&gt;TKI82832 http://literacyonline.tki.org.nz/content/download/34357/391947/file/The+Embarrassment+Expert-SJL4+Nov+2014.pdf&lt;/a&gt;</w:t>
      </w:r>
    </w:p>
    <w:p w14:paraId="27CFBDC9" w14:textId="77777777" w:rsidR="007043B8" w:rsidRDefault="007043B8" w:rsidP="007043B8">
      <w:r>
        <w:t>&lt;a href="http://literacyonline.tki.org.nz/content/download/34344/391908/file/Olden+Days-SJ+L3+Nov+2014.pdf"&gt;TKI82823 http://literacyonline.tki.org.nz/content/download/34344/391908/file/Olden+Days-SJ+L3+Nov+2014.pdf&lt;/a&gt;</w:t>
      </w:r>
    </w:p>
    <w:p w14:paraId="67B08755" w14:textId="77777777" w:rsidR="007043B8" w:rsidRDefault="007043B8" w:rsidP="007043B8">
      <w:r>
        <w:t>&lt;a href="http://literacyonline.tki.org.nz/content/download/34346/391914/file/Reckless-SJ+L3+Nov+2014.pdf"&gt;TKI82825 http://literacyonline.tki.org.nz/content/download/34346/391914/file/Reckless-SJ+L3+Nov+2014.pdf&lt;/a&gt;</w:t>
      </w:r>
    </w:p>
    <w:p w14:paraId="7A44B45F" w14:textId="77777777" w:rsidR="007043B8" w:rsidRDefault="007043B8" w:rsidP="007043B8">
      <w:r>
        <w:t>&lt;a href="http://literacyonline.tki.org.nz/content/download/34347/391917/file/The+Pink+Umbrella-SJ+L3+Nov+2014.pdf"&gt;TKI82824 http://literacyonline.tki.org.nz/content/download/34347/391917/file/The+Pink+Umbrella-SJ+L3+Nov+2014.pdf&lt;/a&gt;</w:t>
      </w:r>
    </w:p>
    <w:p w14:paraId="38C8A15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="https://bank.westpac.co.nz/one/</w:t>
      </w:r>
      <w:proofErr w:type="spellStart"/>
      <w:r>
        <w:t>app.html#login</w:t>
      </w:r>
      <w:proofErr w:type="spellEnd"/>
      <w:r>
        <w:t>"&gt;TKI82695 https://bank.westpac.co.nz/one/app.html#login&lt;/a&gt;</w:t>
      </w:r>
    </w:p>
    <w:p w14:paraId="03E15D3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="https://www.realme.govt.nz/"&gt;TKI82694 https://www.realme.govt.nz/&lt;/a&gt;</w:t>
      </w:r>
    </w:p>
    <w:p w14:paraId="77C1068D" w14:textId="77777777" w:rsidR="007043B8" w:rsidRDefault="007043B8" w:rsidP="007043B8">
      <w:r>
        <w:t>&lt;a href="http://literacyonline.tki.org.nz/content/download/23376/262622/file/What+is+Biosecurity_+Connected+3+TSM.pdf"&gt;TKI83245 http://literacyonline.tki.org.nz/content/download/23376/262622/file/What+is+Biosecurity_+Connected+3+TSM.pdf&lt;/a&gt;</w:t>
      </w:r>
    </w:p>
    <w:p w14:paraId="432542B0" w14:textId="77777777" w:rsidR="007043B8" w:rsidRDefault="007043B8" w:rsidP="007043B8">
      <w:r>
        <w:t>&lt;a href="http://literacyonline.tki.org.nz/content/download/23375/262619/file/Protecting+the+Border+Connected+3+TSM.pdf"&gt;TKI83246 http://literacyonline.tki.org.nz/content/download/23375/262619/file/Protecting+the+Border+Connected+3+TSM.pdf&lt;/a&gt;</w:t>
      </w:r>
    </w:p>
    <w:p w14:paraId="077C3055" w14:textId="77777777" w:rsidR="007043B8" w:rsidRDefault="007043B8" w:rsidP="007043B8">
      <w:r>
        <w:t>&lt;a href="http://literacyonline.tki.org.nz/content/download/23373/262613/file/A+Helpful+Immigrant+Connected+3+TSM.pdf"&gt;TKI83248 http://literacyonline.tki.org.nz/content/download/23373/262613/file/A+Helpful+Immigrant+Connected+3+TSM.pdf&lt;/a&gt;</w:t>
      </w:r>
    </w:p>
    <w:p w14:paraId="4256F0EA" w14:textId="77777777" w:rsidR="007043B8" w:rsidRDefault="007043B8" w:rsidP="007043B8">
      <w:r>
        <w:t>&lt;a href="http://literacyonline.tki.org.nz/content/download/23427/262781/file/Pointed+Problem+and+Magic+in+the+Wind+Connected+3+TSM.pdf"&gt;TKI83224 http://literacyonline.tki.org.nz/content/download/23427/262781/file/Pointed+Problem+and+Magic+in+the+Wind+Connected+3+TSM.pdf&lt;/a&gt;</w:t>
      </w:r>
    </w:p>
    <w:p w14:paraId="1C651827" w14:textId="77777777" w:rsidR="007043B8" w:rsidRDefault="007043B8" w:rsidP="007043B8">
      <w:r>
        <w:t>&lt;a href="http://literacyonline.tki.org.nz/content/download/23428/262784/file/Why+Does+It+Always+Rain+on+Me+Connected+3+TSM.pdf"&gt;TKI83225 http://literacyonline.tki.org.nz/content/download/23428/262784/file/Why+Does+It+Always+Rain+on+Me+Connected+3+TSM.pdf&lt;/a&gt;</w:t>
      </w:r>
    </w:p>
    <w:p w14:paraId="6D5C4D28" w14:textId="77777777" w:rsidR="007043B8" w:rsidRDefault="007043B8" w:rsidP="007043B8">
      <w:r>
        <w:t xml:space="preserve">&lt;a href="http://literacyonline.tki.org.nz/content/download/23424/262772/file/New+Zealands+Weather+Connected+3+TSM.pdf"&gt;TKI83223 </w:t>
      </w:r>
      <w:r>
        <w:lastRenderedPageBreak/>
        <w:t>http://literacyonline.tki.org.nz/content/download/23424/262772/file/New+Zealands+Weather+Connected+3+TSM.pdf&lt;/a&gt;</w:t>
      </w:r>
    </w:p>
    <w:p w14:paraId="0908F231" w14:textId="77777777" w:rsidR="007043B8" w:rsidRDefault="007043B8" w:rsidP="007043B8">
      <w:r>
        <w:t>&lt;a href="http://literacyonline.tki.org.nz/content/download/23435/262805/file/Spying+on+Starfish+Connected+4+TSM.pdf"&gt;TKI83235 http://literacyonline.tki.org.nz/content/download/23435/262805/file/Spying+on+Starfish+Connected+4+TSM.pdf&lt;/a&gt;</w:t>
      </w:r>
    </w:p>
    <w:p w14:paraId="3740029D" w14:textId="77777777" w:rsidR="007043B8" w:rsidRDefault="007043B8" w:rsidP="007043B8">
      <w:r>
        <w:t>&lt;a href="http://literacyonline.tki.org.nz/content/download/23372/262610/file/Saffron%5C%27s+Skeleton+Connected+2+TSM.pdf"&gt;TKI83241 http://literacyonline.tki.org.nz/content/download/23372/262610/file/Saffron%5C%27s+Skeleton+Connected+2+TSM.pdf&lt;/a&gt;</w:t>
      </w:r>
    </w:p>
    <w:p w14:paraId="2DB11F72" w14:textId="77777777" w:rsidR="007043B8" w:rsidRDefault="007043B8" w:rsidP="007043B8">
      <w:r>
        <w:t>&lt;a href="http://literacyonline.tki.org.nz/content/download/23367/262595/file/Time+Capsules+Connected+1+TSM.pdf"&gt;TKI83238 http://literacyonline.tki.org.nz/content/download/23367/262595/file/Time+Capsules+Connected+1+TSM.pdf&lt;/a&gt;</w:t>
      </w:r>
    </w:p>
    <w:p w14:paraId="7F102D28" w14:textId="77777777" w:rsidR="007043B8" w:rsidRDefault="007043B8" w:rsidP="007043B8">
      <w:r>
        <w:t>&lt;a href="http://literacyonline.tki.org.nz/content/download/23365/262589/file/R%C5%ABaumoko+Rages+Connected+1+TSM.pdf"&gt;TKI83236 http://literacyonline.tki.org.nz/content/download/23365/262589/file/R%C5%ABaumoko+Rages+Connected+1+TSM.pdf&lt;/a&gt;</w:t>
      </w:r>
    </w:p>
    <w:p w14:paraId="2AA14215" w14:textId="77777777" w:rsidR="007043B8" w:rsidRDefault="007043B8" w:rsidP="007043B8">
      <w:r>
        <w:t>&lt;a href="http://literacyonline.tki.org.nz/content/download/23366/262592/file/Taup%C5%8D+Connected+1+TSM.pdf"&gt;TKI83237 http://literacyonline.tki.org.nz/content/download/23366/262592/file/Taup%C5%8D+Connected+1+TSM.pdf&lt;/a&gt;</w:t>
      </w:r>
    </w:p>
    <w:p w14:paraId="0770DE7F" w14:textId="77777777" w:rsidR="007043B8" w:rsidRDefault="007043B8" w:rsidP="007043B8">
      <w:r>
        <w:t>&lt;a href="http://literacyonline.tki.org.nz/content/download/23438/262814/file/Connected+1+2010+TSM.pdf"&gt;TKI83250 http://literacyonline.tki.org.nz/content/download/23438/262814/file/Connected+1+2010+TSM.pdf&lt;/a&gt;</w:t>
      </w:r>
    </w:p>
    <w:p w14:paraId="101470D3" w14:textId="77777777" w:rsidR="007043B8" w:rsidRDefault="007043B8" w:rsidP="007043B8">
      <w:r>
        <w:t>&lt;a href="http://literacyonline.tki.org.nz/content/download/23432/262796/file/Who%5C%27s+Eating+Who+Connected+4+TSM.pdf"&gt;TKI83231 http://literacyonline.tki.org.nz/content/download/23432/262796/file/Who%5C%27s+Eating+Who+Connected+4+TSM.pdf&lt;/a&gt;</w:t>
      </w:r>
    </w:p>
    <w:p w14:paraId="7B391B73" w14:textId="77777777" w:rsidR="007043B8" w:rsidRDefault="007043B8" w:rsidP="007043B8">
      <w:r>
        <w:t>&lt;a href="http://literacyonline.tki.org.nz/content/download/23434/262802/file/Skin+and+Bones+Connected+4+TSM.pdf"&gt;TKI83234 http://literacyonline.tki.org.nz/content/download/23434/262802/file/Skin+and+Bones+Connected+4+TSM.pdf&lt;/a&gt;</w:t>
      </w:r>
    </w:p>
    <w:p w14:paraId="58DF11F2" w14:textId="77777777" w:rsidR="007043B8" w:rsidRDefault="007043B8" w:rsidP="007043B8">
      <w:r>
        <w:t>&lt;a href="http://literacyonline.tki.org.nz/content/download/23427/262781/file/Pointed+Problem+and+Magic+in+the+Wind+Connected+3+TSM.pdf"&gt;TKI83227 http://literacyonline.tki.org.nz/content/download/23427/262781/file/Pointed+Problem+and+Magic+in+the+Wind+Connected+3+TSM.pdf&lt;/a&gt;</w:t>
      </w:r>
    </w:p>
    <w:p w14:paraId="00C064D5" w14:textId="77777777" w:rsidR="007043B8" w:rsidRDefault="007043B8" w:rsidP="007043B8">
      <w:r>
        <w:t>&lt;a href="http://literacyonline.tki.org.nz/content/download/23430/262790/file/Voyage+of+Exploration+Connected+4+TSM.pdf"&gt;TKI83229 http://literacyonline.tki.org.nz/content/download/23430/262790/file/Voyage+of+Exploration+Connected+4+TSM.pdf&lt;/a&gt;</w:t>
      </w:r>
    </w:p>
    <w:p w14:paraId="6FE8F2C7" w14:textId="77777777" w:rsidR="007043B8" w:rsidRDefault="007043B8" w:rsidP="007043B8">
      <w:r>
        <w:lastRenderedPageBreak/>
        <w:t>&lt;a href="http://literacyonline.tki.org.nz/content/download/23433/262799/file/Taking+the+Bait+Connected+4+TSM.pdf"&gt;TKI83233 http://literacyonline.tki.org.nz/content/download/23433/262799/file/Taking+the+Bait+Connected+4+TSM.pdf&lt;/a&gt;</w:t>
      </w:r>
    </w:p>
    <w:p w14:paraId="56B6AD5C" w14:textId="77777777" w:rsidR="007043B8" w:rsidRDefault="007043B8" w:rsidP="007043B8">
      <w:r>
        <w:t>&lt;a href="http://literacyonline.tki.org.nz/content/download/23423/262769/file/What+Makes+the+Weather+Connected+3+TSM.pdf"&gt;TKI83220 http://literacyonline.tki.org.nz/content/download/23423/262769/file/What+Makes+the+Weather+Connected+3+TSM.pdf&lt;/a&gt;</w:t>
      </w:r>
    </w:p>
    <w:p w14:paraId="39258B8C" w14:textId="77777777" w:rsidR="007043B8" w:rsidRDefault="007043B8" w:rsidP="007043B8">
      <w:r>
        <w:t>&lt;a href="http://literacyonline.tki.org.nz/content/download/23416/262748/file/Bees+are+VIPs+and+Staying+Alive+Connected+2+TSM.pdf"&gt;TKI83218 http://literacyonline.tki.org.nz/content/download/23416/262748/file/Bees+are+VIPs+and+Staying+Alive+Connected+2+TSM.pdf&lt;/a&gt;</w:t>
      </w:r>
    </w:p>
    <w:p w14:paraId="70674DA0" w14:textId="77777777" w:rsidR="007043B8" w:rsidRDefault="007043B8" w:rsidP="007043B8">
      <w:r>
        <w:t>&lt;a href="http://literacyonline.tki.org.nz/content/download/23415/262745/file/Healing+Honey+Connected+2+TSM.pdf"&gt;TKI83217 http://literacyonline.tki.org.nz/content/download/23415/262745/file/Healing+Honey+Connected+2+TSM.pdf&lt;/a&gt;</w:t>
      </w:r>
    </w:p>
    <w:p w14:paraId="4619F62D" w14:textId="77777777" w:rsidR="007043B8" w:rsidRDefault="007043B8" w:rsidP="007043B8">
      <w:r>
        <w:t>&lt;a href="http://literacyonline.tki.org.nz/content/download/23416/262748/file/Bees+are+VIPs+and+Staying+Alive+Connected+2+TSM.pdf"&gt;TKI83216 http://literacyonline.tki.org.nz/content/download/23416/262748/file/Bees+are+VIPs+and+Staying+Alive+Connected+2+TSM.pdf&lt;/a&gt;</w:t>
      </w:r>
    </w:p>
    <w:p w14:paraId="6D05EA58" w14:textId="77777777" w:rsidR="007043B8" w:rsidRDefault="007043B8" w:rsidP="007043B8">
      <w:r>
        <w:t>&lt;a href="http://literacyonline.tki.org.nz/content/download/23414/262742/file/Home+Sweet+Comb+Connected+2+TSM.pdf"&gt;TKI83215 http://literacyonline.tki.org.nz/content/download/23414/262742/file/Home+Sweet+Comb+Connected+2+TSM.pdf&lt;/a&gt;</w:t>
      </w:r>
    </w:p>
    <w:p w14:paraId="16FC358C" w14:textId="77777777" w:rsidR="007043B8" w:rsidRDefault="007043B8" w:rsidP="007043B8">
      <w:r>
        <w:t>&lt;a href="http://literacyonline.tki.org.nz/content/download/23442/262826/file/Connected+3+2010+TSM.pdf"&gt;TKI83256 http://literacyonline.tki.org.nz/content/download/23442/262826/file/Connected+3+2010+TSM.pdf&lt;/a&gt;</w:t>
      </w:r>
    </w:p>
    <w:p w14:paraId="649EEDD6" w14:textId="77777777" w:rsidR="007043B8" w:rsidRDefault="007043B8" w:rsidP="007043B8">
      <w:r>
        <w:t>&lt;a href="http://literacyonline.tki.org.nz/content/download/23440/262820/file/Connected+2+2010+TSM.pdf"&gt;TKI83261 http://literacyonline.tki.org.nz/content/download/23440/262820/file/Connected+2+2010+TSM.pdf&lt;/a&gt;</w:t>
      </w:r>
    </w:p>
    <w:p w14:paraId="40170A80" w14:textId="77777777" w:rsidR="007043B8" w:rsidRDefault="007043B8" w:rsidP="007043B8">
      <w:r>
        <w:t>&lt;a href="http://literacyonline.tki.org.nz/content/download/35366/401290/file/Seeds-JJ50+L2+Feb+2015.pdf"&gt;TKI82752 http://literacyonline.tki.org.nz/content/download/35366/401290/file/Seeds-JJ50+L2+Feb+2015.pdf&lt;/a&gt;</w:t>
      </w:r>
    </w:p>
    <w:p w14:paraId="4EFAAF95" w14:textId="77777777" w:rsidR="007043B8" w:rsidRDefault="007043B8" w:rsidP="007043B8">
      <w:r>
        <w:t>&lt;a href="http://literacyonline.tki.org.nz/content/download/35363/401281/file/Helpful-JJ50+L2+Feb+2015.pdf"&gt;TKI82749 http://literacyonline.tki.org.nz/content/download/35363/401281/file/Helpful-JJ50+L2+Feb+2015.pdf&lt;/a&gt;</w:t>
      </w:r>
    </w:p>
    <w:p w14:paraId="022ED43B" w14:textId="77777777" w:rsidR="007043B8" w:rsidRDefault="007043B8" w:rsidP="007043B8">
      <w:r>
        <w:t xml:space="preserve">&lt;a href="http://literacyonline.tki.org.nz/content/download/35365/401287/file/The+Inventor-JJ50+L2+Feb+2015.pdf"&gt;TKI82751 </w:t>
      </w:r>
      <w:r>
        <w:lastRenderedPageBreak/>
        <w:t>http://literacyonline.tki.org.nz/content/download/35365/401287/file/The+Inventor-JJ50+L2+Feb+2015.pdf&lt;/a&gt;</w:t>
      </w:r>
    </w:p>
    <w:p w14:paraId="59907A87" w14:textId="77777777" w:rsidR="007043B8" w:rsidRDefault="007043B8" w:rsidP="007043B8">
      <w:r>
        <w:t>&lt;a href="http://literacyonline.tki.org.nz/content/download/35362/401278/file/I+Spy-JJ50+L2+Feb+2015.pdf"&gt;TKI82748 http://literacyonline.tki.org.nz/content/download/35362/401278/file/I+Spy-JJ50+L2+Feb+2015.pdf&lt;/a&gt;</w:t>
      </w:r>
    </w:p>
    <w:p w14:paraId="16B97580" w14:textId="77777777" w:rsidR="007043B8" w:rsidRDefault="007043B8" w:rsidP="007043B8">
      <w:r>
        <w:t>&lt;a href="http://literacyonline.tki.org.nz/content/download/33120/379101/file/Keles+Car-JJ49+L2+2014.pdf"&gt;TKI82754 http://literacyonline.tki.org.nz/content/download/33120/379101/file/Keles+Car-JJ49+L2+2014.pdf&lt;/a&gt;</w:t>
      </w:r>
    </w:p>
    <w:p w14:paraId="63DD5B8E" w14:textId="77777777" w:rsidR="007043B8" w:rsidRDefault="007043B8" w:rsidP="007043B8">
      <w:r>
        <w:t>&lt;a href="http://literacyonline.tki.org.nz/content/download/33121/379104/file/No+More+Warts-JJ49+L2+2014.pdf"&gt;TKI82755 http://literacyonline.tki.org.nz/content/download/33121/379104/file/No+More+Warts-JJ49+L2+2014.pdf&lt;/a&gt;</w:t>
      </w:r>
    </w:p>
    <w:p w14:paraId="3E0E4F4C" w14:textId="77777777" w:rsidR="007043B8" w:rsidRDefault="007043B8" w:rsidP="007043B8">
      <w:r>
        <w:t>&lt;a href="http://literacyonline.tki.org.nz/content/download/33119/379098/file/FAQs+about+Warts-JJ49+L2+2014.pdf"&gt;TKI82753 http://literacyonline.tki.org.nz/content/download/33119/379098/file/FAQs+about+Warts-JJ49+L2+2014.pdf&lt;/a&gt;</w:t>
      </w:r>
    </w:p>
    <w:p w14:paraId="4604E1FD" w14:textId="77777777" w:rsidR="007043B8" w:rsidRDefault="007043B8" w:rsidP="007043B8">
      <w:r>
        <w:t>&lt;a href="http://literacyonline.tki.org.nz/content/download/34819/395851/file/Feathers+First.pdf"&gt;TKI83110 http://literacyonline.tki.org.nz/content/download/34819/395851/file/Feathers+First.pdf&lt;/a&gt;</w:t>
      </w:r>
    </w:p>
    <w:p w14:paraId="445E7669" w14:textId="77777777" w:rsidR="007043B8" w:rsidRDefault="007043B8" w:rsidP="007043B8">
      <w:r>
        <w:t>&lt;a href="http://literacyonline.tki.org.nz/content/download/35785/405192/file/Underground+Explorers-SJ+L4+May+2015.pdf"&gt;TKI82813 http://literacyonline.tki.org.nz/content/download/35785/405192/file/Underground+Explorers-SJ+L4+May+2015.pdf&lt;/a&gt;</w:t>
      </w:r>
    </w:p>
    <w:p w14:paraId="76F16944" w14:textId="77777777" w:rsidR="007043B8" w:rsidRDefault="007043B8" w:rsidP="007043B8">
      <w:r>
        <w:t>&lt;a href="http://literacyonline.tki.org.nz/content/download/35786/405195/file/Hakaraia-SJ+L4+May+2015.pdf"&gt;TKI82815 http://literacyonline.tki.org.nz/content/download/35786/405195/file/Hakaraia-SJ+L4+May+2015.pdf&lt;/a&gt;</w:t>
      </w:r>
    </w:p>
    <w:p w14:paraId="26604EB7" w14:textId="77777777" w:rsidR="007043B8" w:rsidRDefault="007043B8" w:rsidP="007043B8">
      <w:r>
        <w:t>&lt;a href="http://literacyonline.tki.org.nz/content/download/23451/262863/file/P%C5%8Dhutukawa+JJ45.pdf"&gt;TKI82776 http://literacyonline.tki.org.nz/content/download/23451/262863/file/P%C5%8Dhutukawa+JJ45.pdf&lt;/a&gt;</w:t>
      </w:r>
    </w:p>
    <w:p w14:paraId="57B8837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="http://www.mathsisfun.com/exponent.html"&gt;TKI82643 http://www.mathsisfun.com/exponent.html&lt;/a&gt;</w:t>
      </w:r>
    </w:p>
    <w:p w14:paraId="5C977265" w14:textId="77777777" w:rsidR="007043B8" w:rsidRDefault="007043B8" w:rsidP="007043B8">
      <w:r>
        <w:t>&lt;a href="http://www.mathsisfun.com/algebra/exponent-fractional.html"&gt;TKI82644 http://www.mathsisfun.com/algebra/exponent-fractional.html&lt;/a&gt;</w:t>
      </w:r>
    </w:p>
    <w:p w14:paraId="390C7F8F" w14:textId="77777777" w:rsidR="007043B8" w:rsidRDefault="007043B8" w:rsidP="007043B8">
      <w:r>
        <w:t>&lt;a href="http://www.mathsisfun.com/algebra/exponent-laws.html"&gt;TKI82645 http://www.mathsisfun.com/algebra/exponent-laws.html&lt;/a&gt;</w:t>
      </w:r>
    </w:p>
    <w:p w14:paraId="2F8655E2" w14:textId="77777777" w:rsidR="007043B8" w:rsidRDefault="007043B8" w:rsidP="007043B8">
      <w:r>
        <w:t>&lt;a href="http://www.onlinemathlearning.com/proportions.html"&gt;TKI82641 http://www.onlinemathlearning.com/proportions.html&lt;/a&gt;</w:t>
      </w:r>
    </w:p>
    <w:p w14:paraId="4F999D23" w14:textId="77777777" w:rsidR="007043B8" w:rsidRDefault="007043B8" w:rsidP="007043B8">
      <w:r>
        <w:lastRenderedPageBreak/>
        <w:t>&lt;a href="http://literacyonline.tki.org.nz/content/download/28325/297417/file/L4+March+2012+-+The+Squash+Club.pdf"&gt;TKI82929 http://literacyonline.tki.org.nz/content/download/28325/297417/file/L4+March+2012+-+The+Squash+Club.pdf&lt;/a&gt;</w:t>
      </w:r>
    </w:p>
    <w:p w14:paraId="532E1FFB" w14:textId="77777777" w:rsidR="007043B8" w:rsidRDefault="007043B8" w:rsidP="007043B8">
      <w:r>
        <w:t>&lt;a href="http://literacyonline.tki.org.nz/content/download/35787/405198/file/Mata+i+Pusi-SJ+L4+May+2015.pdf"&gt;TKI82814 http://literacyonline.tki.org.nz/content/download/35787/405198/file/Mata+i+Pusi-SJ+L4+May+2015.pdf&lt;/a&gt;</w:t>
      </w:r>
    </w:p>
    <w:p w14:paraId="2B8DB8FA" w14:textId="77777777" w:rsidR="007043B8" w:rsidRDefault="007043B8" w:rsidP="007043B8">
      <w:r>
        <w:t>&lt;a href="http://literacyonline.tki.org.nz/content/download/35781/405180/file/The+Red+Ball-SJ+L3+May+2015.pdf"&gt;TKI82809 http://literacyonline.tki.org.nz/content/download/35781/405180/file/The+Red+Ball-SJ+L3+May+2015.pdf&lt;/a&gt;</w:t>
      </w:r>
    </w:p>
    <w:p w14:paraId="76FE0BA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="http://parents.education.govt.nz/"&gt;TKI82564 http://parents.education.govt.nz/&lt;/a&gt;</w:t>
      </w:r>
    </w:p>
    <w:p w14:paraId="0B123F1E" w14:textId="77777777" w:rsidR="007043B8" w:rsidRDefault="007043B8" w:rsidP="007043B8">
      <w:r>
        <w:t>&lt;a href="http://literacyonline.tki.org.nz/content/download/35784/405189/file/Following+Gold-SJ+L3+May+2015.pdf"&gt;TKI82812 http://literacyonline.tki.org.nz/content/download/35784/405189/file/Following+Gold-SJ+L3+May+2015.pdf&lt;/a&gt;</w:t>
      </w:r>
    </w:p>
    <w:p w14:paraId="560C2AF4" w14:textId="77777777" w:rsidR="007043B8" w:rsidRDefault="007043B8" w:rsidP="007043B8">
      <w:r>
        <w:t>&lt;a href="http://literacyonline.tki.org.nz/content/download/35777/405168/file/Leap-SJ+L2+May+2015.pdf"&gt;TKI82805 http://literacyonline.tki.org.nz/content/download/35777/405168/file/Leap-SJ+L2+May+2015.pdf&lt;/a&gt;</w:t>
      </w:r>
    </w:p>
    <w:p w14:paraId="2BD8B04D" w14:textId="77777777" w:rsidR="007043B8" w:rsidRDefault="007043B8" w:rsidP="007043B8">
      <w:r>
        <w:t>&lt;a href="http://literacyonline.tki.org.nz/content/download/35774/405159/file/Coronation+Forest-SJ+L2+May+2015.pdf"&gt;TKI82802 http://literacyonline.tki.org.nz/content/download/35774/405159/file/Coronation+Forest-SJ+L2+May+2015.pdf&lt;/a&gt;</w:t>
      </w:r>
    </w:p>
    <w:p w14:paraId="32F055C3" w14:textId="77777777" w:rsidR="007043B8" w:rsidRDefault="007043B8" w:rsidP="007043B8">
      <w:r>
        <w:t>&lt;a href="http://literacyonline.tki.org.nz/content/download/35779/405174/file/Bright+Fine+Gold-SJ+L3+May+2015.pdf"&gt;TKI82807 http://literacyonline.tki.org.nz/content/download/35779/405174/file/Bright+Fine+Gold-SJ+L3+May+2015.pdf&lt;/a&gt;</w:t>
      </w:r>
    </w:p>
    <w:p w14:paraId="4916E0DF" w14:textId="77777777" w:rsidR="007043B8" w:rsidRDefault="007043B8" w:rsidP="007043B8">
      <w:r>
        <w:t>&lt;a href="http://literacyonline.tki.org.nz/content/download/35776/405165/file/Three+Bears-SJ+L2+May+2015.pdf"&gt;TKI82804 http://literacyonline.tki.org.nz/content/download/35776/405165/file/Three+Bears-SJ+L2+May+2015.pdf&lt;/a&gt;</w:t>
      </w:r>
    </w:p>
    <w:p w14:paraId="0DBDAC59" w14:textId="77777777" w:rsidR="007043B8" w:rsidRDefault="007043B8" w:rsidP="007043B8">
      <w:r>
        <w:t>&lt;a href="http://literacyonline.tki.org.nz/content/download/35780/405177/file/Bok+Choy-SJ+L3+May+2015.pdf"&gt;TKI82808 http://literacyonline.tki.org.nz/content/download/35780/405177/file/Bok+Choy-SJ+L3+May+2015.pdf&lt;/a&gt;</w:t>
      </w:r>
    </w:p>
    <w:p w14:paraId="408983EF" w14:textId="77777777" w:rsidR="007043B8" w:rsidRDefault="007043B8" w:rsidP="007043B8">
      <w:r>
        <w:t>&lt;a href="http://literacyonline.tki.org.nz/content/download/35783/405186/file/Tautai-SJ+L3+May+2015.pdf"&gt;TKI82811 http://literacyonline.tki.org.nz/content/download/35783/405186/file/Tautai-SJ+L3+May+2015.pdf&lt;/a&gt;</w:t>
      </w:r>
    </w:p>
    <w:p w14:paraId="76974B1A" w14:textId="77777777" w:rsidR="007043B8" w:rsidRDefault="007043B8" w:rsidP="007043B8">
      <w:r>
        <w:lastRenderedPageBreak/>
        <w:t>&lt;a href="http://literacyonline.tki.org.nz/content/download/28161/296575/file/Das+Piano-SJ+L3+June+2014.pdf"&gt;TKI82854 http://literacyonline.tki.org.nz/content/download/28161/296575/file/Das+Piano-SJ+L3+June+2014.pdf&lt;/a&gt;</w:t>
      </w:r>
    </w:p>
    <w:p w14:paraId="25291823" w14:textId="77777777" w:rsidR="007043B8" w:rsidRDefault="007043B8" w:rsidP="007043B8">
      <w:r>
        <w:t>&lt;a href="http://literacyonline.tki.org.nz/content/download/28167/296593/file/Lest+we+Forget-SJ+L4+June+2014.pdf"&gt;TKI82857 http://literacyonline.tki.org.nz/content/download/28167/296593/file/Lest+we+Forget-SJ+L4+June+2014.pdf&lt;/a&gt;</w:t>
      </w:r>
    </w:p>
    <w:p w14:paraId="348FBB93" w14:textId="77777777" w:rsidR="007043B8" w:rsidRDefault="007043B8" w:rsidP="007043B8">
      <w:r>
        <w:t>&lt;a href="http://literacyonline.tki.org.nz/content/download/28162/296578/file/Harry%27s+War-SJ+L3+June+2014.pdf"&gt;TKI82855 http://literacyonline.tki.org.nz/content/download/28162/296578/file/Harry%27s+War-SJ+L3+June+2014.pdf&lt;/a&gt;</w:t>
      </w:r>
    </w:p>
    <w:p w14:paraId="091BCD79" w14:textId="77777777" w:rsidR="007043B8" w:rsidRDefault="007043B8" w:rsidP="007043B8">
      <w:r>
        <w:t>&lt;a href="http://literacyonline.tki.org.nz/content/download/28163/296581/file/Windfall-SJ+L3+June+2014.pdf"&gt;TKI82856 http://literacyonline.tki.org.nz/content/download/28163/296581/file/Windfall-SJ+L3+June+2014.pdf&lt;/a&gt;</w:t>
      </w:r>
    </w:p>
    <w:p w14:paraId="0AA650FC" w14:textId="77777777" w:rsidR="007043B8" w:rsidRDefault="007043B8" w:rsidP="007043B8">
      <w:r>
        <w:t>&lt;a href="http://literacyonline.tki.org.nz/content/download/28168/296596/file/Underground+Soldiers-SJ+L4+June+2014.pdf"&gt;TKI82858 http://literacyonline.tki.org.nz/content/download/28168/296596/file/Underground+Soldiers-SJ+L4+June+2014.pdf&lt;/a&gt;</w:t>
      </w:r>
    </w:p>
    <w:p w14:paraId="297D859A" w14:textId="77777777" w:rsidR="007043B8" w:rsidRDefault="007043B8" w:rsidP="007043B8">
      <w:r>
        <w:t>&lt;a href="http://literacyonline.tki.org.nz/content/download/28169/296599/file/Dawn+Service-SJ+L4+June+2014.pdf"&gt;TKI82859 http://literacyonline.tki.org.nz/content/download/28169/296599/file/Dawn+Service-SJ+L4+June+2014.pdf&lt;/a&gt;</w:t>
      </w:r>
    </w:p>
    <w:p w14:paraId="4F7B254F" w14:textId="77777777" w:rsidR="007043B8" w:rsidRDefault="007043B8" w:rsidP="007043B8">
      <w:r>
        <w:t>&lt;a href="http://literacyonline.tki.org.nz/content/download/28170/296602/file/King+and+Country-SJ+L4+June+2014.pdf"&gt;TKI82860 http://literacyonline.tki.org.nz/content/download/28170/296602/file/King+and+Country-SJ+L4+June+2014.pdf&lt;/a&gt;</w:t>
      </w:r>
    </w:p>
    <w:p w14:paraId="425322AA" w14:textId="77777777" w:rsidR="007043B8" w:rsidRDefault="007043B8" w:rsidP="007043B8">
      <w:r>
        <w:t>&lt;a href="http://literacyonline.tki.org.nz/content/download/29517/341919/file/Clever+cats.pdf"&gt;TKI83136 http://literacyonline.tki.org.nz/content/download/29517/341919/file/Clever+cats.pdf&lt;/a&gt;</w:t>
      </w:r>
    </w:p>
    <w:p w14:paraId="0A659ADE" w14:textId="77777777" w:rsidR="007043B8" w:rsidRDefault="007043B8" w:rsidP="007043B8">
      <w:r>
        <w:t>&lt;a href="http://literacyonline.tki.org.nz/content/download/34774/395459/file/Red+Flags.pdf"&gt;TKI83126 http://literacyonline.tki.org.nz/content/download/34774/395459/file/Red+Flags.pdf&lt;/a&gt;</w:t>
      </w:r>
    </w:p>
    <w:p w14:paraId="76F2F895" w14:textId="77777777" w:rsidR="007043B8" w:rsidRDefault="007043B8" w:rsidP="007043B8">
      <w:r>
        <w:t>&lt;a href="http://literacyonline.tki.org.nz/content/download/34773/395456/file/The+Secret+World+of+the+Dust+Mite.pdf"&gt;TKI83111 http://literacyonline.tki.org.nz/content/download/34773/395456/file/The+Secret+World+of+the+Dust+Mite.pdf&lt;/a&gt;</w:t>
      </w:r>
    </w:p>
    <w:p w14:paraId="62376656" w14:textId="77777777" w:rsidR="007043B8" w:rsidRDefault="007043B8" w:rsidP="007043B8">
      <w:r>
        <w:t>&lt;a href="http://literacyonline.tki.org.nz/content/download/29513/341907/file/Phil%E2%80%99s+Machines.pdf"&gt;TKI83129 http://literacyonline.tki.org.nz/content/download/29513/341907/file/Phil%E2%80%99s+Machines.pdf&lt;/a&gt;</w:t>
      </w:r>
    </w:p>
    <w:p w14:paraId="025DD4FA" w14:textId="77777777" w:rsidR="007043B8" w:rsidRDefault="007043B8" w:rsidP="007043B8">
      <w:r>
        <w:lastRenderedPageBreak/>
        <w:t>&lt;a href="http://literacyonline.tki.org.nz/content/download/29514/341910/file/Power.pdf"&gt;TKI83120 http://literacyonline.tki.org.nz/content/download/29514/341910/file/Power.pdf&lt;/a&gt;</w:t>
      </w:r>
    </w:p>
    <w:p w14:paraId="64C0253A" w14:textId="77777777" w:rsidR="007043B8" w:rsidRDefault="007043B8" w:rsidP="007043B8">
      <w:r>
        <w:t>&lt;a href="http://literacyonline.tki.org.nz/content/download/34772/395453/file/The+Singing+Leaf.pdf"&gt;TKI83118 http://literacyonline.tki.org.nz/content/download/34772/395453/file/The+Singing+Leaf.pdf&lt;/a&gt;</w:t>
      </w:r>
    </w:p>
    <w:p w14:paraId="3A611AEF" w14:textId="77777777" w:rsidR="007043B8" w:rsidRDefault="007043B8" w:rsidP="007043B8">
      <w:r>
        <w:t>&lt;a href="http://literacyonline.tki.org.nz/content/download/29519/341925/file/Get+on+the+floor.pdf"&gt;TKI83141 http://literacyonline.tki.org.nz/content/download/29519/341925/file/Get+on+the+floor.pdf&lt;/a&gt;</w:t>
      </w:r>
    </w:p>
    <w:p w14:paraId="3A530CC7" w14:textId="77777777" w:rsidR="007043B8" w:rsidRDefault="007043B8" w:rsidP="007043B8">
      <w:r>
        <w:t>&lt;a href="http://literacyonline.tki.org.nz/content/download/29515/341913/file/Sparkle+fish.pdf"&gt;TKI83135 http://literacyonline.tki.org.nz/content/download/29515/341913/file/Sparkle+fish.pdf&lt;/a&gt;</w:t>
      </w:r>
    </w:p>
    <w:p w14:paraId="1F1E12D9" w14:textId="77777777" w:rsidR="007043B8" w:rsidRDefault="007043B8" w:rsidP="007043B8">
      <w:r>
        <w:t>&lt;a href="http://literacyonline.tki.org.nz/content/download/29518/341922/file/Feleti.pdf"&gt;TKI83138 http://literacyonline.tki.org.nz/content/download/29518/341922/file/Feleti.pdf&lt;/a&gt;</w:t>
      </w:r>
    </w:p>
    <w:p w14:paraId="5FC5DF87" w14:textId="77777777" w:rsidR="007043B8" w:rsidRDefault="007043B8" w:rsidP="007043B8">
      <w:r>
        <w:t>&lt;a href="http://literacyonline.tki.org.nz/content/download/29516/341916/file/The+second+hand+tent.pdf"&gt;TKI83142 http://literacyonline.tki.org.nz/content/download/29516/341916/file/The+second+hand+tent.pdf&lt;/a&gt;</w:t>
      </w:r>
    </w:p>
    <w:p w14:paraId="451D2FEF" w14:textId="77777777" w:rsidR="007043B8" w:rsidRDefault="007043B8" w:rsidP="007043B8">
      <w:r>
        <w:t>&lt;a href="http://literacyonline.tki.org.nz/content/download/29511/341901/file/Wobbling.pdf"&gt;TKI83462 http://literacyonline.tki.org.nz/content/download/29511/341901/file/Wobbling.pdf&lt;/a&gt;</w:t>
      </w:r>
    </w:p>
    <w:p w14:paraId="0BC4C143" w14:textId="77777777" w:rsidR="007043B8" w:rsidRDefault="007043B8" w:rsidP="007043B8">
      <w:r>
        <w:t>&lt;a href="http://literacyonline.tki.org.nz/content/download/29510/341898/file/Treasure+deep.pdf"&gt;TKI83461 http://literacyonline.tki.org.nz/content/download/29510/341898/file/Treasure+deep.pdf&lt;/a&gt;</w:t>
      </w:r>
    </w:p>
    <w:p w14:paraId="1636EE3A" w14:textId="77777777" w:rsidR="007043B8" w:rsidRDefault="007043B8" w:rsidP="007043B8">
      <w:r>
        <w:t>&lt;a href="http://literacyonline.tki.org.nz/content/download/28424/297722/file/Plight+of+the+Sea+Turtle.doc"&gt;TKI83156 http://literacyonline.tki.org.nz/content/download/28424/297722/file/Plight+of+the+Sea+Turtle.doc&lt;/a&gt;</w:t>
      </w:r>
    </w:p>
    <w:p w14:paraId="545DD41A" w14:textId="77777777" w:rsidR="007043B8" w:rsidRDefault="007043B8" w:rsidP="007043B8">
      <w:r>
        <w:t>&lt;a href="http://literacyonline.tki.org.nz/content/download/28431/297743/file/Wired.doc"&gt;TKI83170 http://literacyonline.tki.org.nz/content/download/28431/297743/file/Wired.doc&lt;/a&gt;</w:t>
      </w:r>
    </w:p>
    <w:p w14:paraId="2E9EC9A8" w14:textId="77777777" w:rsidR="007043B8" w:rsidRDefault="007043B8" w:rsidP="007043B8">
      <w:r>
        <w:t>&lt;a href="http://literacyonline.tki.org.nz/content/download/34771/395450/file/Me+Too.pdf"&gt;TKI83101 http://literacyonline.tki.org.nz/content/download/34771/395450/file/Me+Too.pdf&lt;/a&gt;</w:t>
      </w:r>
    </w:p>
    <w:p w14:paraId="1CAAEE33" w14:textId="77777777" w:rsidR="007043B8" w:rsidRDefault="007043B8" w:rsidP="007043B8">
      <w:r>
        <w:t>&lt;a href="http://literacyonline.tki.org.nz/content/download/29508/341892/file/Powhiri+for+a+prince.pdf"&gt;TKI83450 http://literacyonline.tki.org.nz/content/download/29508/341892/file/Powhiri+for+a+prince.pdf&lt;/a&gt;</w:t>
      </w:r>
    </w:p>
    <w:p w14:paraId="6480EEE5" w14:textId="77777777" w:rsidR="007043B8" w:rsidRDefault="007043B8" w:rsidP="007043B8">
      <w:r>
        <w:t>&lt;a href="http://www.nzonscreen.com/collection/the-waitangi-collection"&gt;TKI82587 http://www.nzonscreen.com/collection/the-waitangi-collection&lt;/a&gt;</w:t>
      </w:r>
    </w:p>
    <w:p w14:paraId="4159B543" w14:textId="77777777" w:rsidR="007043B8" w:rsidRDefault="007043B8" w:rsidP="007043B8">
      <w:r>
        <w:t>&lt;a href="http://literacyonline.tki.org.nz/content/download/34798/395636/file/A+Bowl+of+Rice.pdf"&gt;TKI83023 http://literacyonline.tki.org.nz/content/download/34798/395636/file/A+Bowl+of+Rice.pdf&lt;/a&gt;</w:t>
      </w:r>
    </w:p>
    <w:p w14:paraId="298B9EA9" w14:textId="77777777" w:rsidR="007043B8" w:rsidRDefault="007043B8" w:rsidP="007043B8">
      <w:r>
        <w:lastRenderedPageBreak/>
        <w:t>&lt;a href="http://literacyonline.tki.org.nz/content/download/34524/393365/file/Stay+Where+You+Are+TSM+Blue.pdf"&gt;TKI82622 http://literacyonline.tki.org.nz/content/download/34524/393365/file/Stay+Where+You+Are+TSM+Blue.pdf&lt;/a&gt;</w:t>
      </w:r>
    </w:p>
    <w:p w14:paraId="6C5292A2" w14:textId="77777777" w:rsidR="007043B8" w:rsidRDefault="007043B8" w:rsidP="007043B8">
      <w:r>
        <w:t>&lt;a href="http://literacyonline.tki.org.nz/content/download/22785/182498/file/Where+is+Aunty+TSM+Yellow.pdf"&gt;TKI82620 http://literacyonline.tki.org.nz/content/download/22785/182498/file/Where+is+Aunty+TSM+Yellow.pdf&lt;/a&gt;</w:t>
      </w:r>
    </w:p>
    <w:p w14:paraId="36D03781" w14:textId="77777777" w:rsidR="007043B8" w:rsidRDefault="007043B8" w:rsidP="007043B8">
      <w:r>
        <w:t>&lt;a href="http://literacyonline.tki.org.nz/content/download/34521/393356/file/A+Friend+for+Mateo+TSM+Yellow.pdf"&gt;TKI82621 http://literacyonline.tki.org.nz/content/download/34521/393356/file/A+Friend+for+Mateo+TSM+Yellow.pdf&lt;/a&gt;</w:t>
      </w:r>
    </w:p>
    <w:p w14:paraId="6CEE2401" w14:textId="77777777" w:rsidR="007043B8" w:rsidRDefault="007043B8" w:rsidP="007043B8">
      <w:r>
        <w:t>&lt;a href="http://mataurangamaori.tki.org.nz/content/download/4030/25997/file/TSM%20Te%20Arap%C5%AB%20M%C4%81ori%20App.pdf"&gt;TKI83666 http://mataurangamaori.tki.org.nz/content/download/4030/25997/file/TSM%20Te%20Arap%C5%AB%20M%C4%81ori%20App.pdf&lt;/a&gt;</w:t>
      </w:r>
    </w:p>
    <w:p w14:paraId="06E839E5" w14:textId="77777777" w:rsidR="007043B8" w:rsidRDefault="007043B8" w:rsidP="007043B8">
      <w:r>
        <w:t>&lt;a href="http://literacyonline.tki.org.nz/content/download/28075/295851/file/Kahu+Ora+JJ47.pdf"&gt;TKI82757 http://literacyonline.tki.org.nz/content/download/28075/295851/file/Kahu+Ora+JJ47.pdf&lt;/a&gt;</w:t>
      </w:r>
    </w:p>
    <w:p w14:paraId="1601BFAA" w14:textId="77777777" w:rsidR="007043B8" w:rsidRDefault="007043B8" w:rsidP="007043B8">
      <w:r>
        <w:t>&lt;a href="http://literacyonline.tki.org.nz/content/download/28077/295857/file/Lost+Again%21+JJ47.pdf"&gt;TKI82759 http://literacyonline.tki.org.nz/content/download/28077/295857/file/Lost+Again%21+JJ47.pdf&lt;/a&gt;</w:t>
      </w:r>
    </w:p>
    <w:p w14:paraId="5C229C72" w14:textId="77777777" w:rsidR="007043B8" w:rsidRDefault="007043B8" w:rsidP="007043B8">
      <w:r>
        <w:t>&lt;a href="http://literacyonline.tki.org.nz/content/download/30048/347699/file/Helpful+Trees+and+Plants-JJ48+L2+2014.pdf"&gt;TKI82765 http://literacyonline.tki.org.nz/content/download/30048/347699/file/Helpful+Trees+and+Plants-JJ48+L2+2014.pdf&lt;/a&gt;</w:t>
      </w:r>
    </w:p>
    <w:p w14:paraId="36D8AA64" w14:textId="77777777" w:rsidR="007043B8" w:rsidRDefault="007043B8" w:rsidP="007043B8">
      <w:r>
        <w:t>&lt;a href="http://literacyonline.tki.org.nz/content/download/33123/379110/file/Ring+Ring-JJ49+L2+2014.pdf"&gt;TKI82761 http://literacyonline.tki.org.nz/content/download/33123/379110/file/Ring+Ring-JJ49+L2+2014.pdf&lt;/a&gt;</w:t>
      </w:r>
    </w:p>
    <w:p w14:paraId="310D842A" w14:textId="77777777" w:rsidR="007043B8" w:rsidRDefault="007043B8" w:rsidP="007043B8">
      <w:r>
        <w:t>&lt;a href="http://literacyonline.tki.org.nz/content/download/33124/379113/file/Tui-JJ49+L2+2014.pdf"&gt;TKI82762 http://literacyonline.tki.org.nz/content/download/33124/379113/file/Tui-JJ49+L2+2014.pdf&lt;/a&gt;</w:t>
      </w:r>
    </w:p>
    <w:p w14:paraId="6E93FDD2" w14:textId="77777777" w:rsidR="007043B8" w:rsidRDefault="007043B8" w:rsidP="007043B8">
      <w:r>
        <w:t>&lt;a href="http://literacyonline.tki.org.nz/content/download/23413/262739/file/Thank+Goodness+for+Bees+Connected+2+TSM.pdf"&gt;TKI83214 http://literacyonline.tki.org.nz/content/download/23413/262739/file/Thank+Goodness+for+Bees+Connected+2+TSM.pdf&lt;/a&gt;</w:t>
      </w:r>
    </w:p>
    <w:p w14:paraId="3E7D54D4" w14:textId="77777777" w:rsidR="007043B8" w:rsidRDefault="007043B8" w:rsidP="007043B8">
      <w:r>
        <w:t>&lt;a href="http://literacyonline.tki.org.nz/content/download/28388/297610/file/L4+October+2012+-+The+Eighth+Wonder+of+the+World.pdf"&gt;TKI82979 http://literacyonline.tki.org.nz/content/download/28388/297610/file/L4+October+2012+-+The+Eighth+Wonder+of+the+World.pdf&lt;/a&gt;</w:t>
      </w:r>
    </w:p>
    <w:p w14:paraId="692C2673" w14:textId="77777777" w:rsidR="007043B8" w:rsidRDefault="007043B8" w:rsidP="007043B8">
      <w:r>
        <w:lastRenderedPageBreak/>
        <w:t>&lt;a href="http://literacyonline.tki.org.nz/content/download/28344/297474/file/L2+October+2011+-+Asthma.pdf"&gt;TKI82999 http://literacyonline.tki.org.nz/content/download/28344/297474/file/L2+October+2011+-+Asthma.pdf&lt;/a&gt;</w:t>
      </w:r>
    </w:p>
    <w:p w14:paraId="5DCBF705" w14:textId="77777777" w:rsidR="007043B8" w:rsidRDefault="007043B8" w:rsidP="007043B8">
      <w:r>
        <w:t>&lt;a href="http://literacyonline.tki.org.nz/content/download/28346/297480/file/L4+October+2011+-+Red-hot+Racers.pdf"&gt;TKI83007 http://literacyonline.tki.org.nz/content/download/28346/297480/file/L4+October+2011+-+Red-hot+Racers.pdf&lt;/a&gt;</w:t>
      </w:r>
    </w:p>
    <w:p w14:paraId="74D07492" w14:textId="77777777" w:rsidR="007043B8" w:rsidRDefault="007043B8" w:rsidP="007043B8">
      <w:r>
        <w:t>&lt;a href="http://literacyonline.tki.org.nz/content/download/28347/297483/file/L4+October+2011+-+The+Broad+Street+Killer.pdf"&gt;TKI83006 http://literacyonline.tki.org.nz/content/download/28347/297483/file/L4+October+2011+-+The+Broad+Street+Killer.pdf&lt;/a&gt;</w:t>
      </w:r>
    </w:p>
    <w:p w14:paraId="7C150B9B" w14:textId="77777777" w:rsidR="007043B8" w:rsidRDefault="007043B8" w:rsidP="007043B8">
      <w:r>
        <w:t>&lt;a href="http://literacyonline.tki.org.nz/content/download/28348/297486/file/L4+October+2011+-+The+White+Truck.pdf"&gt;TKI83008 http://literacyonline.tki.org.nz/content/download/28348/297486/file/L4+October+2011+-+The+White+Truck.pdf&lt;/a&gt;</w:t>
      </w:r>
    </w:p>
    <w:p w14:paraId="4E6B4234" w14:textId="77777777" w:rsidR="007043B8" w:rsidRDefault="007043B8" w:rsidP="007043B8">
      <w:r>
        <w:t>&lt;a href="http://literacyonline.tki.org.nz/content/download/28355/297507/file/L2+August+2012+-+What+a+Disaster%21.pdf"&gt;TKI82954 http://literacyonline.tki.org.nz/content/download/28355/297507/file/L2+August+2012+-+What+a+Disaster%21.pdf&lt;/a&gt;</w:t>
      </w:r>
    </w:p>
    <w:p w14:paraId="03D79957" w14:textId="77777777" w:rsidR="007043B8" w:rsidRDefault="007043B8" w:rsidP="007043B8">
      <w:r>
        <w:t>&lt;a href="http://literacyonline.tki.org.nz/content/download/28342/297468/file/L3+September+2011+%E2%80%93+The+Journey.pdf"&gt;TKI82986 http://literacyonline.tki.org.nz/content/download/28342/297468/file/L3+September+2011+%E2%80%93+The+Journey.pdf&lt;/a&gt;</w:t>
      </w:r>
    </w:p>
    <w:p w14:paraId="012246EC" w14:textId="77777777" w:rsidR="007043B8" w:rsidRDefault="007043B8" w:rsidP="007043B8">
      <w:r>
        <w:t>&lt;a href="http://literacyonline.tki.org.nz/content/download/28352/297498/file/L3+June+2012+-+Heartbeat.pdf"&gt;TKI82943 http://literacyonline.tki.org.nz/content/download/28352/297498/file/L3+June+2012+-+Heartbeat.pdf&lt;/a&gt;</w:t>
      </w:r>
    </w:p>
    <w:p w14:paraId="1B077493" w14:textId="77777777" w:rsidR="007043B8" w:rsidRDefault="007043B8" w:rsidP="007043B8">
      <w:r>
        <w:t>&lt;a href="http://literacyonline.tki.org.nz/content/download/28353/297501/file/L3+June+2012+-+Kaupapa+Kerer%C5%AB.pdf"&gt;TKI82947 http://literacyonline.tki.org.nz/content/download/28353/297501/file/L3+June+2012+-+Kaupapa+Kerer%C5%AB.pdf&lt;/a&gt;</w:t>
      </w:r>
    </w:p>
    <w:p w14:paraId="080FDEA9" w14:textId="77777777" w:rsidR="007043B8" w:rsidRDefault="007043B8" w:rsidP="007043B8">
      <w:r>
        <w:t>&lt;a href="http://literacyonline.tki.org.nz/content/download/28343/297471/file/L2+October+2011+-+A+Grin+from+Ear+to+Ear.pdf"&gt;TKI82995 http://literacyonline.tki.org.nz/content/download/28343/297471/file/L2+October+2011+-+A+Grin+from+Ear+to+Ear.pdf&lt;/a&gt;</w:t>
      </w:r>
    </w:p>
    <w:p w14:paraId="63DD9B4C" w14:textId="77777777" w:rsidR="007043B8" w:rsidRDefault="007043B8" w:rsidP="007043B8">
      <w:r>
        <w:t>&lt;a href="http://seniorsecondary.tki.org.nz/Mathematics-and-statistics/Learning-programme-design/Year-11-programme-design/Level-5-6/Activity-Forensic-formulas"&gt;TKI82720 http://seniorsecondary.tki.org.nz/Mathematics-and-statistics/Learning-programme-design/Year-11-programme-design/Level-5-6/Activity-Forensic-formulas&lt;/a&gt;</w:t>
      </w:r>
    </w:p>
    <w:p w14:paraId="479BA703" w14:textId="77777777" w:rsidR="007043B8" w:rsidRDefault="007043B8" w:rsidP="007043B8">
      <w:r>
        <w:t xml:space="preserve">&lt;a href="http://seniorsecondary.tki.org.nz/Mathematics-and-statistics/Learning-programme-design/Year-11-programme-design/Level-5-6/Activity-Culturally-locating-students"&gt;TKI82719 </w:t>
      </w:r>
      <w:r>
        <w:lastRenderedPageBreak/>
        <w:t>http://seniorsecondary.tki.org.nz/Mathematics-and-statistics/Learning-programme-design/Year-11-programme-design/Level-5-6/Activity-Culturally-locating-students&lt;/a&gt;</w:t>
      </w:r>
    </w:p>
    <w:p w14:paraId="3962EB91" w14:textId="77777777" w:rsidR="007043B8" w:rsidRDefault="007043B8" w:rsidP="007043B8">
      <w:r>
        <w:t>&lt;a href="http://seniorsecondary.tki.org.nz/Mathematics-and-statistics/Learning-programme-design/Year-11-programme-design/Level-5-6/Activity-100m-sprint-times"&gt;TKI82721 http://seniorsecondary.tki.org.nz/Mathematics-and-statistics/Learning-programme-design/Year-11-programme-design/Level-5-6/Activity-100m-sprint-times&lt;/a&gt;</w:t>
      </w:r>
    </w:p>
    <w:p w14:paraId="22F3EC79" w14:textId="77777777" w:rsidR="007043B8" w:rsidRDefault="007043B8" w:rsidP="007043B8">
      <w:r>
        <w:t>&lt;a href="http://literacyonline.tki.org.nz/content/download/28394/297628/file/Rugby+League+Rules+SJSL+TSM.doc"&gt;TKI83307 http://literacyonline.tki.org.nz/content/download/28394/297628/file/Rugby+League+Rules+SJSL+TSM.doc&lt;/a&gt;</w:t>
      </w:r>
    </w:p>
    <w:p w14:paraId="02C3ACC9" w14:textId="77777777" w:rsidR="007043B8" w:rsidRDefault="007043B8" w:rsidP="007043B8">
      <w:r>
        <w:t>&lt;a href="http://literacyonline.tki.org.nz/content/download/28742/333734/file/Found%21.rtf"&gt;TKI83300 http://literacyonline.tki.org.nz/content/download/28742/333734/file/Found%21.rtf&lt;/a&gt;</w:t>
      </w:r>
    </w:p>
    <w:p w14:paraId="27C851CB" w14:textId="77777777" w:rsidR="007043B8" w:rsidRDefault="007043B8" w:rsidP="007043B8">
      <w:r>
        <w:t>&lt;a href="http://literacyonline.tki.org.nz/content/download/28396/297634/file/The+Bullet+SJSL+TSM.pdf"&gt;TKI83305 http://literacyonline.tki.org.nz/content/download/28396/297634/file/The+Bullet+SJSL+TSM.pdf&lt;/a&gt;</w:t>
      </w:r>
    </w:p>
    <w:p w14:paraId="4AF6AA1F" w14:textId="77777777" w:rsidR="007043B8" w:rsidRDefault="007043B8" w:rsidP="007043B8">
      <w:r>
        <w:t>&lt;a href="http://seniorsecondary.tki.org.nz/Mathematics-and-statistics/Achievement-objectives/L6-learning-experiences#patterns"&gt;TKI82655 http://seniorsecondary.tki.org.nz/Mathematics-and-statistics/Achievement-objectives/L6-learning-experiences#patterns&lt;/a&gt;</w:t>
      </w:r>
    </w:p>
    <w:p w14:paraId="73E93BC7" w14:textId="77777777" w:rsidR="007043B8" w:rsidRDefault="007043B8" w:rsidP="007043B8">
      <w:r>
        <w:t>&lt;a href="http://seniorsecondary.tki.org.nz/Mathematics-and-statistics/Achievement-objectives/AOs-by-level/AO-NA6-4"&gt;TKI82657 http://seniorsecondary.tki.org.nz/Mathematics-and-statistics/Achievement-objectives/AOs-by-level/AO-NA6-4&lt;/a&gt;</w:t>
      </w:r>
    </w:p>
    <w:p w14:paraId="55A73D4C" w14:textId="77777777" w:rsidR="007043B8" w:rsidRDefault="007043B8" w:rsidP="007043B8">
      <w:r>
        <w:t>&lt;a href="http://seniorsecondary.tki.org.nz/Mathematics-and-statistics/Learning-programme-design/Year-11-programme-design/Level-5-6/Activity-Measuring-with-pictures"&gt;TKI82646 http://seniorsecondary.tki.org.nz/Mathematics-and-statistics/Learning-programme-design/Year-11-programme-design/Level-5-6/Activity-Measuring-with-pictures&lt;/a&gt;</w:t>
      </w:r>
    </w:p>
    <w:p w14:paraId="0BE77E21" w14:textId="77777777" w:rsidR="007043B8" w:rsidRDefault="007043B8" w:rsidP="007043B8">
      <w:r>
        <w:t>&lt;a href="http://seniorsecondary.tki.org.nz/Mathematics-and-statistics/Achievement-objectives/L6-learning-experiences#petrol"&gt;TKI82653 http://seniorsecondary.tki.org.nz/Mathematics-and-statistics/Achievement-objectives/L6-learning-experiences#petrol&lt;/a&gt;</w:t>
      </w:r>
    </w:p>
    <w:p w14:paraId="4ADE7295" w14:textId="77777777" w:rsidR="007043B8" w:rsidRDefault="007043B8" w:rsidP="007043B8">
      <w:r>
        <w:t>&lt;a href="http://seniorsecondary.tki.org.nz/Mathematics-and-statistics/Learning-programme-design/Year-11-programme-design/Level-5-6/Activity-Straight-line-pictures"&gt;TKI82654 http://seniorsecondary.tki.org.nz/Mathematics-and-statistics/Learning-programme-design/Year-11-programme-design/Level-5-6/Activity-Straight-line-pictures&lt;/a&gt;</w:t>
      </w:r>
    </w:p>
    <w:p w14:paraId="52DE999E" w14:textId="77777777" w:rsidR="007043B8" w:rsidRDefault="007043B8" w:rsidP="007043B8">
      <w:r>
        <w:t>&lt;a href="http://seniorsecondary.tki.org.nz/Mathematics-and-statistics/Learning-programme-design/Year-11-programme-design/Level-5-6/Activity-Water-woes"&gt;TKI82651 http://seniorsecondary.tki.org.nz/Mathematics-and-statistics/Learning-programme-design/Year-11-programme-design/Level-5-6/Activity-Water-woes&lt;/a&gt;</w:t>
      </w:r>
    </w:p>
    <w:p w14:paraId="40B813EC" w14:textId="77777777" w:rsidR="007043B8" w:rsidRDefault="007043B8" w:rsidP="007043B8">
      <w:r>
        <w:t xml:space="preserve">&lt;a href="http://seniorsecondary.tki.org.nz/Mathematics-and-statistics/Learning-programme-design/Year-11-programme-design/Level-5-6/Activity-Cell-phone-measure"&gt;TKI82652 </w:t>
      </w:r>
      <w:r>
        <w:lastRenderedPageBreak/>
        <w:t>http://seniorsecondary.tki.org.nz/Mathematics-and-statistics/Learning-programme-design/Year-11-programme-design/Level-5-6/Activity-Cell-phone-measure&lt;/a&gt;</w:t>
      </w:r>
    </w:p>
    <w:p w14:paraId="70E1102F" w14:textId="77777777" w:rsidR="007043B8" w:rsidRDefault="007043B8" w:rsidP="007043B8">
      <w:r>
        <w:t>&lt;a href="http://literacyonline.tki.org.nz/content/download/28405/297665/file/Anansi+and+Turtle.doc"&gt;TKI83039 http://literacyonline.tki.org.nz/content/download/28405/297665/file/Anansi+and+Turtle.doc&lt;/a&gt;</w:t>
      </w:r>
    </w:p>
    <w:p w14:paraId="0536D7E9" w14:textId="77777777" w:rsidR="007043B8" w:rsidRDefault="007043B8" w:rsidP="007043B8">
      <w:r>
        <w:t>&lt;a href="http://literacyonline.tki.org.nz/content/download/28412/297686/file/Monsoon+Flood.doc"&gt;TKI83050 http://literacyonline.tki.org.nz/content/download/28412/297686/file/Monsoon+Flood.doc&lt;/a&gt;</w:t>
      </w:r>
    </w:p>
    <w:p w14:paraId="2405AA70" w14:textId="77777777" w:rsidR="007043B8" w:rsidRDefault="007043B8" w:rsidP="007043B8">
      <w:r>
        <w:t>&lt;a href="http://literacyonline.tki.org.nz/content/download/28404/297662/file/A+Foal+Is+Born.doc"&gt;TKI83035 http://literacyonline.tki.org.nz/content/download/28404/297662/file/A+Foal+Is+Born.doc&lt;/a&gt;</w:t>
      </w:r>
    </w:p>
    <w:p w14:paraId="08684549" w14:textId="77777777" w:rsidR="007043B8" w:rsidRDefault="007043B8" w:rsidP="007043B8">
      <w:r>
        <w:t>&lt;a href="http://literacyonline.tki.org.nz/content/download/28415/297695/file/Survivor.doc"&gt;TKI83051 http://literacyonline.tki.org.nz/content/download/28415/297695/file/Survivor.doc&lt;/a&gt;</w:t>
      </w:r>
    </w:p>
    <w:p w14:paraId="2336B6A5" w14:textId="77777777" w:rsidR="007043B8" w:rsidRDefault="007043B8" w:rsidP="007043B8">
      <w:r>
        <w:t>&lt;a href="http://literacyonline.tki.org.nz/content/download/28417/297701/file/Taonga+Puoro.doc"&gt;TKI83052 http://literacyonline.tki.org.nz/content/download/28417/297701/file/Taonga+Puoro.doc&lt;/a&gt;</w:t>
      </w:r>
    </w:p>
    <w:p w14:paraId="0509A978" w14:textId="77777777" w:rsidR="007043B8" w:rsidRDefault="007043B8" w:rsidP="007043B8">
      <w:r>
        <w:t>&lt;a href="http://literacyonline.tki.org.nz/content/download/28414/297692/file/Naming+the+Baby.doc"&gt;TKI83057 http://literacyonline.tki.org.nz/content/download/28414/297692/file/Naming+the+Baby.doc&lt;/a&gt;</w:t>
      </w:r>
    </w:p>
    <w:p w14:paraId="5EB705AF" w14:textId="77777777" w:rsidR="007043B8" w:rsidRDefault="007043B8" w:rsidP="007043B8">
      <w:r>
        <w:t>&lt;a href="http://literacyonline.tki.org.nz/content/download/28420/297710/file/As+Smooth+as+Silk.doc"&gt;TKI83064 http://literacyonline.tki.org.nz/content/download/28420/297710/file/As+Smooth+as+Silk.doc&lt;/a&gt;</w:t>
      </w:r>
    </w:p>
    <w:p w14:paraId="2E61E10B" w14:textId="77777777" w:rsidR="007043B8" w:rsidRDefault="007043B8" w:rsidP="007043B8">
      <w:r>
        <w:t>&lt;a href="http://literacyonline.tki.org.nz/content/download/28310/297372/file/L3+February+2012+-+The+Problem+with+Pluto.pdf"&gt;TKI82910 http://literacyonline.tki.org.nz/content/download/28310/297372/file/L3+February+2012+-+The+Problem+with+Pluto.pdf&lt;/a&gt;</w:t>
      </w:r>
    </w:p>
    <w:p w14:paraId="7C032DFF" w14:textId="77777777" w:rsidR="007043B8" w:rsidRDefault="007043B8" w:rsidP="007043B8">
      <w:r>
        <w:t>&lt;a href="http://literacyonline.tki.org.nz/content/download/28314/297384/file/L2+February+2012+-+Katerina+Te+Heikoko+Mataira.pdf"&gt;TKI82919 http://literacyonline.tki.org.nz/content/download/28314/297384/file/L2+February+2012+-+Katerina+Te+Heikoko+Mataira.pdf&lt;/a&gt;</w:t>
      </w:r>
    </w:p>
    <w:p w14:paraId="21088906" w14:textId="77777777" w:rsidR="007043B8" w:rsidRDefault="007043B8" w:rsidP="007043B8">
      <w:r>
        <w:t>&lt;a href="http://literacyonline.tki.org.nz/content/download/28312/297378/file/L2+February+2012+-+Flying+Fungi.pdf"&gt;TKI82920 http://literacyonline.tki.org.nz/content/download/28312/297378/file/L2+February+2012+-+Flying+Fungi.pdf&lt;/a&gt;</w:t>
      </w:r>
    </w:p>
    <w:p w14:paraId="5F7D688B" w14:textId="77777777" w:rsidR="007043B8" w:rsidRDefault="007043B8" w:rsidP="007043B8">
      <w:r>
        <w:t>&lt;a href="http://literacyonline.tki.org.nz/content/download/28330/297432/file/L3+April+2012+-+The+Butterfly+Effect.pdf"&gt;TKI82930 http://literacyonline.tki.org.nz/content/download/28330/297432/file/L3+April+2012+-+The+Butterfly+Effect.pdf&lt;/a&gt;</w:t>
      </w:r>
    </w:p>
    <w:p w14:paraId="692093A1" w14:textId="77777777" w:rsidR="007043B8" w:rsidRDefault="007043B8" w:rsidP="007043B8">
      <w:r>
        <w:lastRenderedPageBreak/>
        <w:t>&lt;a href="http://literacyonline.tki.org.nz/content/download/28160/296572/file/Chunuk+Bair-SJ+L3+June+2014.pdf"&gt;TKI82853 http://literacyonline.tki.org.nz/content/download/28160/296572/file/Chunuk+Bair-SJ+L3+June+2014.pdf&lt;/a&gt;</w:t>
      </w:r>
    </w:p>
    <w:p w14:paraId="21CC805A" w14:textId="77777777" w:rsidR="007043B8" w:rsidRDefault="007043B8" w:rsidP="007043B8">
      <w:r>
        <w:t>&lt;a href="http://literacyonline.tki.org.nz/content/download/28158/296566/file/The+Maori+Pioneer+Battalion-SJ+L3+June+2014.pdf"&gt;TKI82851 http://literacyonline.tki.org.nz/content/download/28158/296566/file/The+Maori+Pioneer+Battalion-SJ+L3+June+2014.pdf&lt;/a&gt;</w:t>
      </w:r>
    </w:p>
    <w:p w14:paraId="3D64AFA6" w14:textId="77777777" w:rsidR="007043B8" w:rsidRDefault="007043B8" w:rsidP="007043B8">
      <w:r>
        <w:t>&lt;a href="http://literacyonline.tki.org.nz/content/download/28159/296569/file/Grey+Angels-SJ+L3+June+2014.pdf"&gt;TKI82852 http://literacyonline.tki.org.nz/content/download/28159/296569/file/Grey+Angels-SJ+L3+June+2014.pdf&lt;/a&gt;</w:t>
      </w:r>
    </w:p>
    <w:p w14:paraId="5AB33A8F" w14:textId="77777777" w:rsidR="007043B8" w:rsidRDefault="007043B8" w:rsidP="007043B8">
      <w:r>
        <w:t>&lt;a href="http://literacyonline.tki.org.nz/content/download/28157/296563/file/New+Zealand+at+War-SJ+L3+June+2014.pdf"&gt;TKI82850 http://literacyonline.tki.org.nz/content/download/28157/296563/file/New+Zealand+at+War-SJ+L3+June+2014.pdf&lt;/a&gt;</w:t>
      </w:r>
    </w:p>
    <w:p w14:paraId="28DA7630" w14:textId="77777777" w:rsidR="007043B8" w:rsidRDefault="007043B8" w:rsidP="007043B8">
      <w:r>
        <w:t>&lt;a href="http://literacyonline.tki.org.nz/content/download/33302/380855/file/The+Game-SJ+L3+Sept+2014.pdf"&gt;TKI82841 http://literacyonline.tki.org.nz/content/download/33302/380855/file/The+Game-SJ+L3+Sept+2014.pdf&lt;/a&gt;</w:t>
      </w:r>
    </w:p>
    <w:p w14:paraId="5FF4DB0A" w14:textId="77777777" w:rsidR="007043B8" w:rsidRDefault="007043B8" w:rsidP="007043B8">
      <w:r>
        <w:t>&lt;a href="http://literacyonline.tki.org.nz/content/download/33300/380849/file/Sparks-SJ+L3+Sept+2014.pdf"&gt;TKI82842 http://literacyonline.tki.org.nz/content/download/33300/380849/file/Sparks-SJ+L3+Sept+2014.pdf&lt;/a&gt;</w:t>
      </w:r>
    </w:p>
    <w:p w14:paraId="4F83F309" w14:textId="77777777" w:rsidR="007043B8" w:rsidRDefault="007043B8" w:rsidP="007043B8">
      <w:r>
        <w:t>&lt;a href="http://literacyonline.tki.org.nz/content/download/33298/380843/file/Mahinga+Kai+Crusaders-SJ+L3+Sept+2014.pdf"&gt;TKI82840 http://literacyonline.tki.org.nz/content/download/33298/380843/file/Mahinga+Kai+Crusaders-SJ+L3+Sept+2014.pdf&lt;/a&gt;</w:t>
      </w:r>
    </w:p>
    <w:p w14:paraId="140F8966" w14:textId="77777777" w:rsidR="007043B8" w:rsidRDefault="007043B8" w:rsidP="007043B8">
      <w:r>
        <w:t>&lt;a href="http://literacyonline.tki.org.nz/content/download/33304/380861/file/Three+Legends-SJ+L3+Sept+2014.pdf"&gt;TKI82839 http://literacyonline.tki.org.nz/content/download/33304/380861/file/Three+Legends-SJ+L3+Sept+2014.pdf&lt;/a&gt;</w:t>
      </w:r>
    </w:p>
    <w:p w14:paraId="3316BB76" w14:textId="77777777" w:rsidR="007043B8" w:rsidRDefault="007043B8" w:rsidP="007043B8">
      <w:r>
        <w:t>&lt;a href="http://literacyonline.tki.org.nz/content/download/33299/380846/file/Not+So+Normal-SJ+L3+Sept+2014.pdf"&gt;TKI82843 http://literacyonline.tki.org.nz/content/download/33299/380846/file/Not+So+Normal-SJ+L3+Sept+2014.pdf&lt;/a&gt;</w:t>
      </w:r>
    </w:p>
    <w:p w14:paraId="0A227A8F" w14:textId="77777777" w:rsidR="007043B8" w:rsidRDefault="007043B8" w:rsidP="007043B8">
      <w:r>
        <w:t>&lt;a href="http://literacyonline.tki.org.nz/content/download/28152/296548/file/Cats+-+Who+needs+them+SJ+L2+June+2014.pdf"&gt;TKI82848 http://literacyonline.tki.org.nz/content/download/28152/296548/file/Cats+-+Who+needs+them+SJ+L2+June+2014.pdf&lt;/a&gt;</w:t>
      </w:r>
    </w:p>
    <w:p w14:paraId="67C46782" w14:textId="77777777" w:rsidR="007043B8" w:rsidRDefault="007043B8" w:rsidP="007043B8">
      <w:r>
        <w:t xml:space="preserve">&lt;a href="http://literacyonline.tki.org.nz/content/download/28150/296542/file/Iron+Tamariki-SJ+L2+June+2014.pdf"&gt;TKI82846 </w:t>
      </w:r>
      <w:r>
        <w:lastRenderedPageBreak/>
        <w:t>http://literacyonline.tki.org.nz/content/download/28150/296542/file/Iron+Tamariki-SJ+L2+June+2014.pdf&lt;/a&gt;</w:t>
      </w:r>
    </w:p>
    <w:p w14:paraId="74C3E2D4" w14:textId="77777777" w:rsidR="007043B8" w:rsidRDefault="007043B8" w:rsidP="007043B8">
      <w:r>
        <w:t>&lt;a href="http://literacyonline.tki.org.nz/content/download/28153/296551/file/Mascots-SJ+L2+June+2014.pdf"&gt;TKI82849 http://literacyonline.tki.org.nz/content/download/28153/296551/file/Mascots-SJ+L2+June+2014.pdf&lt;/a&gt;</w:t>
      </w:r>
    </w:p>
    <w:p w14:paraId="19E1E1D8" w14:textId="77777777" w:rsidR="007043B8" w:rsidRDefault="007043B8" w:rsidP="007043B8">
      <w:r>
        <w:t>&lt;a href="http://literacyonline.tki.org.nz/content/download/33303/380858/file/The+Ski+Trip-SJ+L3+Sept+2014.pdf"&gt;TKI82844 http://literacyonline.tki.org.nz/content/download/33303/380858/file/The+Ski+Trip-SJ+L3+Sept+2014.pdf&lt;/a&gt;</w:t>
      </w:r>
    </w:p>
    <w:p w14:paraId="09A1D4A5" w14:textId="77777777" w:rsidR="007043B8" w:rsidRDefault="007043B8" w:rsidP="007043B8">
      <w:r>
        <w:t>&lt;a href="http://literacyonline.tki.org.nz/content/download/28149/296539/file/The+Ant+and+the+Grasshopper-SJ+L2+June+2014.pdf"&gt;TKI82845 http://literacyonline.tki.org.nz/content/download/28149/296539/file/The+Ant+and+the+Grasshopper-SJ+L2+June+2014.pdf&lt;/a&gt;</w:t>
      </w:r>
    </w:p>
    <w:p w14:paraId="206761C2" w14:textId="77777777" w:rsidR="007043B8" w:rsidRDefault="007043B8" w:rsidP="007043B8">
      <w:r>
        <w:t>&lt;a href="http://eng.mataurangamaori.tki.org.nz/Rauemi-tautoko/Pangarau/Te-Papa-a-Rau"&gt;TKI83221 http://eng.mataurangamaori.tki.org.nz/Rauemi-tautoko/Pangarau/Te-Papa-a-Rau&lt;/a&gt;</w:t>
      </w:r>
    </w:p>
    <w:p w14:paraId="391E2293" w14:textId="77777777" w:rsidR="007043B8" w:rsidRDefault="007043B8" w:rsidP="007043B8">
      <w:r>
        <w:t>&lt;a href="http://literacyonline.tki.org.nz/content/download/28268/297246/file/L2+October+2013+-+Shipwrecked.pdf"&gt;TKI82884 http://literacyonline.tki.org.nz/content/download/28268/297246/file/L2+October+2013+-+Shipwrecked.pdf&lt;/a&gt;</w:t>
      </w:r>
    </w:p>
    <w:p w14:paraId="542125BC" w14:textId="77777777" w:rsidR="007043B8" w:rsidRDefault="007043B8" w:rsidP="007043B8">
      <w:r>
        <w:t>&lt;a href="http://literacyonline.tki.org.nz/content/download/28267/297243/file/L2+October+2013+-+Nasty+Nits.pdf"&gt;TKI82886 http://literacyonline.tki.org.nz/content/download/28267/297243/file/L2+October+2013+-+Nasty+Nits.pdf&lt;/a&gt;</w:t>
      </w:r>
    </w:p>
    <w:p w14:paraId="16B19051" w14:textId="77777777" w:rsidR="007043B8" w:rsidRDefault="007043B8" w:rsidP="007043B8">
      <w:r>
        <w:t>&lt;a href="http://literacyonline.tki.org.nz/content/download/28269/297249/file/L3+October+2013+-+Kahawai.pdf"&gt;TKI82890 http://literacyonline.tki.org.nz/content/download/28269/297249/file/L3+October+2013+-+Kahawai.pdf&lt;/a&gt;</w:t>
      </w:r>
    </w:p>
    <w:p w14:paraId="34FA1FEF" w14:textId="77777777" w:rsidR="007043B8" w:rsidRDefault="007043B8" w:rsidP="007043B8">
      <w:r>
        <w:t>&lt;a href="http://literacyonline.tki.org.nz/content/download/29504/341880/file/Saying+goodbye.pdf"&gt;TKI83540 http://literacyonline.tki.org.nz/content/download/29504/341880/file/Saying+goodbye.pdf&lt;/a&gt;</w:t>
      </w:r>
    </w:p>
    <w:p w14:paraId="7AA7E99D" w14:textId="77777777" w:rsidR="007043B8" w:rsidRDefault="007043B8" w:rsidP="007043B8">
      <w:r>
        <w:t>&lt;a href="http://literacyonline.tki.org.nz/content/download/33305/380864/file/I+Want+to+be+Zippy-SJ+L2+Sept+2014.pdf"&gt;TKI82835 http://literacyonline.tki.org.nz/content/download/33305/380864/file/I+Want+to+be+Zippy-SJ+L2+Sept+2014.pdf&lt;/a&gt;</w:t>
      </w:r>
    </w:p>
    <w:p w14:paraId="16BA2B6B" w14:textId="77777777" w:rsidR="007043B8" w:rsidRDefault="007043B8" w:rsidP="007043B8">
      <w:r>
        <w:t>&lt;a href="http://literacyonline.tki.org.nz/content/download/33306/380867/file/Nobody+Laughed-SJ+L2+Sept+2014.pdf"&gt;TKI82837 http://literacyonline.tki.org.nz/content/download/33306/380867/file/Nobody+Laughed-SJ+L2+Sept+2014.pdf&lt;/a&gt;</w:t>
      </w:r>
    </w:p>
    <w:p w14:paraId="7F205340" w14:textId="77777777" w:rsidR="007043B8" w:rsidRDefault="007043B8" w:rsidP="007043B8">
      <w:r>
        <w:t xml:space="preserve">&lt;a href="http://literacyonline.tki.org.nz/content/download/33301/380852/file/The+Big+Dig-SJ+L3+Sept+2014.pdf"&gt;TKI82838 </w:t>
      </w:r>
      <w:r>
        <w:lastRenderedPageBreak/>
        <w:t>http://literacyonline.tki.org.nz/content/download/33301/380852/file/The+Big+Dig-SJ+L3+Sept+2014.pdf&lt;/a&gt;</w:t>
      </w:r>
    </w:p>
    <w:p w14:paraId="1626C4F9" w14:textId="77777777" w:rsidR="007043B8" w:rsidRDefault="007043B8" w:rsidP="007043B8">
      <w:r>
        <w:t>&lt;a href="http://literacyonline.tki.org.nz/content/download/28171/296605/file/Sky-high-SJ+L4+June+2014.pdf"&gt;TKI82861 http://literacyonline.tki.org.nz/content/download/28171/296605/file/Sky-high-SJ+L4+June+2014.pdf&lt;/a&gt;</w:t>
      </w:r>
    </w:p>
    <w:p w14:paraId="685F4EB5" w14:textId="77777777" w:rsidR="007043B8" w:rsidRDefault="007043B8" w:rsidP="007043B8">
      <w:r>
        <w:t>&lt;a href="http://literacyonline.tki.org.nz/content/download/33308/380873/file/Reading+a+Boat-SJL2+Sept+2014.pdf"&gt;TKI82833 http://literacyonline.tki.org.nz/content/download/33308/380873/file/Reading+a+Boat-SJL2+Sept+2014.pdf&lt;/a&gt;</w:t>
      </w:r>
    </w:p>
    <w:p w14:paraId="2B5B762F" w14:textId="77777777" w:rsidR="007043B8" w:rsidRDefault="007043B8" w:rsidP="007043B8">
      <w:r>
        <w:t>&lt;a href="http://literacyonline.tki.org.nz/content/download/35367/401293/file/Making+a+Road-JJ50+L2+Feb+2015.pdf"&gt;TKI83690 http://literacyonline.tki.org.nz/content/download/35367/401293/file/Making+a+Road-JJ50+L2+Feb+2015.pdf&lt;/a&gt;</w:t>
      </w:r>
    </w:p>
    <w:p w14:paraId="6ED1A949" w14:textId="77777777" w:rsidR="007043B8" w:rsidRDefault="007043B8" w:rsidP="007043B8">
      <w:r>
        <w:t>&lt;a href="http://literacyonline.tki.org.nz/content/download/28421/297713/file/Estuary+Health+Check.doc"&gt;TKI83144 http://literacyonline.tki.org.nz/content/download/28421/297713/file/Estuary+Health+Check.doc&lt;/a&gt;</w:t>
      </w:r>
    </w:p>
    <w:p w14:paraId="7C5848E8" w14:textId="77777777" w:rsidR="007043B8" w:rsidRDefault="007043B8" w:rsidP="007043B8">
      <w:r>
        <w:t>&lt;a href="http://mataurangamaori.tki.org.nz/content/download/4093/26506/file/tama%20kai%20pukapuka_TSM_M%C4%81ori.pdf"&gt;TKI83766 http://mataurangamaori.tki.org.nz/content/download/4093/26506/file/tama%20kai%20pukapuka_TSM_M%C4%81ori.pdf&lt;/a&gt;</w:t>
      </w:r>
    </w:p>
    <w:p w14:paraId="61F1E1F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="http://www.pukeariki.com/"&gt;TKI24704 http://www.pukeariki.com/&lt;/a&gt;</w:t>
      </w:r>
    </w:p>
    <w:p w14:paraId="1777B4E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="http://johnpilger.com/"&gt;TKI10726 http://johnpilger.com/&lt;/a&gt;</w:t>
      </w:r>
    </w:p>
    <w:p w14:paraId="6663BD6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="http://tv.australiaplus.com/</w:t>
      </w:r>
      <w:proofErr w:type="spellStart"/>
      <w:r>
        <w:t>learningenglish</w:t>
      </w:r>
      <w:proofErr w:type="spellEnd"/>
      <w:r>
        <w:t>"&gt;TKI38792 http://tv.australiaplus.com/learningenglish&lt;/a&gt;</w:t>
      </w:r>
    </w:p>
    <w:p w14:paraId="1B66478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="http://edition.cnn.com/specials"&gt;TKI3084 http://edition.cnn.com/specials&lt;/a&gt;</w:t>
      </w:r>
    </w:p>
    <w:p w14:paraId="3DD2CC7A" w14:textId="77777777" w:rsidR="007043B8" w:rsidRDefault="007043B8" w:rsidP="007043B8">
      <w:r>
        <w:t>&lt;a href="http://www.arts.auckland.ac.nz/en/about/subjects-and-courses/pacific-studies.html"&gt;TKI21069 http://www.arts.auckland.ac.nz/en/about/subjects-and-courses/pacific-studies.html&lt;/a&gt;</w:t>
      </w:r>
    </w:p>
    <w:p w14:paraId="5AFB344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="http://anzacday.org.au/bitter-medicine1"&gt;TKI20144 http://anzacday.org.au/bitter-medicine1&lt;/a&gt;</w:t>
      </w:r>
    </w:p>
    <w:p w14:paraId="72110DA2" w14:textId="77777777" w:rsidR="007043B8" w:rsidRDefault="007043B8" w:rsidP="007043B8">
      <w:r>
        <w:t>&lt;a href="http://airandspace.si.edu/exhibitions/space-race/"&gt;TKI14012 http://airandspace.si.edu/exhibitions/space-race/&lt;/a&gt;</w:t>
      </w:r>
    </w:p>
    <w:p w14:paraId="13450680" w14:textId="77777777" w:rsidR="007043B8" w:rsidRDefault="007043B8" w:rsidP="007043B8">
      <w:r>
        <w:t>&lt;a href="http://windows.microsoft.com/en-au/windows-vista/make-a-movie-in-four-simple-steps"&gt;TKI32893 http://windows.microsoft.com/en-au/windows-vista/make-a-movie-in-four-simple-steps&lt;/a&gt;</w:t>
      </w:r>
    </w:p>
    <w:p w14:paraId="5A171FB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="http://anzacday.org.au/not-only-a-hero"&gt;TKI20146 http://anzacday.org.au/not-only-a-hero&lt;/a&gt;</w:t>
      </w:r>
    </w:p>
    <w:p w14:paraId="44286055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="http://anzacday.org.au/ww1-ANZAC-biscuits"&gt;TKI20170 http://anzacday.org.au/ww1-ANZAC-biscuits&lt;/a&gt;</w:t>
      </w:r>
    </w:p>
    <w:p w14:paraId="5C04873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="https://reannz.co.nz/"&gt;TKI38088 https://reannz.co.nz/&lt;/a&gt;</w:t>
      </w:r>
    </w:p>
    <w:p w14:paraId="34C3A611" w14:textId="77777777" w:rsidR="007043B8" w:rsidRDefault="007043B8" w:rsidP="007043B8">
      <w:r>
        <w:t>&lt;a href="https://www.niwa.co.nz/our-services/online-services/cam-era"&gt;TKI6961 https://www.niwa.co.nz/our-services/online-services/cam-era&lt;/a&gt;</w:t>
      </w:r>
    </w:p>
    <w:p w14:paraId="50C69B4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="http://eric.ed.gov/?id=ED382312"&gt;TKI172 http://eric.ed.gov/?id=ED382312&lt;/a&gt;</w:t>
      </w:r>
    </w:p>
    <w:p w14:paraId="6E4039C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="http://faculty.webster.edu/</w:t>
      </w:r>
      <w:proofErr w:type="spellStart"/>
      <w:r>
        <w:t>woolflm</w:t>
      </w:r>
      <w:proofErr w:type="spellEnd"/>
      <w:r>
        <w:t>/women.html"&gt;TKI5058 http://faculty.webster.edu/woolflm/women.html&lt;/a&gt;</w:t>
      </w:r>
    </w:p>
    <w:p w14:paraId="30F6581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="https://www.aip.org/"&gt;TKI6750 https://www.aip.org/&lt;/a&gt;</w:t>
      </w:r>
    </w:p>
    <w:p w14:paraId="759E7CD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="http://www.cbc.ca/kidscbc2/"&gt;TKI7011 http://www.cbc.ca/kidscbc2/&lt;/a&gt;</w:t>
      </w:r>
    </w:p>
    <w:p w14:paraId="5C28221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="http://www.cbc.ca/worldplay/"&gt;TKI25998 http://www.cbc.ca/worldplay/&lt;/a&gt;</w:t>
      </w:r>
    </w:p>
    <w:p w14:paraId="0AAFB7A0" w14:textId="77777777" w:rsidR="007043B8" w:rsidRDefault="007043B8" w:rsidP="007043B8">
      <w:r>
        <w:t>&lt;a href="http://gifted.uconn.edu/schoolwide-enrichment-model/curriculum_compacting/"&gt;TKI33713 http://gifted.uconn.edu/schoolwide-enrichment-model/curriculum_compacting/&lt;/a&gt;</w:t>
      </w:r>
    </w:p>
    <w:p w14:paraId="1224399D" w14:textId="77777777" w:rsidR="007043B8" w:rsidRDefault="007043B8" w:rsidP="007043B8">
      <w:r>
        <w:t>&lt;a href="http://www.mirandanet.org.uk/interactive/mapping.htm"&gt;TKI46238 http://www.mirandanet.org.uk/interactive/mapping.htm&lt;/a&gt;</w:t>
      </w:r>
    </w:p>
    <w:p w14:paraId="12C2F04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="http://oregontrail101.com/"&gt;TKI19565 http://oregontrail101.com/&lt;/a&gt;</w:t>
      </w:r>
    </w:p>
    <w:p w14:paraId="5B8804F8" w14:textId="77777777" w:rsidR="007043B8" w:rsidRDefault="007043B8" w:rsidP="007043B8">
      <w:r>
        <w:t>&lt;a href="http://www.ruf.rice.edu/~kemmer/Words/wordsguide.html"&gt;TKI6441 http://www.ruf.rice.edu/~kemmer/Words/wordsguide.html&lt;/a&gt;</w:t>
      </w:r>
    </w:p>
    <w:p w14:paraId="0C3374A4" w14:textId="77777777" w:rsidR="007043B8" w:rsidRDefault="007043B8" w:rsidP="007043B8">
      <w:r>
        <w:t>&lt;a href="http://www.wallacefoundation.org/knowledge-center/school-leadership/pages/default.aspx"&gt;TKI33889 http://www.wallacefoundation.org/knowledge-center/school-leadership/pages/default.aspx&lt;/a&gt;</w:t>
      </w:r>
    </w:p>
    <w:p w14:paraId="2D0E6330" w14:textId="77777777" w:rsidR="007043B8" w:rsidRDefault="007043B8" w:rsidP="007043B8">
      <w:r>
        <w:t>&lt;a href="http://www.newzealand.com/int/feature/powhiri-maori-welcome/"&gt;TKI39707 http://www.newzealand.com/int/feature/powhiri-maori-welcome/&lt;/a&gt;</w:t>
      </w:r>
    </w:p>
    <w:p w14:paraId="1BFFF75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="http://eric.ed.gov/?id=ED434417"&gt;TKI171 http://eric.ed.gov/?id=ED434417&lt;/a&gt;</w:t>
      </w:r>
    </w:p>
    <w:p w14:paraId="45C0825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="http://nineplanets.org/"&gt;TKI3589 http://nineplanets.org/&lt;/a&gt;</w:t>
      </w:r>
    </w:p>
    <w:p w14:paraId="05555D96" w14:textId="77777777" w:rsidR="007043B8" w:rsidRDefault="007043B8" w:rsidP="007043B8">
      <w:r>
        <w:t>&lt;a href="http://download.cnet.com/Stickies/3000-2074_4-10330903.html"&gt;TKI28025 http://download.cnet.com/Stickies/3000-2074_4-10330903.html&lt;/a&gt;</w:t>
      </w:r>
    </w:p>
    <w:p w14:paraId="36F40162" w14:textId="77777777" w:rsidR="007043B8" w:rsidRDefault="007043B8" w:rsidP="007043B8">
      <w:r>
        <w:t>&lt;a href="https://www.google.com/help/maps/education/learn/index.html"&gt;TKI47464 https://www.google.com/help/maps/education/learn/index.html&lt;/a&gt;</w:t>
      </w:r>
    </w:p>
    <w:p w14:paraId="49E5E7C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="http://www.metopera.org/"&gt;TKI21503 http://www.metopera.org/&lt;/a&gt;</w:t>
      </w:r>
    </w:p>
    <w:p w14:paraId="13FA0C6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="http://grist.org/"&gt;TKI11848 http://grist.org/&lt;/a&gt;</w:t>
      </w:r>
    </w:p>
    <w:p w14:paraId="7ABA5AA0" w14:textId="77777777" w:rsidR="007043B8" w:rsidRDefault="007043B8" w:rsidP="007043B8">
      <w:r>
        <w:t>&lt;a href="https://learnenglishkids.britishcouncil.org/en/category/topics/sport"&gt;TKI35418 https://learnenglishkids.britishcouncil.org/en/category/topics/sport&lt;/a&gt;</w:t>
      </w:r>
    </w:p>
    <w:p w14:paraId="5A33A77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="http://vietnamembassy-usa.org/</w:t>
      </w:r>
      <w:proofErr w:type="spellStart"/>
      <w:r>
        <w:t>vietnam</w:t>
      </w:r>
      <w:proofErr w:type="spellEnd"/>
      <w:r>
        <w:t>"&gt;TKI27944 http://vietnamembassy-usa.org/vietnam&lt;/a&gt;</w:t>
      </w:r>
    </w:p>
    <w:p w14:paraId="0AAC0CBF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="http://www.history.com/"&gt;TKI11096 http://www.history.com/&lt;/a&gt;</w:t>
      </w:r>
    </w:p>
    <w:p w14:paraId="0571BBAE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="http://www.newzealand.com/int/feature/haka/"&gt;TKI30681 http://www.newzealand.com/int/feature/haka/&lt;/a&gt;</w:t>
      </w:r>
    </w:p>
    <w:p w14:paraId="7739AFD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="http://thinkingmaps.com/why-thinking-maps-2/"&gt;TKI14258 http://thinkingmaps.com/why-thinking-maps-2/&lt;/a&gt;</w:t>
      </w:r>
    </w:p>
    <w:p w14:paraId="7B1BBCB2" w14:textId="77777777" w:rsidR="007043B8" w:rsidRDefault="007043B8" w:rsidP="007043B8">
      <w:r>
        <w:t>&lt;a href="http://gifted.uconn.edu/schoolwide-enrichment-model/authentic_enrichment_cluster/"&gt;TKI44517 http://gifted.uconn.edu/schoolwide-enrichment-model/authentic_enrichment_cluster/&lt;/a&gt;</w:t>
      </w:r>
    </w:p>
    <w:p w14:paraId="7222E096" w14:textId="77777777" w:rsidR="007043B8" w:rsidRDefault="007043B8" w:rsidP="007043B8">
      <w:r>
        <w:t>&lt;a href="http://learnenglishkids.britishcouncil.org/en/short-stories"&gt;TKI45924 http://learnenglishkids.britishcouncil.org/en/short-stories&lt;/a&gt;</w:t>
      </w:r>
    </w:p>
    <w:p w14:paraId="3F0ED84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="http://childtrauma.org/"&gt;TKI32914 http://childtrauma.org/&lt;/a&gt;</w:t>
      </w:r>
    </w:p>
    <w:p w14:paraId="378CB48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="https://nef1.org/"&gt;TKI12966 https://nef1.org/&lt;/a&gt;</w:t>
      </w:r>
    </w:p>
    <w:p w14:paraId="2BF7500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="https://www.visualthesaurus.com/"&gt;TKI965 https://www.visualthesaurus.com/&lt;/a&gt;</w:t>
      </w:r>
    </w:p>
    <w:p w14:paraId="49C4F47B" w14:textId="77777777" w:rsidR="007043B8" w:rsidRDefault="007043B8" w:rsidP="007043B8">
      <w:r>
        <w:t>&lt;a href="http://nzcurriculum.tki.org.nz/Curriculum-resources/Education-for-Enterprise"&gt;TKI45310 http://nzcurriculum.tki.org.nz/Curriculum-resources/Education-for-Enterprise&lt;/a&gt;</w:t>
      </w:r>
    </w:p>
    <w:p w14:paraId="23E3DC6A" w14:textId="77777777" w:rsidR="007043B8" w:rsidRDefault="007043B8" w:rsidP="007043B8">
      <w:r>
        <w:t>&lt;a href="http://www.niwa.co.nz/education-and-training/schools/students"&gt;TKI395 http://www.niwa.co.nz/education-and-training/schools/students&lt;/a&gt;</w:t>
      </w:r>
    </w:p>
    <w:p w14:paraId="778B9E27" w14:textId="77777777" w:rsidR="007043B8" w:rsidRDefault="007043B8" w:rsidP="007043B8">
      <w:r>
        <w:t>&lt;a href="http://englishonline.tki.org.nz/English-Online/Planning-for-my-students-needs/Teaching-learning-sequences/English-Units-Level-4/Listen-up!-Speak-up"&gt;TKI3745 http://englishonline.tki.org.nz/English-Online/Planning-for-my-students-needs/Teaching-learning-sequences/English-Units-Level-4/Listen-up!-Speak-up&lt;/a&gt;</w:t>
      </w:r>
    </w:p>
    <w:p w14:paraId="423F419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="http://www.ischools.co.nz/"&gt;TKI29072 http://www.ischools.co.nz/&lt;/a&gt;</w:t>
      </w:r>
    </w:p>
    <w:p w14:paraId="0FC42EC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="http://www.mch.govt.nz/"&gt;TKI3018 http://www.mch.govt.nz/&lt;/a&gt;</w:t>
      </w:r>
    </w:p>
    <w:p w14:paraId="74433180" w14:textId="77777777" w:rsidR="007043B8" w:rsidRDefault="007043B8" w:rsidP="007043B8">
      <w:r>
        <w:t>&lt;a href="http://www.nytimes.com/specials/advertising/movies/tolkien/index.html"&gt;TKI46704 http://www.nytimes.com/specials/advertising/movies/tolkien/index.html&lt;/a&gt;</w:t>
      </w:r>
    </w:p>
    <w:p w14:paraId="50CEF7F5" w14:textId="77777777" w:rsidR="007043B8" w:rsidRDefault="007043B8" w:rsidP="007043B8">
      <w:r>
        <w:t>&lt;a href="http://inclusive.tki.org.nz/guides/supporting-maori-students/"&gt;TKI82742 http://inclusive.tki.org.nz/guides/supporting-maori-students/&lt;/a&gt;</w:t>
      </w:r>
    </w:p>
    <w:p w14:paraId="2F0B409B" w14:textId="77777777" w:rsidR="007043B8" w:rsidRDefault="007043B8" w:rsidP="007043B8">
      <w:r>
        <w:t>&lt;a href="http://inclusive.tki.org.nz/guides/supporting-pasifika-students/"&gt;TKI82741 http://inclusive.tki.org.nz/guides/supporting-pasifika-students/&lt;/a&gt;</w:t>
      </w:r>
    </w:p>
    <w:p w14:paraId="5DBA428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="http://www.waitangi.org.nz/"&gt;TKI7184 http://www.waitangi.org.nz/&lt;/a&gt;</w:t>
      </w:r>
    </w:p>
    <w:p w14:paraId="4D9785DE" w14:textId="77777777" w:rsidR="007043B8" w:rsidRDefault="007043B8" w:rsidP="007043B8">
      <w:r>
        <w:t>&lt;a href="http://nzetc.victoria.ac.nz/tm/scholarly/tei-MaiStor.html"&gt;TKI36146 http://nzetc.victoria.ac.nz/tm/scholarly/tei-MaiStor.html&lt;/a&gt;</w:t>
      </w:r>
    </w:p>
    <w:p w14:paraId="48F77867" w14:textId="77777777" w:rsidR="007043B8" w:rsidRDefault="007043B8" w:rsidP="007043B8">
      <w:r>
        <w:t>&lt;a href="http://nzetc.victoria.ac.nz/tm/scholarly/tei-Cow02NewZ.html"&gt;TKI36159 http://nzetc.victoria.ac.nz/tm/scholarly/tei-Cow02NewZ.html&lt;/a&gt;</w:t>
      </w:r>
    </w:p>
    <w:p w14:paraId="58D2F0B1" w14:textId="77777777" w:rsidR="007043B8" w:rsidRDefault="007043B8" w:rsidP="007043B8">
      <w:r>
        <w:t>&lt;a href="http://nzetc.victoria.ac.nz/tm/scholarly/tei-WillDict.html"&gt;TKI38897 http://nzetc.victoria.ac.nz/tm/scholarly/tei-WillDict.html&lt;/a&gt;</w:t>
      </w:r>
    </w:p>
    <w:p w14:paraId="2F689802" w14:textId="77777777" w:rsidR="007043B8" w:rsidRDefault="007043B8" w:rsidP="007043B8">
      <w:r>
        <w:lastRenderedPageBreak/>
        <w:t>&lt;a href="http://nzetc.victoria.ac.nz/tm/scholarly/tei-GraIntr-_N65636.html"&gt;TKI27896 http://nzetc.victoria.ac.nz/tm/scholarly/tei-GraIntr-_N65636.html&lt;/a&gt;</w:t>
      </w:r>
    </w:p>
    <w:p w14:paraId="5A9C592B" w14:textId="77777777" w:rsidR="007043B8" w:rsidRDefault="007043B8" w:rsidP="007043B8">
      <w:r>
        <w:t>&lt;a href="http://www.teara.govt.nz/en/biographies/4c12/carroll-turi"&gt;TKI13094 http://www.teara.govt.nz/en/biographies/4c12/carroll-turi&lt;/a&gt;</w:t>
      </w:r>
    </w:p>
    <w:p w14:paraId="3B15BBA9" w14:textId="77777777" w:rsidR="007043B8" w:rsidRDefault="007043B8" w:rsidP="007043B8">
      <w:r>
        <w:t>&lt;a href="http://www.teara.govt.nz/en/biographies/4t1/tahiwi-pirimi-pererika"&gt;TKI13840 http://www.teara.govt.nz/en/biographies/4t1/tahiwi-pirimi-pererika&lt;/a&gt;</w:t>
      </w:r>
    </w:p>
    <w:p w14:paraId="4BCD119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="http://www.publiclibraries.org.nz/"&gt;TKI19964 http://www.publiclibraries.org.nz/&lt;/a&gt;</w:t>
      </w:r>
    </w:p>
    <w:p w14:paraId="1528CDD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="http://www.kmk.maori.nz/"&gt;TKI38032 http://www.kmk.maori.nz/&lt;/a&gt;</w:t>
      </w:r>
    </w:p>
    <w:p w14:paraId="596D478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="http://www.atiu.info/"&gt;TKI32008 http://www.atiu.info/&lt;/a&gt;</w:t>
      </w:r>
    </w:p>
    <w:p w14:paraId="505D2BFA" w14:textId="77777777" w:rsidR="007043B8" w:rsidRDefault="007043B8" w:rsidP="007043B8">
      <w:r>
        <w:t>&lt;a href="http://nzcurriculum.tki.org.nz/The-New-Zealand-Curriculum/The-arts"&gt;TKI46692 http://nzcurriculum.tki.org.nz/The-New-Zealand-Curriculum/The-arts&lt;/a&gt;</w:t>
      </w:r>
    </w:p>
    <w:p w14:paraId="216D0949" w14:textId="77777777" w:rsidR="007043B8" w:rsidRDefault="007043B8" w:rsidP="007043B8">
      <w:r>
        <w:t>&lt;a href="http://nzcurriculum.tki.org.nz/The-New-Zealand-Curriculum/Social-sciences"&gt;TKI46711 http://nzcurriculum.tki.org.nz/The-New-Zealand-Curriculum/Social-sciences&lt;/a&gt;</w:t>
      </w:r>
    </w:p>
    <w:p w14:paraId="6F0A0BD6" w14:textId="77777777" w:rsidR="007043B8" w:rsidRDefault="007043B8" w:rsidP="007043B8">
      <w:r>
        <w:t>&lt;a href="http://nzcurriculum.tki.org.nz/The-New-Zealand-Curriculum/Mathematics-and-statistics"&gt;TKI46708 http://nzcurriculum.tki.org.nz/The-New-Zealand-Curriculum/Mathematics-and-statistics&lt;/a&gt;</w:t>
      </w:r>
    </w:p>
    <w:p w14:paraId="6F74F42B" w14:textId="77777777" w:rsidR="007043B8" w:rsidRDefault="007043B8" w:rsidP="007043B8">
      <w:r>
        <w:t>&lt;a href="http://nzcurriculum.tki.org.nz/The-New-Zealand-Curriculum/English"&gt;TKI46691 http://nzcurriculum.tki.org.nz/The-New-Zealand-Curriculum/English&lt;/a&gt;</w:t>
      </w:r>
    </w:p>
    <w:p w14:paraId="74C81752" w14:textId="77777777" w:rsidR="007043B8" w:rsidRDefault="007043B8" w:rsidP="007043B8">
      <w:r>
        <w:t>&lt;a href="http://nzcurriculum.tki.org.nz/The-New-Zealand-Curriculum/Health-and-physical-education"&gt;TKI46694 http://nzcurriculum.tki.org.nz/The-New-Zealand-Curriculum/Health-and-physical-education&lt;/a&gt;</w:t>
      </w:r>
    </w:p>
    <w:p w14:paraId="3B338ED0" w14:textId="77777777" w:rsidR="007043B8" w:rsidRDefault="007043B8" w:rsidP="007043B8">
      <w:r>
        <w:t>&lt;a href="http://nzcurriculum.tki.org.nz/The-New-Zealand-Curriculum#values"&gt;TKI46723 http://nzcurriculum.tki.org.nz/The-New-Zealand-Curriculum#values&lt;/a&gt;</w:t>
      </w:r>
    </w:p>
    <w:p w14:paraId="43FA9C4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="http://nzcurriculum.tki.org.nz/Principles"&gt;TKI46721 http://nzcurriculum.tki.org.nz/Principles&lt;/a&gt;</w:t>
      </w:r>
    </w:p>
    <w:p w14:paraId="004B0E8B" w14:textId="77777777" w:rsidR="007043B8" w:rsidRDefault="007043B8" w:rsidP="007043B8">
      <w:r>
        <w:t>&lt;a href="http://literacyonline.tki.org.nz/content/download/28359/297523/file/Part+1+Number+3+2010+Nias+Hair.pdf"&gt;TKI80604 http://literacyonline.tki.org.nz/content/download/28359/297523/file/Part+1+Number+3+2010+Nias+Hair.pdf&lt;/a&gt;</w:t>
      </w:r>
    </w:p>
    <w:p w14:paraId="5A79926E" w14:textId="77777777" w:rsidR="007043B8" w:rsidRDefault="007043B8" w:rsidP="007043B8">
      <w:r>
        <w:t>&lt;a href="http://literacyonline.tki.org.nz/content/download/28367/297547/file/Part+2+Number+3+2010+Save+Our+Sand+Dunes.pdf"&gt;TKI80610 http://literacyonline.tki.org.nz/content/download/28367/297547/file/Part+2+Number+3+2010+Save+Our+Sand+Dunes.pdf&lt;/a&gt;</w:t>
      </w:r>
    </w:p>
    <w:p w14:paraId="04F37F0D" w14:textId="77777777" w:rsidR="007043B8" w:rsidRDefault="007043B8" w:rsidP="007043B8">
      <w:r>
        <w:t>&lt;a href="http://literacyonline.tki.org.nz/content/download/28425/297725/file/Spitfires+from+Tonga.doc"&gt;TKI80705 http://literacyonline.tki.org.nz/content/download/28425/297725/file/Spitfires+from+Tonga.doc&lt;/a&gt;</w:t>
      </w:r>
    </w:p>
    <w:p w14:paraId="0C5DC59B" w14:textId="77777777" w:rsidR="007043B8" w:rsidRDefault="007043B8" w:rsidP="007043B8">
      <w:r>
        <w:lastRenderedPageBreak/>
        <w:t>&lt;a href="http://literacyonline.tki.org.nz/content/download/28428/297734/file/The+Gestapo%E2%80%99s+Most+Wanted.doc"&gt;TKI80707 http://literacyonline.tki.org.nz/content/download/28428/297734/file/The+Gestapo%E2%80%99s+Most+Wanted.doc&lt;/a&gt;</w:t>
      </w:r>
    </w:p>
    <w:p w14:paraId="04728169" w14:textId="77777777" w:rsidR="007043B8" w:rsidRDefault="007043B8" w:rsidP="007043B8">
      <w:r>
        <w:t>&lt;a href="http://literacyonline.tki.org.nz/content/download/28429/297737/file/The+Tapu+Tree.doc"&gt;TKI80708 http://literacyonline.tki.org.nz/content/download/28429/297737/file/The+Tapu+Tree.doc&lt;/a&gt;</w:t>
      </w:r>
    </w:p>
    <w:p w14:paraId="37DB522A" w14:textId="77777777" w:rsidR="007043B8" w:rsidRDefault="007043B8" w:rsidP="007043B8">
      <w:r>
        <w:t>&lt;a href="http://globalshakespeares.mit.edu/maori-merchant-of-venice-selwyn-don-2002/"&gt;TKI34673 http://globalshakespeares.mit.edu/maori-merchant-of-venice-selwyn-don-2002/&lt;/a&gt;</w:t>
      </w:r>
    </w:p>
    <w:p w14:paraId="73EBF7DC" w14:textId="77777777" w:rsidR="007043B8" w:rsidRDefault="007043B8" w:rsidP="007043B8">
      <w:r>
        <w:t>&lt;a href="https://www.aucklandmuseum.com/getmedia/d9eef659-f992-42bd-af1d-6a510063cdf7/auckland-museum-education-kit-kowhaiwhai-tuturu-maori"&gt;TKI35696 https://www.aucklandmuseum.com/getmedia/d9eef659-f992-42bd-af1d-6a510063cdf7/auckland-museum-education-kit-kowhaiwhai-tuturu-maori&lt;/a&gt;</w:t>
      </w:r>
    </w:p>
    <w:p w14:paraId="3E90B4A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="http://www.designshare.com/"&gt;TKI16783 http://www.designshare.com/&lt;/a&gt;</w:t>
      </w:r>
    </w:p>
    <w:p w14:paraId="506E21C9" w14:textId="77777777" w:rsidR="007043B8" w:rsidRDefault="007043B8" w:rsidP="007043B8">
      <w:r>
        <w:t>&lt;a href="http://resource.scholastic.com.au/resourceFiles/Teacher_Notes/267118_36608.pdf"&gt;TKI46597 http://resource.scholastic.com.au/resourceFiles/Teacher_Notes/267118_36608.pdf&lt;/a&gt;</w:t>
      </w:r>
    </w:p>
    <w:p w14:paraId="2C12F6AF" w14:textId="77777777" w:rsidR="007043B8" w:rsidRDefault="007043B8" w:rsidP="007043B8">
      <w:r>
        <w:t>&lt;a href="http://www.scool.scholastic.com.au/schoolzone/toolkit/assets/pdfs/possum_magic_teaching_notes.pdf"&gt;TKI46598 http://www.scool.scholastic.com.au/schoolzone/toolkit/assets/pdfs/possum_magic_teaching_notes.pdf&lt;/a&gt;</w:t>
      </w:r>
    </w:p>
    <w:p w14:paraId="6E8E692B" w14:textId="77777777" w:rsidR="007043B8" w:rsidRDefault="007043B8" w:rsidP="007043B8">
      <w:r>
        <w:t>&lt;a href="http://www.teachingenglish.org.uk/article/a-framework-planning-a-listening-skills-lesson"&gt;TKI22062 http://www.teachingenglish.org.uk/article/a-framework-planning-a-listening-skills-lesson&lt;/a&gt;</w:t>
      </w:r>
    </w:p>
    <w:p w14:paraId="68658F67" w14:textId="77777777" w:rsidR="007043B8" w:rsidRDefault="007043B8" w:rsidP="007043B8">
      <w:r>
        <w:t>&lt;a href="http://www.teachingenglish.org.uk/article/learning-english-through-childrens-literature"&gt;TKI17685 http://www.teachingenglish.org.uk/article/learning-english-through-childrens-literature&lt;/a&gt;</w:t>
      </w:r>
    </w:p>
    <w:p w14:paraId="1B3B5B21" w14:textId="77777777" w:rsidR="007043B8" w:rsidRDefault="007043B8" w:rsidP="007043B8">
      <w:r>
        <w:t>&lt;a href="http://www.teachingenglish.org.uk/article/using-plays-language-class"&gt;TKI26822 http://www.teachingenglish.org.uk/article/using-plays-language-class&lt;/a&gt;</w:t>
      </w:r>
    </w:p>
    <w:p w14:paraId="4F23CC5E" w14:textId="77777777" w:rsidR="007043B8" w:rsidRDefault="007043B8" w:rsidP="007043B8">
      <w:r>
        <w:t>&lt;a href="http://www.teachingenglish.org.uk/article/approaches-process-writing"&gt;TKI21865 http://www.teachingenglish.org.uk/article/approaches-process-writing&lt;/a&gt;</w:t>
      </w:r>
    </w:p>
    <w:p w14:paraId="2B6401A6" w14:textId="77777777" w:rsidR="007043B8" w:rsidRDefault="007043B8" w:rsidP="007043B8">
      <w:r>
        <w:t>&lt;a href="http://www.teachingenglish.org.uk/article/how-approach-discursive-writing"&gt;TKI27130 http://www.teachingenglish.org.uk/article/how-approach-discursive-writing&lt;/a&gt;</w:t>
      </w:r>
    </w:p>
    <w:p w14:paraId="36A00C6E" w14:textId="77777777" w:rsidR="007043B8" w:rsidRDefault="007043B8" w:rsidP="007043B8">
      <w:r>
        <w:t>&lt;a href="http://www.teachingenglish.org.uk/article/vocabulary-autonomy"&gt;TKI28099 http://www.teachingenglish.org.uk/article/vocabulary-autonomy&lt;/a&gt;</w:t>
      </w:r>
    </w:p>
    <w:p w14:paraId="3509AA9C" w14:textId="77777777" w:rsidR="007043B8" w:rsidRDefault="007043B8" w:rsidP="007043B8">
      <w:r>
        <w:t>&lt;a href="http://www.teachingenglish.org.uk/article/remembering-vocabulary"&gt;TKI25273 http://www.teachingenglish.org.uk/article/remembering-vocabulary&lt;/a&gt;</w:t>
      </w:r>
    </w:p>
    <w:p w14:paraId="4EE2E38F" w14:textId="77777777" w:rsidR="007043B8" w:rsidRDefault="007043B8" w:rsidP="007043B8">
      <w:r>
        <w:lastRenderedPageBreak/>
        <w:t>&lt;a href="http://www.teachingenglish.org.uk/article/action-research"&gt;TKI17438 http://www.teachingenglish.org.uk/article/action-research&lt;/a&gt;</w:t>
      </w:r>
    </w:p>
    <w:p w14:paraId="7140CA53" w14:textId="77777777" w:rsidR="007043B8" w:rsidRDefault="007043B8" w:rsidP="007043B8">
      <w:r>
        <w:t>&lt;a href="http://www.teachingenglish.org.uk/article/presenting-vocabulary"&gt;TKI25272 http://www.teachingenglish.org.uk/article/presenting-vocabulary&lt;/a&gt;</w:t>
      </w:r>
    </w:p>
    <w:p w14:paraId="5D9EC923" w14:textId="77777777" w:rsidR="007043B8" w:rsidRDefault="007043B8" w:rsidP="007043B8">
      <w:r>
        <w:t>&lt;a href="http://www.teachingenglish.org.uk/article/assessing-advanced-students-progress"&gt;TKI22952 http://www.teachingenglish.org.uk/article/assessing-advanced-students-progress&lt;/a&gt;</w:t>
      </w:r>
    </w:p>
    <w:p w14:paraId="2F972EA4" w14:textId="77777777" w:rsidR="007043B8" w:rsidRDefault="007043B8" w:rsidP="007043B8">
      <w:r>
        <w:t>&lt;a href="http://www.teachingenglish.org.uk/article/peer-observation"&gt;TKI28728 http://www.teachingenglish.org.uk/article/peer-observation&lt;/a&gt;</w:t>
      </w:r>
    </w:p>
    <w:p w14:paraId="55E504C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="http://www.waikatoregion.govt.nz/tsunami/"&gt;TKI39028 http://www.waikatoregion.govt.nz/tsunami/&lt;/a&gt;</w:t>
      </w:r>
    </w:p>
    <w:p w14:paraId="4DF4E670" w14:textId="77777777" w:rsidR="007043B8" w:rsidRDefault="007043B8" w:rsidP="007043B8">
      <w:r>
        <w:t>&lt;a href="http://kids.niehs.nih.gov/games/songs/index.htm"&gt;TKI17041 http://kids.niehs.nih.gov/games/songs/index.htm&lt;/a&gt;</w:t>
      </w:r>
    </w:p>
    <w:p w14:paraId="47392D9B" w14:textId="77777777" w:rsidR="007043B8" w:rsidRDefault="007043B8" w:rsidP="007043B8">
      <w:r>
        <w:t>&lt;a href="http://www.teachingenglish.org.uk/article/child-a-learner-1"&gt;TKI37710 http://www.teachingenglish.org.uk/article/child-a-learner-1&lt;/a&gt;</w:t>
      </w:r>
    </w:p>
    <w:p w14:paraId="779761C1" w14:textId="77777777" w:rsidR="007043B8" w:rsidRDefault="007043B8" w:rsidP="007043B8">
      <w:r>
        <w:t>&lt;a href="http://micro.magnet.fsu.edu/electromag/java/mitosis/index.html"&gt;TKI21963 http://micro.magnet.fsu.edu/electromag/java/mitosis/index.html&lt;/a&gt;</w:t>
      </w:r>
    </w:p>
    <w:p w14:paraId="058E3023" w14:textId="77777777" w:rsidR="007043B8" w:rsidRDefault="007043B8" w:rsidP="007043B8">
      <w:r>
        <w:t>&lt;a href="http://www.teara.govt.nz/en/biographies/5l14/lodge-nevile-sidney"&gt;TKI12440 http://www.teara.govt.nz/en/biographies/5l14/lodge-nevile-sidney&lt;/a&gt;</w:t>
      </w:r>
    </w:p>
    <w:p w14:paraId="3AD96E7B" w14:textId="77777777" w:rsidR="007043B8" w:rsidRDefault="007043B8" w:rsidP="007043B8">
      <w:r>
        <w:t>&lt;a href="http://www.teara.govt.nz/en/kingitanga-the-maori-king-movement"&gt;TKI40155 http://www.teara.govt.nz/en/kingitanga-the-maori-king-movement&lt;/a&gt;</w:t>
      </w:r>
    </w:p>
    <w:p w14:paraId="42702E43" w14:textId="77777777" w:rsidR="007043B8" w:rsidRDefault="007043B8" w:rsidP="007043B8">
      <w:r>
        <w:t>&lt;a href="http://www.teara.govt.nz/en/biographies/4m42/marsh-edith-ngaio"&gt;TKI12435 http://www.teara.govt.nz/en/biographies/4m42/marsh-edith-ngaio&lt;/a&gt;</w:t>
      </w:r>
    </w:p>
    <w:p w14:paraId="64ABA86A" w14:textId="77777777" w:rsidR="007043B8" w:rsidRDefault="007043B8" w:rsidP="007043B8">
      <w:r>
        <w:t>&lt;a href="http://www.teachingenglish.org.uk/article/test-writing"&gt;TKI29785 http://www.teachingenglish.org.uk/article/test-writing&lt;/a&gt;</w:t>
      </w:r>
    </w:p>
    <w:p w14:paraId="2868CFD0" w14:textId="77777777" w:rsidR="007043B8" w:rsidRDefault="007043B8" w:rsidP="007043B8">
      <w:r>
        <w:t>&lt;a href="http://www.teachingenglish.org.uk/article/video-young-learners-2"&gt;TKI22490 http://www.teachingenglish.org.uk/article/video-young-learners-2&lt;/a&gt;</w:t>
      </w:r>
    </w:p>
    <w:p w14:paraId="57F92837" w14:textId="77777777" w:rsidR="007043B8" w:rsidRDefault="007043B8" w:rsidP="007043B8">
      <w:r>
        <w:t>&lt;a href="http://www.teachingenglish.org.uk/article/english-learning-circles-a-path-learner-independence"&gt;TKI17191 http://www.teachingenglish.org.uk/article/english-learning-circles-a-path-learner-independence&lt;/a&gt;</w:t>
      </w:r>
    </w:p>
    <w:p w14:paraId="0C88B507" w14:textId="77777777" w:rsidR="007043B8" w:rsidRDefault="007043B8" w:rsidP="007043B8">
      <w:r>
        <w:t>&lt;a href="http://micro.magnet.fsu.edu/primer/lightandcolor/index.html"&gt;TKI26722 http://micro.magnet.fsu.edu/primer/lightandcolor/index.html&lt;/a&gt;</w:t>
      </w:r>
    </w:p>
    <w:p w14:paraId="7395885C" w14:textId="77777777" w:rsidR="007043B8" w:rsidRDefault="007043B8" w:rsidP="007043B8">
      <w:r>
        <w:t>&lt;a href="http://www.teachingenglish.org.uk/article/young-learners-phonemic-chart"&gt;TKI24741 http://www.teachingenglish.org.uk/article/young-learners-phonemic-chart&lt;/a&gt;</w:t>
      </w:r>
    </w:p>
    <w:p w14:paraId="4A9D21D0" w14:textId="77777777" w:rsidR="007043B8" w:rsidRDefault="007043B8" w:rsidP="007043B8">
      <w:r>
        <w:t>&lt;a href="http://www.teachingenglish.org.uk/article/using-news-articles"&gt;TKI17688 http://www.teachingenglish.org.uk/article/using-news-articles&lt;/a&gt;</w:t>
      </w:r>
    </w:p>
    <w:p w14:paraId="0927141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="http://www.pmel.noaa.gov/elnino/"&gt;TKI11349 http://www.pmel.noaa.gov/elnino/&lt;/a&gt;</w:t>
      </w:r>
    </w:p>
    <w:p w14:paraId="3B3A5C92" w14:textId="77777777" w:rsidR="007043B8" w:rsidRDefault="007043B8" w:rsidP="007043B8">
      <w:r>
        <w:lastRenderedPageBreak/>
        <w:t>&lt;a href="http://www.teachingenglish.org.uk/article/video-young-learners-1"&gt;TKI22362 http://www.teachingenglish.org.uk/article/video-young-learners-1&lt;/a&gt;</w:t>
      </w:r>
    </w:p>
    <w:p w14:paraId="48FE18F1" w14:textId="77777777" w:rsidR="007043B8" w:rsidRDefault="007043B8" w:rsidP="007043B8">
      <w:r>
        <w:t>&lt;a href="http://www.teachingenglish.org.uk/article/new-words-english"&gt;TKI26264 http://www.teachingenglish.org.uk/article/new-words-english&lt;/a&gt;</w:t>
      </w:r>
    </w:p>
    <w:p w14:paraId="570FAF77" w14:textId="77777777" w:rsidR="007043B8" w:rsidRDefault="007043B8" w:rsidP="007043B8">
      <w:r>
        <w:t>&lt;a href="http://www.doc.govt.nz/templates/defaultlanding.aspx?id=32781"&gt;TKI6479 http://www.doc.govt.nz/templates/defaultlanding.aspx?id=32781&lt;/a&gt;</w:t>
      </w:r>
    </w:p>
    <w:p w14:paraId="0FCB40E0" w14:textId="77777777" w:rsidR="007043B8" w:rsidRDefault="007043B8" w:rsidP="007043B8">
      <w:r>
        <w:t>&lt;a href="http://literacyonline.tki.org.nz/content/download/36274/408439/file/No+Big+Deal-JJ51+L2+2015.pdf"&gt;TKI83956 http://literacyonline.tki.org.nz/content/download/36274/408439/file/No+Big+Deal-JJ51+L2+2015.pdf&lt;/a&gt;</w:t>
      </w:r>
    </w:p>
    <w:p w14:paraId="03848049" w14:textId="77777777" w:rsidR="007043B8" w:rsidRDefault="007043B8" w:rsidP="007043B8">
      <w:r>
        <w:t>&lt;a href="http://literacyonline.tki.org.nz/content/download/34353/391935/file/Fair+Chocolate-SJL4+Nov+2014.pdf"&gt;TKI82831 http://literacyonline.tki.org.nz/content/download/34353/391935/file/Fair+Chocolate-SJL4+Nov+2014.pdf&lt;/a&gt;</w:t>
      </w:r>
    </w:p>
    <w:p w14:paraId="0D3A18C2" w14:textId="77777777" w:rsidR="007043B8" w:rsidRDefault="007043B8" w:rsidP="007043B8">
      <w:r>
        <w:t>&lt;a href="http://literacyonline.tki.org.nz/content/download/36272/408433/file/Living+in+a+Colourful+World-JJ51+L2+2015.pdf"&gt;TKI83954 http://literacyonline.tki.org.nz/content/download/36272/408433/file/Living+in+a+Colourful+World-JJ51+L2+2015.pdf&lt;/a&gt;</w:t>
      </w:r>
    </w:p>
    <w:p w14:paraId="08D492B6" w14:textId="77777777" w:rsidR="007043B8" w:rsidRDefault="007043B8" w:rsidP="007043B8">
      <w:r>
        <w:t>&lt;a href="http://literacyonline.tki.org.nz/content/download/36266/408415/file/Llamas+JJ51.pdf"&gt;TKI83953 http://literacyonline.tki.org.nz/content/download/36266/408415/file/Llamas+JJ51.pdf&lt;/a&gt;</w:t>
      </w:r>
    </w:p>
    <w:p w14:paraId="5E0D077D" w14:textId="77777777" w:rsidR="007043B8" w:rsidRDefault="007043B8" w:rsidP="007043B8">
      <w:r>
        <w:t>&lt;a href="http://nzcurriculum.tki.org.nz/Curriculum-resources/National-events-and-the-NZC/Rio-Olympic-Games"&gt;TKI83981 http://nzcurriculum.tki.org.nz/Curriculum-resources/National-events-and-the-NZC/Rio-Olympic-Games&lt;/a&gt;</w:t>
      </w:r>
    </w:p>
    <w:p w14:paraId="34E5292B" w14:textId="77777777" w:rsidR="007043B8" w:rsidRDefault="007043B8" w:rsidP="007043B8">
      <w:r>
        <w:t>&lt;a href="http://inclusive.tki.org.nz/guides/teacher-aide-practice/"&gt;TKI84022 http://inclusive.tki.org.nz/guides/teacher-aide-practice/&lt;/a&gt;</w:t>
      </w:r>
    </w:p>
    <w:p w14:paraId="56691988" w14:textId="77777777" w:rsidR="007043B8" w:rsidRDefault="007043B8" w:rsidP="007043B8">
      <w:r>
        <w:t>&lt;a href="http://literacyonline.tki.org.nz/content/download/28685/333451/file/School+Journal%2C+Part+2%2C+Number+2%2C+2005.pdf"&gt;TKI33479 http://literacyonline.tki.org.nz/content/download/28685/333451/file/School+Journal%2C+Part+2%2C+Number+2%2C+2005.pdf&lt;/a&gt;</w:t>
      </w:r>
    </w:p>
    <w:p w14:paraId="1905581E" w14:textId="77777777" w:rsidR="007043B8" w:rsidRDefault="007043B8" w:rsidP="007043B8">
      <w:r>
        <w:t>&lt;a href="http://eng.mataurangamaori.tki.org.nz/Rauemi-tautoko/Te-Reo-Maori/Te-Huinga-Raukura"&gt;TKI81542 http://eng.mataurangamaori.tki.org.nz/Rauemi-tautoko/Te-Reo-Maori/Te-Huinga-Raukura&lt;/a&gt;</w:t>
      </w:r>
    </w:p>
    <w:p w14:paraId="7D1224FA" w14:textId="77777777" w:rsidR="007043B8" w:rsidRDefault="007043B8" w:rsidP="007043B8">
      <w:r>
        <w:t>&lt;a href="http://mataurangamaori.tki.org.nz/Support-materials/Te-Reo-Maori/Te-Huinga-Raukura"&gt;TKI81543 http://mataurangamaori.tki.org.nz/Support-materials/Te-Reo-Maori/Te-Huinga-Raukura&lt;/a&gt;</w:t>
      </w:r>
    </w:p>
    <w:p w14:paraId="3C217FDC" w14:textId="77777777" w:rsidR="007043B8" w:rsidRDefault="007043B8" w:rsidP="007043B8">
      <w:r>
        <w:t>&lt;a href="http://literacyonline.tki.org.nz/Literacy-Online/Planning-for-my-students-needs/Sounds-and-words/Phonological-awareness"&gt;TKI58075 http://literacyonline.tki.org.nz/Literacy-Online/Planning-for-my-students-needs/Sounds-and-words/Phonological-awareness&lt;/a&gt;</w:t>
      </w:r>
    </w:p>
    <w:p w14:paraId="6C32EA45" w14:textId="77777777" w:rsidR="007043B8" w:rsidRDefault="007043B8" w:rsidP="007043B8">
      <w:r>
        <w:lastRenderedPageBreak/>
        <w:t>&lt;a href="http://literacyonline.tki.org.nz/Literacy-Online/Planning-for-my-students-needs/Sounds-and-words"&gt;TKI50137 http://literacyonline.tki.org.nz/Literacy-Online/Planning-for-my-students-needs/Sounds-and-words&lt;/a&gt;</w:t>
      </w:r>
    </w:p>
    <w:p w14:paraId="7852409D" w14:textId="77777777" w:rsidR="007043B8" w:rsidRDefault="007043B8" w:rsidP="007043B8">
      <w:r>
        <w:t>&lt;a href="http://literacyonline.tki.org.nz/Literacy-Online/Planning-for-my-students-needs/Sounds-and-words/Spelling"&gt;TKI58076 http://literacyonline.tki.org.nz/Literacy-Online/Planning-for-my-students-needs/Sounds-and-words/Spelling&lt;/a&gt;</w:t>
      </w:r>
    </w:p>
    <w:p w14:paraId="0685C871" w14:textId="77777777" w:rsidR="007043B8" w:rsidRDefault="007043B8" w:rsidP="007043B8">
      <w:r>
        <w:t>&lt;a href="http://literacyonline.tki.org.nz/Literacy-Online/Planning-for-my-students-needs/Instructional-Series/Ready-to-Read/Ready-to-Read-in-literacy-programmes/Sounds-and-words"&gt;TKI82519 http://literacyonline.tki.org.nz/Literacy-Online/Planning-for-my-students-needs/Instructional-Series/Ready-to-Read/Ready-to-Read-in-literacy-programmes/Sounds-and-words&lt;/a&gt;</w:t>
      </w:r>
    </w:p>
    <w:p w14:paraId="55673ED6" w14:textId="77777777" w:rsidR="007043B8" w:rsidRDefault="007043B8" w:rsidP="007043B8">
      <w:r>
        <w:t>&lt;a href="http://literacyonline.tki.org.nz/Literacy-Online/Planning-for-my-students-needs/Writing-hub"&gt;TKI81608 http://literacyonline.tki.org.nz/Literacy-Online/Planning-for-my-students-needs/Writing-hub&lt;/a&gt;</w:t>
      </w:r>
    </w:p>
    <w:p w14:paraId="74E282E3" w14:textId="77777777" w:rsidR="007043B8" w:rsidRDefault="007043B8" w:rsidP="007043B8">
      <w:r>
        <w:t>&lt;a href="http://literacyonline.tki.org.nz/Literacy-Online/Planning-for-my-students-needs/Literacy-leadership-and-teaching-as-inquiry"&gt;TKI81560 http://literacyonline.tki.org.nz/Literacy-Online/Planning-for-my-students-needs/Literacy-leadership-and-teaching-as-inquiry&lt;/a&gt;</w:t>
      </w:r>
    </w:p>
    <w:p w14:paraId="30C434ED" w14:textId="77777777" w:rsidR="007043B8" w:rsidRDefault="007043B8" w:rsidP="007043B8">
      <w:r>
        <w:t>&lt;a href="http://literacyonline.tki.org.nz/Literacy-Online/Planning-for-my-students-needs/Instructional-Series/Connected"&gt;TKI80097 http://literacyonline.tki.org.nz/Literacy-Online/Planning-for-my-students-needs/Instructional-Series/Connected&lt;/a&gt;</w:t>
      </w:r>
    </w:p>
    <w:p w14:paraId="722F48AD" w14:textId="77777777" w:rsidR="007043B8" w:rsidRDefault="007043B8" w:rsidP="007043B8">
      <w:r>
        <w:t>&lt;a href="http://literacyonline.tki.org.nz/Literacy-Online/Planning-for-my-students-needs/Instructional-Series/School-Journal-Story-Library"&gt;TKI82354 http://literacyonline.tki.org.nz/Literacy-Online/Planning-for-my-students-needs/Instructional-Series/School-Journal-Story-Library&lt;/a&gt;</w:t>
      </w:r>
    </w:p>
    <w:p w14:paraId="1B041A39" w14:textId="77777777" w:rsidR="007043B8" w:rsidRDefault="007043B8" w:rsidP="007043B8">
      <w:r>
        <w:t>&lt;a href="http://literacyonline.tki.org.nz/Literacy-Online/Planning-for-my-students-needs/Instructional-Series/Ready-to-Read"&gt;TKI81136 http://literacyonline.tki.org.nz/Literacy-Online/Planning-for-my-students-needs/Instructional-Series/Ready-to-Read&lt;/a&gt;</w:t>
      </w:r>
    </w:p>
    <w:p w14:paraId="076EBC7A" w14:textId="77777777" w:rsidR="007043B8" w:rsidRDefault="007043B8" w:rsidP="007043B8">
      <w:r>
        <w:t>&lt;a href="http://literacyonline.tki.org.nz/Literacy-Online/Planning-for-my-students-needs/Instructional-Series/Ready-to-Read/Shared-reading-texts"&gt;TKI82516 http://literacyonline.tki.org.nz/Literacy-Online/Planning-for-my-students-needs/Instructional-Series/Ready-to-Read/Shared-reading-texts&lt;/a&gt;</w:t>
      </w:r>
    </w:p>
    <w:p w14:paraId="3E413789" w14:textId="77777777" w:rsidR="007043B8" w:rsidRDefault="007043B8" w:rsidP="007043B8">
      <w:r>
        <w:t>&lt;a href="http://literacyonline.tki.org.nz/Literacy-Online/Planning-for-my-students-needs/Literacy-leadership-and-teaching-as-inquiry/Qualities-of-the-Literacy-Leader"&gt;TKI81561 http://literacyonline.tki.org.nz/Literacy-Online/Planning-for-my-students-needs/Literacy-leadership-and-teaching-as-inquiry/Qualities-of-the-Literacy-Leader&lt;/a&gt;</w:t>
      </w:r>
    </w:p>
    <w:p w14:paraId="66FC6AD8" w14:textId="77777777" w:rsidR="007043B8" w:rsidRDefault="007043B8" w:rsidP="007043B8">
      <w:r>
        <w:t>&lt;a href="http://literacyonline.tki.org.nz/Literacy-Online/Planning-for-my-students-needs/Effective-literacy-practice-years-5-8/What-we-know-about-teaching-reading-and-writing-in-Y5-8/Accelerating-writing-Progress-in-Years-7-and-8"&gt;TKI82495 http://literacyonline.tki.org.nz/Literacy-Online/Planning-for-my-students-needs/Effective-literacy-practice-years-5-8/What-we-know-about-teaching-reading-and-writing-in-Y5-8/Accelerating-writing-Progress-in-Years-7-and-8&lt;/a&gt;</w:t>
      </w:r>
    </w:p>
    <w:p w14:paraId="7C9BC5C5" w14:textId="77777777" w:rsidR="007043B8" w:rsidRDefault="007043B8" w:rsidP="007043B8">
      <w:r>
        <w:lastRenderedPageBreak/>
        <w:t>&lt;a href="http://literacyonline.tki.org.nz/Literacy-Online/Planning-for-my-students-needs/Instructional-Series/Ready-to-Read/Ready-to-Read-in-literacy-programmes/Independent-literacy-activities"&gt;TKI82518 http://literacyonline.tki.org.nz/Literacy-Online/Planning-for-my-students-needs/Instructional-Series/Ready-to-Read/Ready-to-Read-in-literacy-programmes/Independent-literacy-activities&lt;/a&gt;</w:t>
      </w:r>
    </w:p>
    <w:p w14:paraId="7EFF0695" w14:textId="77777777" w:rsidR="007043B8" w:rsidRDefault="007043B8" w:rsidP="007043B8">
      <w:r>
        <w:t>&lt;a href="http://literacyonline.tki.org.nz/Literacy-Online/Planning-for-my-students-needs/Instructional-Series/Ready-to-Read/Ready-to-Read-in-literacy-programmes/Connections-between-reading-and-writing"&gt;TKI82521 http://literacyonline.tki.org.nz/Literacy-Online/Planning-for-my-students-needs/Instructional-Series/Ready-to-Read/Ready-to-Read-in-literacy-programmes/Connections-between-reading-and-writing&lt;/a&gt;</w:t>
      </w:r>
    </w:p>
    <w:p w14:paraId="18AC7140" w14:textId="77777777" w:rsidR="007043B8" w:rsidRDefault="007043B8" w:rsidP="007043B8">
      <w:r>
        <w:t>&lt;a href="http://literacyonline.tki.org.nz/Literacy-Online/Planning-for-my-students-needs/Effective-Literacy-Practice-Years-1-4/Approaches-to-teaching-reading"&gt;TKI21410 http://literacyonline.tki.org.nz/Literacy-Online/Planning-for-my-students-needs/Effective-Literacy-Practice-Years-1-4/Approaches-to-teaching-reading&lt;/a&gt;</w:t>
      </w:r>
    </w:p>
    <w:p w14:paraId="2A81661D" w14:textId="77777777" w:rsidR="007043B8" w:rsidRDefault="007043B8" w:rsidP="007043B8">
      <w:r>
        <w:t>&lt;a href="http://literacyonline.tki.org.nz/content/download/34342/391902/file/Tons+of+Tomatoes-SJ+L2+Nov+2014.pdf"&gt;TKI82514 http://literacyonline.tki.org.nz/content/download/34342/391902/file/Tons+of+Tomatoes-SJ+L2+Nov+2014.pdf&lt;/a&gt;</w:t>
      </w:r>
    </w:p>
    <w:p w14:paraId="41373369" w14:textId="77777777" w:rsidR="007043B8" w:rsidRDefault="007043B8" w:rsidP="007043B8">
      <w:r>
        <w:t>&lt;a href="http://literacyonline.tki.org.nz/content/download/28156/296560/file/SJ+L3+June+2014.pdf"&gt;TKI82480 http://literacyonline.tki.org.nz/content/download/28156/296560/file/SJ+L3+June+2014.pdf&lt;/a&gt;</w:t>
      </w:r>
    </w:p>
    <w:p w14:paraId="7DBC2AEB" w14:textId="77777777" w:rsidR="007043B8" w:rsidRDefault="007043B8" w:rsidP="007043B8">
      <w:r>
        <w:t>&lt;a href="http://literacyonline.tki.org.nz/content/download/33289/380804/file/SJ+L2+September+2014.pdf"&gt;TKI82474 http://literacyonline.tki.org.nz/content/download/33289/380804/file/SJ+L2+September+2014.pdf&lt;/a&gt;</w:t>
      </w:r>
    </w:p>
    <w:p w14:paraId="36C7692A" w14:textId="77777777" w:rsidR="007043B8" w:rsidRDefault="007043B8" w:rsidP="007043B8">
      <w:r>
        <w:t>&lt;a href="http://literacyonline.tki.org.nz/content/download/34366/392014/file/SJ+L2+Nov+2014.pdf"&gt;TKI82483 http://literacyonline.tki.org.nz/content/download/34366/392014/file/SJ+L2+Nov+2014.pdf&lt;/a&gt;</w:t>
      </w:r>
    </w:p>
    <w:p w14:paraId="1B1A4A66" w14:textId="77777777" w:rsidR="007043B8" w:rsidRDefault="007043B8" w:rsidP="007043B8">
      <w:r>
        <w:t>&lt;a href="http://literacyonline.tki.org.nz/content/download/34338/391882/file/Idea+City-SJ+L2+Nov+2014.pdf"&gt;TKI82515 http://literacyonline.tki.org.nz/content/download/34338/391882/file/Idea+City-SJ+L2+Nov+2014.pdf&lt;/a&gt;</w:t>
      </w:r>
    </w:p>
    <w:p w14:paraId="5AA4F23C" w14:textId="77777777" w:rsidR="007043B8" w:rsidRDefault="007043B8" w:rsidP="007043B8">
      <w:r>
        <w:t>&lt;a href="http://literacyonline.tki.org.nz/Literacy-Online/Impact-of-changed-practices/Self-review-tool-for-schools"&gt;TKI82447 http://literacyonline.tki.org.nz/Literacy-Online/Impact-of-changed-practices/Self-review-tool-for-schools&lt;/a&gt;</w:t>
      </w:r>
    </w:p>
    <w:p w14:paraId="04EDD712" w14:textId="77777777" w:rsidR="007043B8" w:rsidRDefault="007043B8" w:rsidP="007043B8">
      <w:r>
        <w:t>&lt;a href="http://literacyonline.tki.org.nz/Literacy-Online/Learning-about-my-students-needs/Knowledge-of-literacy/Literacy-and-teaching-as-inquiry/The-inquiry-cycle-Homai-Primary-School"&gt;TKI81761 http://literacyonline.tki.org.nz/Literacy-Online/Learning-about-my-students-needs/Knowledge-of-literacy/Literacy-and-teaching-as-inquiry/The-inquiry-cycle-Homai-Primary-School&lt;/a&gt;</w:t>
      </w:r>
    </w:p>
    <w:p w14:paraId="336076E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="https://educationcouncil.org.nz/"&gt;TKI11564 https://educationcouncil.org.nz/&lt;/a&gt;</w:t>
      </w:r>
    </w:p>
    <w:p w14:paraId="16BE3996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="http://www.skillsactive.org.nz/"&gt;TKI28609 http://www.skillsactive.org.nz/&lt;/a&gt;</w:t>
      </w:r>
    </w:p>
    <w:p w14:paraId="1AB3F5C7" w14:textId="77777777" w:rsidR="007043B8" w:rsidRDefault="007043B8" w:rsidP="007043B8">
      <w:r>
        <w:t>&lt;a href="http://tmoa.tki.org.nz/Media/Files/He-Hinatore-Ki-Te-Ao-Maori"&gt;TKI4390 http://tmoa.tki.org.nz/Media/Files/He-Hinatore-Ki-Te-Ao-Maori&lt;/a&gt;</w:t>
      </w:r>
    </w:p>
    <w:p w14:paraId="04E8954F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="http://www.sgcnz.org.nz/"&gt;TKI39419 http://www.sgcnz.org.nz/&lt;/a&gt;</w:t>
      </w:r>
    </w:p>
    <w:p w14:paraId="69B4AC2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="https://www.parliament.nz/en/visit-and-learn/"&gt;TKI38139 https://www.parliament.nz/en/visit-and-learn/&lt;/a&gt;</w:t>
      </w:r>
    </w:p>
    <w:p w14:paraId="533D0D56" w14:textId="77777777" w:rsidR="007043B8" w:rsidRDefault="007043B8" w:rsidP="007043B8">
      <w:r>
        <w:t>&lt;a href="https://www.parliament.nz/en/visit-and-learn/history-and-buildings/"&gt;TKI38140 https://www.parliament.nz/en/visit-and-learn/history-and-buildings/&lt;/a&gt;</w:t>
      </w:r>
    </w:p>
    <w:p w14:paraId="68358CC8" w14:textId="77777777" w:rsidR="007043B8" w:rsidRDefault="007043B8" w:rsidP="007043B8">
      <w:r>
        <w:t>&lt;a href="http://www.museumswellington.org.nz/space-place/"&gt;TKI2452 http://www.museumswellington.org.nz/space-place/&lt;/a&gt;</w:t>
      </w:r>
    </w:p>
    <w:p w14:paraId="6966CE1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="http://www.csiro.au/"&gt;TKI13145 http://www.csiro.au/&lt;/a&gt;</w:t>
      </w:r>
    </w:p>
    <w:p w14:paraId="27FE193C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="https://www.niwa.co.nz/"&gt;TKI6298 https://www.niwa.co.nz/&lt;/a&gt;</w:t>
      </w:r>
    </w:p>
    <w:p w14:paraId="5A1ADF72" w14:textId="77777777" w:rsidR="007043B8" w:rsidRDefault="007043B8" w:rsidP="007043B8">
      <w:r>
        <w:t>&lt;a href="https://www.parliament.nz/en/visit-and-learn/how-parliament-works/office-of-the-speaker/"&gt;TKI38143 https://www.parliament.nz/en/visit-and-learn/how-parliament-works/office-of-the-speaker/&lt;/a&gt;</w:t>
      </w:r>
    </w:p>
    <w:p w14:paraId="53FB11A6" w14:textId="77777777" w:rsidR="007043B8" w:rsidRDefault="007043B8" w:rsidP="007043B8">
      <w:r>
        <w:t>&lt;a href="https://www.parliament.nz/en/visit-and-learn/how-parliament-works/office-of-the-speaker/parliamentary-service-commission/"&gt;TKI38144 https://www.parliament.nz/en/visit-and-learn/how-parliament-works/office-of-the-speaker/parliamentary-service-commission/&lt;/a&gt;</w:t>
      </w:r>
    </w:p>
    <w:p w14:paraId="61E0E319" w14:textId="77777777" w:rsidR="007043B8" w:rsidRDefault="007043B8" w:rsidP="007043B8">
      <w:r>
        <w:t>&lt;a href="https://www.parliament.nz/en/footer/about-us/office-of-the-clerk/"&gt;TKI7539 https://www.parliament.nz/en/footer/about-us/office-of-the-clerk/&lt;/a&gt;</w:t>
      </w:r>
    </w:p>
    <w:p w14:paraId="0B750F1A" w14:textId="77777777" w:rsidR="007043B8" w:rsidRDefault="007043B8" w:rsidP="007043B8">
      <w:r>
        <w:t>&lt;a href="http://tmoa.tki.org.nz/Whanau/Hou-mai-Discovering-Maori-medium-education"&gt;TKI84014 http://tmoa.tki.org.nz/Whanau/Hou-mai-Discovering-Maori-medium-education&lt;/a&gt;</w:t>
      </w:r>
    </w:p>
    <w:p w14:paraId="24D103D5" w14:textId="77777777" w:rsidR="007043B8" w:rsidRDefault="007043B8" w:rsidP="007043B8">
      <w:r>
        <w:t>&lt;a href="http://livingheritage.org.nz/Schools-Stories/Stories-created-before-September-2008/Special-Places-in-Gisborne"&gt;TKI37641 http://livingheritage.org.nz/Schools-Stories/Stories-created-before-September-2008/Special-Places-in-Gisborne&lt;/a&gt;</w:t>
      </w:r>
    </w:p>
    <w:p w14:paraId="018CBC61" w14:textId="77777777" w:rsidR="007043B8" w:rsidRDefault="007043B8" w:rsidP="007043B8">
      <w:r>
        <w:t>&lt;a href="http://livingheritage.org.nz/Schools-Stories/Stories-created-before-September-2008/Watercress-Tuna-in-Cannon-s-Creek"&gt;TKI39416 http://livingheritage.org.nz/Schools-Stories/Stories-created-before-September-2008/Watercress-Tuna-in-Cannon-s-Creek&lt;/a&gt;</w:t>
      </w:r>
    </w:p>
    <w:p w14:paraId="0F2378FB" w14:textId="77777777" w:rsidR="007043B8" w:rsidRDefault="007043B8" w:rsidP="007043B8">
      <w:r>
        <w:t>&lt;a href="http://livingheritage.org.nz/Schools-Stories/Stories-created-before-September-2008/Nga-wai-o-Tamaki-Auckland-s-rivers"&gt;TKI37642 http://livingheritage.org.nz/Schools-Stories/Stories-created-before-September-2008/Nga-wai-o-Tamaki-Auckland-s-rivers&lt;/a&gt;</w:t>
      </w:r>
    </w:p>
    <w:p w14:paraId="5EE5014F" w14:textId="77777777" w:rsidR="007043B8" w:rsidRDefault="007043B8" w:rsidP="007043B8">
      <w:r>
        <w:t>&lt;a href="http://www.livingheritage.org.nz/Schools-Stories/Stories-created-before-September-2008/Where-we-came-from-where-we-are-now-and-where-are-going"&gt;TKI39436 http://www.livingheritage.org.nz/Schools-Stories/Stories-created-before-September-2008/Where-we-came-from-where-we-are-now-and-where-are-going&lt;/a&gt;</w:t>
      </w:r>
    </w:p>
    <w:p w14:paraId="12702E0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="http://tmoa.tki.org.nz/Kura/Te-Reo-a-</w:t>
      </w:r>
      <w:proofErr w:type="spellStart"/>
      <w:r>
        <w:t>Waha</w:t>
      </w:r>
      <w:proofErr w:type="spellEnd"/>
      <w:r>
        <w:t>"&gt;TKI84254 http://tmoa.tki.org.nz/Kura/Te-Reo-a-Waha&lt;/a&gt;</w:t>
      </w:r>
    </w:p>
    <w:p w14:paraId="74A250C7" w14:textId="77777777" w:rsidR="007043B8" w:rsidRDefault="007043B8" w:rsidP="007043B8">
      <w:r>
        <w:lastRenderedPageBreak/>
        <w:t>&lt;a href="http://tmoa.tki.org.nz/Kura/He-Anga-Ako-ma-te-Pouako"&gt;TKI84259 http://tmoa.tki.org.nz/Kura/He-Anga-Ako-ma-te-Pouako&lt;/a&gt;</w:t>
      </w:r>
    </w:p>
    <w:p w14:paraId="1201CFC4" w14:textId="77777777" w:rsidR="007043B8" w:rsidRDefault="007043B8" w:rsidP="007043B8">
      <w:r>
        <w:t>&lt;a href="http://literacyonline.tki.org.nz/content/download/36246/408318/file/The+Old+Trunk-SJ+L2+Aug+2015.pdf"&gt;TKI84219 http://literacyonline.tki.org.nz/content/download/36246/408318/file/The+Old+Trunk-SJ+L2+Aug+2015.pdf&lt;/a&gt;</w:t>
      </w:r>
    </w:p>
    <w:p w14:paraId="6A8C5436" w14:textId="77777777" w:rsidR="007043B8" w:rsidRDefault="007043B8" w:rsidP="007043B8">
      <w:r>
        <w:t>&lt;a href="http://literacyonline.tki.org.nz/content/download/36242/408302/file/Best+Mates-SJ+L2+Aug+2015.pdf"&gt;TKI84224 http://literacyonline.tki.org.nz/content/download/36242/408302/file/Best+Mates-SJ+L2+Aug+2015.pdf&lt;/a&gt;</w:t>
      </w:r>
    </w:p>
    <w:p w14:paraId="24879CCC" w14:textId="77777777" w:rsidR="007043B8" w:rsidRDefault="007043B8" w:rsidP="007043B8">
      <w:r>
        <w:t>&lt;a href="http://literacyonline.tki.org.nz/content/download/36247/408321/file/T%C5%AB-SJ+L2+Aug+2015.pdf"&gt;TKI84246 http://literacyonline.tki.org.nz/content/download/36247/408321/file/T%C5%AB-SJ+L2+Aug+2015.pdf&lt;/a&gt;</w:t>
      </w:r>
    </w:p>
    <w:p w14:paraId="0196F749" w14:textId="77777777" w:rsidR="007043B8" w:rsidRDefault="007043B8" w:rsidP="007043B8">
      <w:r>
        <w:t>&lt;a href="http://literacyonline.tki.org.nz/content/download/36248/408324/file/Boost+SJL3_Aug_2015.pdf"&gt;TKI84253 http://literacyonline.tki.org.nz/content/download/36248/408324/file/Boost+SJL3_Aug_2015.pdf&lt;/a&gt;</w:t>
      </w:r>
    </w:p>
    <w:p w14:paraId="17994F57" w14:textId="77777777" w:rsidR="007043B8" w:rsidRDefault="007043B8" w:rsidP="007043B8">
      <w:r>
        <w:t>&lt;a href="http://literacyonline.tki.org.nz/content/download/36244/408308/file/Starting+with+Strings-SJ+L2+Aug+2015.pdf"&gt;TKI84214 http://literacyonline.tki.org.nz/content/download/36244/408308/file/Starting+with+Strings-SJ+L2+Aug+2015.pdf&lt;/a&gt;</w:t>
      </w:r>
    </w:p>
    <w:p w14:paraId="6F856956" w14:textId="77777777" w:rsidR="007043B8" w:rsidRDefault="007043B8" w:rsidP="007043B8">
      <w:r>
        <w:t>&lt;a href="http://literacyonline.tki.org.nz/content/download/36243/408305/file/Meeting+Katherine+Mansfield-SJ+L2+Aug+2015.pdf"&gt;TKI84245 http://literacyonline.tki.org.nz/content/download/36243/408305/file/Meeting+Katherine+Mansfield-SJ+L2+Aug+2015.pdf&lt;/a&gt;</w:t>
      </w:r>
    </w:p>
    <w:p w14:paraId="6C26FE70" w14:textId="77777777" w:rsidR="007043B8" w:rsidRDefault="007043B8" w:rsidP="007043B8">
      <w:r>
        <w:t>&lt;a href="http://literacyonline.tki.org.nz/content/download/36253/408339/file/The+Leather+Satchel-SJ+L3+Aug+2015.pdf"&gt;TKI84252 http://literacyonline.tki.org.nz/content/download/36253/408339/file/The+Leather+Satchel-SJ+L3+Aug+2015.pdf&lt;/a&gt;</w:t>
      </w:r>
    </w:p>
    <w:p w14:paraId="2EFC1064" w14:textId="77777777" w:rsidR="007043B8" w:rsidRDefault="007043B8" w:rsidP="007043B8">
      <w:r>
        <w:t>&lt;a href="http://literacyonline.tki.org.nz/content/download/36228/408254/file/L3+August+2015+-+Spirit+of+the+Bird.pdf"&gt;TKI84250 http://literacyonline.tki.org.nz/content/download/36228/408254/file/L3+August+2015+-+Spirit+of+the+Bird.pdf&lt;/a&gt;</w:t>
      </w:r>
    </w:p>
    <w:p w14:paraId="170D8FFE" w14:textId="77777777" w:rsidR="007043B8" w:rsidRDefault="007043B8" w:rsidP="007043B8">
      <w:r>
        <w:t>&lt;a href="http://literacyonline.tki.org.nz/content/download/36254/408342/file/Thirst-SJ+L3+Aug+2015.pdf"&gt;TKI84251 http://literacyonline.tki.org.nz/content/download/36254/408342/file/Thirst-SJ+L3+Aug+2015.pdf&lt;/a&gt;</w:t>
      </w:r>
    </w:p>
    <w:p w14:paraId="7E59B79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="http://inclusive.tki.org.nz/guides/</w:t>
      </w:r>
      <w:proofErr w:type="spellStart"/>
      <w:r>
        <w:t>fasd</w:t>
      </w:r>
      <w:proofErr w:type="spellEnd"/>
      <w:r>
        <w:t>/"&gt;TKI84326 http://inclusive.tki.org.nz/guides/fasd/&lt;/a&gt;</w:t>
      </w:r>
    </w:p>
    <w:p w14:paraId="52E45400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="http://www.ldonline.org/"&gt;TKI6643 http://www.ldonline.org/&lt;/a&gt;</w:t>
      </w:r>
    </w:p>
    <w:p w14:paraId="1C775680" w14:textId="77777777" w:rsidR="007043B8" w:rsidRDefault="007043B8" w:rsidP="007043B8">
      <w:r>
        <w:lastRenderedPageBreak/>
        <w:t>&lt;a </w:t>
      </w:r>
      <w:proofErr w:type="spellStart"/>
      <w:r>
        <w:t>href</w:t>
      </w:r>
      <w:proofErr w:type="spellEnd"/>
      <w:r>
        <w:t>="http://www.ldonline.org/article/5912"&gt;TKI36574 http://www.ldonline.org/article/5912&lt;/a&gt;</w:t>
      </w:r>
    </w:p>
    <w:p w14:paraId="293E1F74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="http://www.reachinginreachingout.com"&gt;TKI35860 http://www.reachinginreachingout.com&lt;/a&gt;</w:t>
      </w:r>
    </w:p>
    <w:p w14:paraId="4F496C66" w14:textId="77777777" w:rsidR="007043B8" w:rsidRDefault="007043B8" w:rsidP="007043B8">
      <w:r>
        <w:t>&lt;a href="http://www.educationalleaders.govt.nz/content/download/751/6117/file/carmel-hoetawa-sabbatical-report.pdf"&gt;TKI46314 http://www.educationalleaders.govt.nz/content/download/751/6117/file/carmel-hoetawa-sabbatical-report.pdf&lt;/a&gt;</w:t>
      </w:r>
    </w:p>
    <w:p w14:paraId="4ED054ED" w14:textId="77777777" w:rsidR="007043B8" w:rsidRDefault="007043B8" w:rsidP="007043B8">
      <w:r>
        <w:t>&lt;a href="http://literacyonline.tki.org.nz/Literacy-Online/Learning-about-my-students-needs/Knowledge-of-the-learner/Literacy-and-students-with-special-education-needs"&gt;TKI46493 http://literacyonline.tki.org.nz/Literacy-Online/Learning-about-my-students-needs/Knowledge-of-the-learner/Literacy-and-students-with-special-education-needs&lt;/a&gt;</w:t>
      </w:r>
    </w:p>
    <w:p w14:paraId="2956FA11" w14:textId="77777777" w:rsidR="007043B8" w:rsidRDefault="007043B8" w:rsidP="007043B8">
      <w:r>
        <w:t>&lt;a href="http://pb4l.tki.org.nz/Bullying-prevention-and-response"&gt;TKI82295 http://pb4l.tki.org.nz/Bullying-prevention-and-response&lt;/a&gt;</w:t>
      </w:r>
    </w:p>
    <w:p w14:paraId="08C41C38" w14:textId="77777777" w:rsidR="007043B8" w:rsidRDefault="007043B8" w:rsidP="007043B8">
      <w:r>
        <w:t>&lt;a href="http://www.education.govt.nz/school/student-support/special-education/ors/"&gt;TKI17645 http://www.education.govt.nz/school/student-support/special-education/ors/&lt;/a&gt;</w:t>
      </w:r>
    </w:p>
    <w:p w14:paraId="667B531A" w14:textId="77777777" w:rsidR="007043B8" w:rsidRDefault="007043B8" w:rsidP="007043B8">
      <w:r>
        <w:t>&lt;a href="http://www.education.govt.nz/school/student-support/special-education/ors/apply-for-ors/"&gt;TKI25338 http://www.education.govt.nz/school/student-support/special-education/ors/apply-for-ors/&lt;/a&gt;</w:t>
      </w:r>
    </w:p>
    <w:p w14:paraId="2430069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="http://seonline.tki.org.nz/"&gt;TKI81008 http://seonline.tki.org.nz/&lt;/a&gt;</w:t>
      </w:r>
    </w:p>
    <w:p w14:paraId="61793873" w14:textId="77777777" w:rsidR="007043B8" w:rsidRDefault="007043B8" w:rsidP="007043B8">
      <w:r>
        <w:t>&lt;a href="http://www.education.govt.nz/school/student-support/special-education/ors/criteria-for-ors/"&gt;TKI5437 http://www.education.govt.nz/school/student-support/special-education/ors/criteria-for-ors/&lt;/a&gt;</w:t>
      </w:r>
    </w:p>
    <w:p w14:paraId="02778812" w14:textId="77777777" w:rsidR="007043B8" w:rsidRDefault="007043B8" w:rsidP="007043B8">
      <w:r>
        <w:t>&lt;a href="http://nzcurriculum.tki.org.nz/Principles/Community-engagement"&gt;TKI81074 http://nzcurriculum.tki.org.nz/Principles/Community-engagement&lt;/a&gt;</w:t>
      </w:r>
    </w:p>
    <w:p w14:paraId="3EABCA6B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="http://speechtherapy.org.nz/"&gt;TKI32676 http://speechtherapy.org.nz/&lt;/a&gt;</w:t>
      </w:r>
    </w:p>
    <w:p w14:paraId="5F814755" w14:textId="77777777" w:rsidR="007043B8" w:rsidRDefault="007043B8" w:rsidP="007043B8">
      <w:r>
        <w:t>&lt;a href="http://www.educationalleaders.govt.nz/Leadership-development/Professional-information/Principals-sabbatical-reports/Report-archives-for-2007-2014/Primary-award-recipients-2008/Opie-Geoff"&gt;TKI60164 http://www.educationalleaders.govt.nz/Leadership-development/Professional-information/Principals-sabbatical-reports/Report-archives-for-2007-2014/Primary-award-recipients-2008/Opie-Geoff&lt;/a&gt;</w:t>
      </w:r>
    </w:p>
    <w:p w14:paraId="7D9A7E43" w14:textId="77777777" w:rsidR="007043B8" w:rsidRDefault="007043B8" w:rsidP="007043B8">
      <w:r>
        <w:t>&lt;a href="http://plastics.org.nz/environment/educational-resources"&gt;TKI20411 http://plastics.org.nz/environment/educational-resources&lt;/a&gt;</w:t>
      </w:r>
    </w:p>
    <w:p w14:paraId="2AEAD03E" w14:textId="77777777" w:rsidR="007043B8" w:rsidRDefault="007043B8" w:rsidP="007043B8">
      <w:r>
        <w:t>&lt;a href="https://www.parliament.nz/en/pb/sc/make-a-submission/"&gt;TKI21251 https://www.parliament.nz/en/pb/sc/make-a-submission/&lt;/a&gt;</w:t>
      </w:r>
    </w:p>
    <w:p w14:paraId="0D43B6C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="http://www.teara.govt.nz/en/tauranga-moana"&gt;TKI33373 http://www.teara.govt.nz/en/tauranga-moana&lt;/a&gt;</w:t>
      </w:r>
    </w:p>
    <w:p w14:paraId="79C72151" w14:textId="77777777" w:rsidR="007043B8" w:rsidRDefault="007043B8" w:rsidP="007043B8">
      <w:r>
        <w:lastRenderedPageBreak/>
        <w:t>&lt;a href="http://www.educationalleaders.govt.nz/Problem-solving/Online-tools-and-resources/Free-online-education-journals"&gt;TKI58264 http://www.educationalleaders.govt.nz/Problem-solving/Online-tools-and-resources/Free-online-education-journals&lt;/a&gt;</w:t>
      </w:r>
    </w:p>
    <w:p w14:paraId="67560F64" w14:textId="77777777" w:rsidR="007043B8" w:rsidRDefault="007043B8" w:rsidP="007043B8">
      <w:r>
        <w:t>&lt;a href="https://ourarchive.otago.ac.nz/handle/10523/531"&gt;TKI81059 https://ourarchive.otago.ac.nz/handle/10523/531&lt;/a&gt;</w:t>
      </w:r>
    </w:p>
    <w:p w14:paraId="6B996FF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="https://kanjialive.com/"&gt;TKI35909 https://kanjialive.com/&lt;/a&gt;</w:t>
      </w:r>
    </w:p>
    <w:p w14:paraId="7869C54D" w14:textId="77777777" w:rsidR="007043B8" w:rsidRDefault="007043B8" w:rsidP="007043B8">
      <w:r>
        <w:t>&lt;a href="http://www.antarcticanz.govt.nz/environment/policy-and-management/antarctic-treaty/"&gt;TKI24390 http://www.antarcticanz.govt.nz/environment/policy-and-management/antarctic-treaty/&lt;/a&gt;</w:t>
      </w:r>
    </w:p>
    <w:p w14:paraId="0CC30201" w14:textId="77777777" w:rsidR="007043B8" w:rsidRDefault="007043B8" w:rsidP="007043B8">
      <w:r>
        <w:t>&lt;a href="http://www.educationalleaders.govt.nz/Leadership-development/Professional-information/Principals-sabbatical-reports/Report-archives-for-2007-2014/Primary-award-recipients-2008/Smith-Fraser"&gt;TKI58107 http://www.educationalleaders.govt.nz/Leadership-development/Professional-information/Principals-sabbatical-reports/Report-archives-for-2007-2014/Primary-award-recipients-2008/Smith-Fraser&lt;/a&gt;</w:t>
      </w:r>
    </w:p>
    <w:p w14:paraId="30308A8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="http://studyspanish.com/comps/</w:t>
      </w:r>
      <w:proofErr w:type="spellStart"/>
      <w:r>
        <w:t>spanish</w:t>
      </w:r>
      <w:proofErr w:type="spellEnd"/>
      <w:r>
        <w:t>-culture"&gt;TKI31359 http://studyspanish.com/comps/spanish-culture&lt;/a&gt;</w:t>
      </w:r>
    </w:p>
    <w:p w14:paraId="514000D0" w14:textId="77777777" w:rsidR="007043B8" w:rsidRDefault="007043B8" w:rsidP="007043B8">
      <w:r>
        <w:t>&lt;a href="http://www.educationalleaders.govt.nz/Leadership-development/Professional-information/Principals-sabbatical-reports/Report-archives-for-2007-2014/Secondary-award-recipients-2008/Deady-Kathleen"&gt;TKI58120 http://www.educationalleaders.govt.nz/Leadership-development/Professional-information/Principals-sabbatical-reports/Report-archives-for-2007-2014/Secondary-award-recipients-2008/Deady-Kathleen&lt;/a&gt;</w:t>
      </w:r>
    </w:p>
    <w:p w14:paraId="1F6C113E" w14:textId="77777777" w:rsidR="007043B8" w:rsidRDefault="007043B8" w:rsidP="007043B8">
      <w:r>
        <w:t>&lt;a href="http://www.livingheritage.org.nz/Schools-Stories/Ko-Hongoeka-te-Marae"&gt;TKI60256 http://www.livingheritage.org.nz/Schools-Stories/Ko-Hongoeka-te-Marae&lt;/a&gt;</w:t>
      </w:r>
    </w:p>
    <w:p w14:paraId="0FDE3DA9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="https://www.nfer.ac.uk/"&gt;TKI16632 https://www.nfer.ac.uk/&lt;/a&gt;</w:t>
      </w:r>
    </w:p>
    <w:p w14:paraId="5BF03078" w14:textId="77777777" w:rsidR="007043B8" w:rsidRDefault="007043B8" w:rsidP="007043B8">
      <w:r>
        <w:t>&lt;a href="http://www.educationalleaders.govt.nz/Leadership-development/Professional-information/Principals-sabbatical-reports/Report-archives-for-2007-2014/Primary-award-recipients-2008/Manley-Grant"&gt;TKI58110 http://www.educationalleaders.govt.nz/Leadership-development/Professional-information/Principals-sabbatical-reports/Report-archives-for-2007-2014/Primary-award-recipients-2008/Manley-Grant&lt;/a&gt;</w:t>
      </w:r>
    </w:p>
    <w:p w14:paraId="28804EA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="http://www.mpi.govt.nz/importing/plants/"&gt;TKI26728 http://www.mpi.govt.nz/importing/plants/&lt;/a&gt;</w:t>
      </w:r>
    </w:p>
    <w:p w14:paraId="5D561516" w14:textId="77777777" w:rsidR="007043B8" w:rsidRDefault="007043B8" w:rsidP="007043B8">
      <w:r>
        <w:t>&lt;a href="http://www.sarjeant.org.nz/education-nga-akoranga/"&gt;TKI24812 http://www.sarjeant.org.nz/education-nga-akoranga/&lt;/a&gt;</w:t>
      </w:r>
    </w:p>
    <w:p w14:paraId="4A73E494" w14:textId="77777777" w:rsidR="007043B8" w:rsidRDefault="007043B8" w:rsidP="007043B8">
      <w:r>
        <w:t>&lt;a href="http://nzcurriculum.tki.org.nz/Curriculum-resources/NZC-Online-blog"&gt;TKI46680 http://nzcurriculum.tki.org.nz/Curriculum-resources/NZC-Online-blog&lt;/a&gt;</w:t>
      </w:r>
    </w:p>
    <w:p w14:paraId="5B14D7B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="http://www.teararoa.org.nz/"&gt;TKI5302 http://www.teararoa.org.nz/&lt;/a&gt;</w:t>
      </w:r>
    </w:p>
    <w:p w14:paraId="49A421B5" w14:textId="77777777" w:rsidR="007043B8" w:rsidRDefault="007043B8" w:rsidP="007043B8">
      <w:r>
        <w:t>&lt;a href="http://www.postcolonialweb.org/nz/kerihulme/boneov.html"&gt;TKI30660 http://www.postcolonialweb.org/nz/kerihulme/boneov.html&lt;/a&gt;</w:t>
      </w:r>
    </w:p>
    <w:p w14:paraId="38ADE642" w14:textId="77777777" w:rsidR="007043B8" w:rsidRDefault="007043B8" w:rsidP="007043B8">
      <w:r>
        <w:lastRenderedPageBreak/>
        <w:t>&lt;a href="http://mataurangamaori.tki.org.nz/Support-materials/Te-Reo-Maori/Akona-te-Tau-Hine-Raumati"&gt;TKI84578 http://mataurangamaori.tki.org.nz/Support-materials/Te-Reo-Maori/Akona-te-Tau-Hine-Raumati&lt;/a&gt;</w:t>
      </w:r>
    </w:p>
    <w:p w14:paraId="02675316" w14:textId="77777777" w:rsidR="007043B8" w:rsidRDefault="007043B8" w:rsidP="007043B8">
      <w:r>
        <w:t>&lt;a href="http://literacyonline.tki.org.nz/content/download/35773/405156/file/Just+One+Wheel-SJ+L2+May+2015.pdf"&gt;TKI82801 http://literacyonline.tki.org.nz/content/download/35773/405156/file/Just+One+Wheel-SJ+L2+May+2015.pdf&lt;/a&gt;</w:t>
      </w:r>
    </w:p>
    <w:p w14:paraId="50EB360D" w14:textId="77777777" w:rsidR="007043B8" w:rsidRDefault="007043B8" w:rsidP="007043B8">
      <w:r>
        <w:t>&lt;a href="http://www.educationalleaders.govt.nz/Partnerships-and-networks/Involving-parents-families-and-whanau/Partnering-with-families"&gt;TKI29532 http://www.educationalleaders.govt.nz/Partnerships-and-networks/Involving-parents-families-and-whanau/Partnering-with-families&lt;/a&gt;</w:t>
      </w:r>
    </w:p>
    <w:p w14:paraId="6A85805E" w14:textId="77777777" w:rsidR="007043B8" w:rsidRDefault="007043B8" w:rsidP="007043B8">
      <w:r>
        <w:t>&lt;a href="http://www.educationalleaders.govt.nz/Leading-change/Leading-and-managing-change/Moral-purpose-and-shared-leadership"&gt;TKI48884 http://www.educationalleaders.govt.nz/Leading-change/Leading-and-managing-change/Moral-purpose-and-shared-leadership&lt;/a&gt;</w:t>
      </w:r>
    </w:p>
    <w:p w14:paraId="1E9A795B" w14:textId="77777777" w:rsidR="007043B8" w:rsidRDefault="007043B8" w:rsidP="007043B8">
      <w:r>
        <w:t>&lt;a href="http://www.educationalleaders.govt.nz/Culture/Developing-leaders/What-ought-I-to-do-all-things-considered"&gt;TKI35281 http://www.educationalleaders.govt.nz/Culture/Developing-leaders/What-ought-I-to-do-all-things-considered&lt;/a&gt;</w:t>
      </w:r>
    </w:p>
    <w:p w14:paraId="272E5E6B" w14:textId="77777777" w:rsidR="007043B8" w:rsidRDefault="007043B8" w:rsidP="007043B8">
      <w:r>
        <w:t>&lt;a href="http://www.educationalleaders.govt.nz/Partnerships-and-networks/Involving-parents-families-and-whanau/Kaitangata-School"&gt;TKI33612 http://www.educationalleaders.govt.nz/Partnerships-and-networks/Involving-parents-families-and-whanau/Kaitangata-School&lt;/a&gt;</w:t>
      </w:r>
    </w:p>
    <w:p w14:paraId="38E8F7DA" w14:textId="77777777" w:rsidR="007043B8" w:rsidRDefault="007043B8" w:rsidP="007043B8">
      <w:r>
        <w:t>&lt;a href="http://www.educationalleaders.govt.nz/Leadership-qualities/Ako/Professional-supervision"&gt;TKI58073 http://www.educationalleaders.govt.nz/Leadership-qualities/Ako/Professional-supervision&lt;/a&gt;</w:t>
      </w:r>
    </w:p>
    <w:p w14:paraId="5C793CE3" w14:textId="77777777" w:rsidR="007043B8" w:rsidRDefault="007043B8" w:rsidP="007043B8">
      <w:r>
        <w:t>&lt;a href="http://www.educationalleaders.govt.nz/Partnerships-and-networks/Involving-parents-families-and-whanau/Six-types-of-parental-involvement"&gt;TKI38911 http://www.educationalleaders.govt.nz/Partnerships-and-networks/Involving-parents-families-and-whanau/Six-types-of-parental-involvement&lt;/a&gt;</w:t>
      </w:r>
    </w:p>
    <w:p w14:paraId="3221B060" w14:textId="77777777" w:rsidR="007043B8" w:rsidRDefault="007043B8" w:rsidP="007043B8">
      <w:r>
        <w:t>&lt;a href="http://literacyonline.tki.org.nz/Literacy-Online/Planning-for-my-students-needs/Instructional-Series/Junior-Journal#48"&gt;TKI82403 http://literacyonline.tki.org.nz/Literacy-Online/Planning-for-my-students-needs/Instructional-Series/Junior-Journal#48&lt;/a&gt;</w:t>
      </w:r>
    </w:p>
    <w:p w14:paraId="51781988" w14:textId="77777777" w:rsidR="007043B8" w:rsidRDefault="007043B8" w:rsidP="007043B8">
      <w:r>
        <w:t>&lt;a href="http://scienceonline.tki.org.nz/Science-capabilities-for-citizenship/Introducing-five-science-capabilities/Critique-evidence/Ocean-temperature"&gt;TKI83857 http://scienceonline.tki.org.nz/Science-capabilities-for-citizenship/Introducing-five-science-capabilities/Critique-evidence/Ocean-temperature&lt;/a&gt;</w:t>
      </w:r>
    </w:p>
    <w:p w14:paraId="07785B43" w14:textId="77777777" w:rsidR="007043B8" w:rsidRDefault="007043B8" w:rsidP="007043B8">
      <w:r>
        <w:t>&lt;a href="https://www.scootle.edu.au/ec/search?q=L8205&amp;field=title&amp;field=text.all&amp;field=topic&amp;v=text"&gt;TKI84878 https://www.scootle.edu.au/ec/search?q=L8205&amp;field=title&amp;field=text.all&amp;field=topic&amp;v=text&lt;/a&gt;</w:t>
      </w:r>
    </w:p>
    <w:p w14:paraId="2F51DF8D" w14:textId="77777777" w:rsidR="007043B8" w:rsidRDefault="007043B8" w:rsidP="007043B8">
      <w:r>
        <w:lastRenderedPageBreak/>
        <w:t>&lt;a href="https://www.mpi.govt.nz/news-and-resources/open-data-and-forecasting/situation-and-outlook-for-primary-industries-data/teacher-resources/"&gt;TKI84901 https://www.mpi.govt.nz/news-and-resources/open-data-and-forecasting/situation-and-outlook-for-primary-industries-data/teacher-resources/&lt;/a&gt;</w:t>
      </w:r>
    </w:p>
    <w:p w14:paraId="72F9DF4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="https://www.mpi.govt.nz/document-vault/14437"&gt;TKI84904 https://www.mpi.govt.nz/document-vault/14437&lt;/a&gt;</w:t>
      </w:r>
    </w:p>
    <w:p w14:paraId="76F712A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="https://www.mpi.govt.nz/document-vault/14434"&gt;TKI84903 https://www.mpi.govt.nz/document-vault/14434&lt;/a&gt;</w:t>
      </w:r>
    </w:p>
    <w:p w14:paraId="7F92D672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="https://www.mpi.govt.nz/document-vault/14431"&gt;TKI84902 https://www.mpi.govt.nz/document-vault/14431&lt;/a&gt;</w:t>
      </w:r>
    </w:p>
    <w:p w14:paraId="3F39CE8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="https://www.mpi.govt.nz/document-vault/14440"&gt;TKI84905 https://www.mpi.govt.nz/document-vault/14440&lt;/a&gt;</w:t>
      </w:r>
    </w:p>
    <w:p w14:paraId="27B4AEF1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="https://www.geotrips.org.nz/"&gt;TKI85027 https://www.geotrips.org.nz/&lt;/a&gt;</w:t>
      </w:r>
    </w:p>
    <w:p w14:paraId="59A8193C" w14:textId="77777777" w:rsidR="007043B8" w:rsidRDefault="007043B8" w:rsidP="007043B8">
      <w:r>
        <w:t>&lt;a href="http://iteslj.org/Techniques/Houston-TeachingIdeas.html"&gt;TKI45 http://iteslj.org/Techniques/Houston-TeachingIdeas.html&lt;/a&gt;</w:t>
      </w:r>
    </w:p>
    <w:p w14:paraId="20DCE9CA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="http://www.teipukarea.maori.nz/video/"&gt;TKI81496 http://www.teipukarea.maori.nz/video/&lt;/a&gt;</w:t>
      </w:r>
    </w:p>
    <w:p w14:paraId="5601BFCD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="https://www.maths.otago.ac.nz/jmc/"&gt;TKI29773 https://www.maths.otago.ac.nz/jmc/&lt;/a&gt;</w:t>
      </w:r>
    </w:p>
    <w:p w14:paraId="1C27F803" w14:textId="77777777" w:rsidR="007043B8" w:rsidRDefault="007043B8" w:rsidP="007043B8">
      <w:r>
        <w:t>&lt;a href="http://www.educationalleaders.govt.nz/Leading-learning/Spiral-of-inquiry-leaders-leading-learning"&gt;TKI85040 http://www.educationalleaders.govt.nz/Leading-learning/Spiral-of-inquiry-leaders-leading-learning&lt;/a&gt;</w:t>
      </w:r>
    </w:p>
    <w:p w14:paraId="44624B14" w14:textId="77777777" w:rsidR="007043B8" w:rsidRDefault="007043B8" w:rsidP="007043B8">
      <w:r>
        <w:t>&lt;a href="http://www.educationalleaders.govt.nz/Leading-learning/Professional-learning/How-friends-can-be-critical"&gt;TKI27290 http://www.educationalleaders.govt.nz/Leading-learning/Professional-learning/How-friends-can-be-critical&lt;/a&gt;</w:t>
      </w:r>
    </w:p>
    <w:p w14:paraId="09E71CC1" w14:textId="77777777" w:rsidR="007043B8" w:rsidRDefault="007043B8" w:rsidP="007043B8">
      <w:r>
        <w:t>&lt;a href="http://www.educationalleaders.govt.nz/Leading-learning/Professional-learning/Using-evidence-in-the-classroom-for-professional-learning"&gt;TKI60176 http://www.educationalleaders.govt.nz/Leading-learning/Professional-learning/Using-evidence-in-the-classroom-for-professional-learning&lt;/a&gt;</w:t>
      </w:r>
    </w:p>
    <w:p w14:paraId="0246CD77" w14:textId="77777777" w:rsidR="007043B8" w:rsidRDefault="007043B8" w:rsidP="007043B8">
      <w:r>
        <w:t>&lt;a href="http://www.educationalleaders.govt.nz/Pedagogy-and-assessment/Pedagogical-leadership/Learning-centered-principal"&gt;TKI26336 http://www.educationalleaders.govt.nz/Pedagogy-and-assessment/Pedagogical-leadership/Learning-centered-principal&lt;/a&gt;</w:t>
      </w:r>
    </w:p>
    <w:p w14:paraId="71450E4B" w14:textId="77777777" w:rsidR="007043B8" w:rsidRDefault="007043B8" w:rsidP="007043B8">
      <w:r>
        <w:t>&lt;a href="http://www.legislation.govt.nz/act/public/1994/0143/latest/DLM345634.html?src=qs"&gt;TKI51765 http://www.legislation.govt.nz/act/public/1994/0143/latest/DLM345634.html?src=qs&lt;/a&gt;</w:t>
      </w:r>
    </w:p>
    <w:p w14:paraId="014238B5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="http://www.whatstheplanstan.govt.nz/"&gt;TKI85042 http://www.whatstheplanstan.govt.nz/&lt;/a&gt;</w:t>
      </w:r>
    </w:p>
    <w:p w14:paraId="648619B2" w14:textId="77777777" w:rsidR="007043B8" w:rsidRDefault="007043B8" w:rsidP="007043B8">
      <w:r>
        <w:lastRenderedPageBreak/>
        <w:t>&lt;a href="http://literacyonline.tki.org.nz/content/download/35775/405162/file/Jump-SJ+L2+May+2015.pdf"&gt;TKI82803 http://literacyonline.tki.org.nz/content/download/35775/405162/file/Jump-SJ+L2+May+2015.pdf&lt;/a&gt;</w:t>
      </w:r>
    </w:p>
    <w:p w14:paraId="0794A65F" w14:textId="77777777" w:rsidR="007043B8" w:rsidRDefault="007043B8" w:rsidP="007043B8">
      <w:r>
        <w:t>&lt;a href="http://nzcurriculum.tki.org.nz/Curriculum-resources/Spotlights/MASAM"&gt;TKI85124 http://nzcurriculum.tki.org.nz/Curriculum-resources/Spotlights/MASAM&lt;/a&gt;</w:t>
      </w:r>
    </w:p>
    <w:p w14:paraId="6CBF4E3F" w14:textId="77777777" w:rsidR="007043B8" w:rsidRDefault="007043B8" w:rsidP="007043B8">
      <w:r>
        <w:t>&lt;a href="http://nzcurriculum.tki.org.nz/Curriculum-resources/Spotlights/"&gt;TKI85122 http://nzcurriculum.tki.org.nz/Curriculum-resources/Spotlights/&lt;/a&gt;</w:t>
      </w:r>
    </w:p>
    <w:p w14:paraId="0229A886" w14:textId="77777777" w:rsidR="007043B8" w:rsidRDefault="007043B8" w:rsidP="007043B8">
      <w:r>
        <w:t>&lt;a href="http://nzcurriculum.tki.org.nz/Curriculum-resources/Spotlights/Principles"&gt;TKI85123 http://nzcurriculum.tki.org.nz/Curriculum-resources/Spotlights/Principles&lt;/a&gt;</w:t>
      </w:r>
    </w:p>
    <w:p w14:paraId="1332C3DF" w14:textId="77777777" w:rsidR="007043B8" w:rsidRDefault="007043B8" w:rsidP="007043B8">
      <w:r>
        <w:t>&lt;a href="http://instructionalseries.tki.org.nz/content/download/37248/415239/file/Zapped%20%E2%80%93%20JJ52.pdf"&gt;TKI85143 http://instructionalseries.tki.org.nz/content/download/37248/415239/file/Zapped%20%E2%80%93%20JJ52.pdf&lt;/a&gt;</w:t>
      </w:r>
    </w:p>
    <w:p w14:paraId="1D90F56B" w14:textId="77777777" w:rsidR="007043B8" w:rsidRDefault="007043B8" w:rsidP="007043B8">
      <w:r>
        <w:t>&lt;a href="http://instructionalseries.tki.org.nz/content/download/38497/430725/file/The%20Chess%20Champions%20of%20Nu%CC%84haka-SJ%20L2%20Aug2016.pdf"&gt;TKI85191 http://instructionalseries.tki.org.nz/content/download/38497/430725/file/The%20Chess%20Champions%20of%20Nu%CC%84haka-SJ%20L2%20Aug2016.pdf&lt;/a&gt;</w:t>
      </w:r>
    </w:p>
    <w:p w14:paraId="5D23C536" w14:textId="77777777" w:rsidR="007043B8" w:rsidRDefault="007043B8" w:rsidP="007043B8">
      <w:r>
        <w:t>&lt;a href="http://instructionalseries.tki.org.nz/content/download/38587/431466/file/Toku%20Pepeha.pdf"&gt;TKI85202 http://instructionalseries.tki.org.nz/content/download/38587/431466/file/Toku%20Pepeha.pdf&lt;/a&gt;</w:t>
      </w:r>
    </w:p>
    <w:p w14:paraId="4051A36D" w14:textId="77777777" w:rsidR="007043B8" w:rsidRDefault="007043B8" w:rsidP="007043B8">
      <w:r>
        <w:t>&lt;a href="http://instructionalseries.tki.org.nz/content/download/38583/431454/file/Buried%20Treasure.pdf"&gt;TKI85200 http://instructionalseries.tki.org.nz/content/download/38583/431454/file/Buried%20Treasure.pdf&lt;/a&gt;</w:t>
      </w:r>
    </w:p>
    <w:p w14:paraId="16F75B46" w14:textId="77777777" w:rsidR="007043B8" w:rsidRDefault="007043B8" w:rsidP="007043B8">
      <w:r>
        <w:t>&lt;a href="http://instructionalseries.tki.org.nz/content/download/38082/426592/file/Night%20Light-School%20Journal%20L2,%20May%202016.pdf"&gt;TKI85151 http://instructionalseries.tki.org.nz/content/download/38082/426592/file/Night%20Light-School%20Journal%20L2,%20May%202016.pdf&lt;/a&gt;</w:t>
      </w:r>
    </w:p>
    <w:p w14:paraId="2A755BA1" w14:textId="77777777" w:rsidR="007043B8" w:rsidRDefault="007043B8" w:rsidP="007043B8">
      <w:r>
        <w:t>&lt;a href="https://www.scootle.edu.au/ec/search?q=L7736&amp;field=title&amp;field=text.all&amp;field=topic"&gt;TKI85204 https://www.scootle.edu.au/ec/search?q=L7736&amp;field=title&amp;field=text.all&amp;field=topic&lt;/a&gt;</w:t>
      </w:r>
    </w:p>
    <w:p w14:paraId="7349091A" w14:textId="77777777" w:rsidR="007043B8" w:rsidRDefault="007043B8" w:rsidP="007043B8">
      <w:r>
        <w:t>&lt;a href="https://www.scootle.edu.au/ec/search?q=L9771&amp;field=title&amp;field=text.all&amp;field=topic"&gt;TKI85205 https://www.scootle.edu.au/ec/search?q=L9771&amp;field=title&amp;field=text.all&amp;field=topic&lt;/a&gt;</w:t>
      </w:r>
    </w:p>
    <w:p w14:paraId="53EF0D93" w14:textId="77777777" w:rsidR="007043B8" w:rsidRDefault="007043B8" w:rsidP="007043B8">
      <w:r>
        <w:t>&lt;a href="https://www.scootle.edu.au/ec/search?q=Pobble+arrays%3A+find+factors&amp;field=title&amp;field=text.all&amp;field=topic&amp;v=text"&gt;TKI85206 https://www.scootle.edu.au/ec/search?q=Pobble+arrays%3A+find+factors&amp;field=title&amp;field=text.all&amp;field=topic&amp;v=text&lt;/a&gt;</w:t>
      </w:r>
    </w:p>
    <w:p w14:paraId="14E8A63C" w14:textId="77777777" w:rsidR="007043B8" w:rsidRDefault="007043B8" w:rsidP="007043B8">
      <w:r>
        <w:lastRenderedPageBreak/>
        <w:t>&lt;a href="https://www.scootle.edu.au/ec/search?q=pobble+arrays+make+multiples&amp;field=title&amp;field=text.all&amp;field=topic&amp;v=text"&gt;TKI85207 https://www.scootle.edu.au/ec/search?q=pobble+arrays+make+multiples&amp;field=title&amp;field=text.all&amp;field=topic&amp;v=text&lt;/a&gt;</w:t>
      </w:r>
    </w:p>
    <w:p w14:paraId="3C3DF981" w14:textId="77777777" w:rsidR="007043B8" w:rsidRDefault="007043B8" w:rsidP="007043B8">
      <w:r>
        <w:t>&lt;a href="https://www.scootle.edu.au/ec/search?q=wonderful+words+space+assessment&amp;field=title&amp;field=text.all&amp;field=topic&amp;v=text"&gt;TKI85208 https://www.scootle.edu.au/ec/search?q=wonderful+words+space+assessment&amp;field=title&amp;field=text.all&amp;field=topic&amp;v=text&lt;/a&gt;</w:t>
      </w:r>
    </w:p>
    <w:p w14:paraId="30999C10" w14:textId="77777777" w:rsidR="007043B8" w:rsidRDefault="007043B8" w:rsidP="007043B8">
      <w:r>
        <w:t>&lt;a href="https://www.scootle.edu.au/ec/search?q=wonderful+words+pets+assessment&amp;field=title&amp;field=text.all&amp;field=topic&amp;v=text"&gt;TKI85209 https://www.scootle.edu.au/ec/search?q=wonderful+words+pets+assessment&amp;field=title&amp;field=text.all&amp;field=topic&amp;v=text&lt;/a&gt;</w:t>
      </w:r>
    </w:p>
    <w:p w14:paraId="1004CF42" w14:textId="77777777" w:rsidR="007043B8" w:rsidRDefault="007043B8" w:rsidP="007043B8">
      <w:r>
        <w:t>&lt;a href="https://www.scootle.edu.au/ec/search?q=Finish+the+story%3A+bushfire&amp;field=title&amp;field=text.all&amp;field=topic&amp;v=text"&gt;TKI85210 https://www.scootle.edu.au/ec/search?q=Finish+the+story%3A+bushfire&amp;field=title&amp;field=text.all&amp;field=topic&amp;v=text&lt;/a&gt;</w:t>
      </w:r>
    </w:p>
    <w:p w14:paraId="238FC85B" w14:textId="77777777" w:rsidR="007043B8" w:rsidRDefault="007043B8" w:rsidP="007043B8">
      <w:r>
        <w:t>&lt;a href="https://www.scootle.edu.au/ec/search?q=Finish+the+story%3A+boat+disaster&amp;field=title&amp;field=text.all&amp;field=topic&amp;v=text"&gt;TKI85211 https://www.scootle.edu.au/ec/search?q=Finish+the+story%3A+boat+disaster&amp;field=title&amp;field=text.all&amp;field=topic&amp;v=text&lt;/a&gt;</w:t>
      </w:r>
    </w:p>
    <w:p w14:paraId="5E06196F" w14:textId="77777777" w:rsidR="007043B8" w:rsidRDefault="007043B8" w:rsidP="007043B8">
      <w:r>
        <w:t>&lt;a href="https://www.scootle.edu.au/ec/search?q=Read+between+the+lines+park&amp;field=title&amp;field=text.all&amp;field=topic&amp;v=text"&gt;TKI85212 https://www.scootle.edu.au/ec/search?q=Read+between+the+lines+park&amp;field=title&amp;field=text.all&amp;field=topic&amp;v=text&lt;/a&gt;</w:t>
      </w:r>
    </w:p>
    <w:p w14:paraId="2B0A9104" w14:textId="77777777" w:rsidR="007043B8" w:rsidRDefault="007043B8" w:rsidP="007043B8">
      <w:r>
        <w:t>&lt;a href="http://instructionalseries.tki.org.nz/content/download/38099/426659/file/Tunc%20Tezel%20Star%20Man-SJ%20L2%20May%202016.pdf"&gt;TKI85153 http://instructionalseries.tki.org.nz/content/download/38099/426659/file/Tunc%20Tezel%20Star%20Man-SJ%20L2%20May%202016.pdf&lt;/a&gt;</w:t>
      </w:r>
    </w:p>
    <w:p w14:paraId="4F6A0A30" w14:textId="77777777" w:rsidR="007043B8" w:rsidRDefault="007043B8" w:rsidP="007043B8">
      <w:r>
        <w:t>&lt;a href="http://instructionalseries.tki.org.nz/content/download/38106/426696/file/The%20Healers%20Apprentice-SJ%20L3%20May%202016.pdf"&gt;TKI85179 http://instructionalseries.tki.org.nz/content/download/38106/426696/file/The%20Healers%20Apprentice-SJ%20L3%20May%202016.pdf&lt;/a&gt;</w:t>
      </w:r>
    </w:p>
    <w:p w14:paraId="3215B512" w14:textId="77777777" w:rsidR="007043B8" w:rsidRDefault="007043B8" w:rsidP="007043B8">
      <w:r>
        <w:t>&lt;a href="http://instructionalseries.tki.org.nz/content/download/38504/430746/file/The%20Duel%20%E2%80%A2%20The%20Final%20Challenge-SJ%20L3%20Aug2016.pdf"&gt;TKI85224 http://instructionalseries.tki.org.nz/content/download/38504/430746/file/The%20Duel%20%E2%80%A2%20The%20Final%20Challenge-SJ%20L3%20Aug2016.pdf&lt;/a&gt;</w:t>
      </w:r>
    </w:p>
    <w:p w14:paraId="05D04105" w14:textId="77777777" w:rsidR="007043B8" w:rsidRDefault="007043B8" w:rsidP="007043B8">
      <w:r>
        <w:t>&lt;a href="http://instructionalseries.tki.org.nz/content/download/38503/430743/file/Helping%20Henrietta-SJ%20L3%20Aug2016.pdf"&gt;TKI85223 http://instructionalseries.tki.org.nz/content/download/38503/430743/file/Helping%20Henrietta-SJ%20L3%20Aug2016.pdf&lt;/a&gt;</w:t>
      </w:r>
    </w:p>
    <w:p w14:paraId="215B0940" w14:textId="77777777" w:rsidR="007043B8" w:rsidRDefault="007043B8" w:rsidP="007043B8">
      <w:r>
        <w:t xml:space="preserve">&lt;a href="http://instructionalseries.tki.org.nz/content/download/38086/426620/file/The%20Duel%20The%20Inventors%20Awaken-SJ%20L3%20May%202016.pdf"&gt;TKI85176 </w:t>
      </w:r>
      <w:r>
        <w:lastRenderedPageBreak/>
        <w:t>http://instructionalseries.tki.org.nz/content/download/38086/426620/file/The%20Duel%20The%20Inventors%20Awaken-SJ%20L3%20May%202016.pdf&lt;/a&gt;</w:t>
      </w:r>
    </w:p>
    <w:p w14:paraId="3C7EAB13" w14:textId="77777777" w:rsidR="007043B8" w:rsidRDefault="007043B8" w:rsidP="007043B8">
      <w:r>
        <w:t>&lt;a href="http://instructionalseries.tki.org.nz/content/search?SearchText=Becoming+Toroa&amp;SearchButton=&amp;CurrentTab=is_homepage&amp;SubTreeArray%5B%5D=22574&amp;CurriculumLevel=2&amp;ReadingYearLevel=all&amp;LearningArea=all"&gt;TKI85226 http://instructionalseries.tki.org.nz/content/search?SearchText=Becoming+Toroa&amp;SearchButton=&amp;CurrentTab=is_homepage&amp;SubTreeArray%5B%5D=22574&amp;CurriculumLevel=2&amp;ReadingYearLevel=all&amp;LearningArea=all&lt;/a&gt;</w:t>
      </w:r>
    </w:p>
    <w:p w14:paraId="6275D509" w14:textId="77777777" w:rsidR="007043B8" w:rsidRDefault="007043B8" w:rsidP="007043B8">
      <w:r>
        <w:t>&lt;a href="http://instructionalseries.tki.org.nz/content/download/38103/426687/file/Surge-SJ%20L4%20May%202016.pdf"&gt;TKI85222 http://instructionalseries.tki.org.nz/content/download/38103/426687/file/Surge-SJ%20L4%20May%202016.pdf&lt;/a&gt;</w:t>
      </w:r>
    </w:p>
    <w:p w14:paraId="5D7AB201" w14:textId="77777777" w:rsidR="007043B8" w:rsidRDefault="007043B8" w:rsidP="007043B8">
      <w:r>
        <w:t>&lt;a href="http://instructionalseries.tki.org.nz/content/download/38507/430755/file/Car%20Games-SJ%20L3%20Aug2016.pdf"&gt;TKI85216 http://instructionalseries.tki.org.nz/content/download/38507/430755/file/Car%20Games-SJ%20L3%20Aug2016.pdf&lt;/a&gt;</w:t>
      </w:r>
    </w:p>
    <w:p w14:paraId="470BB43E" w14:textId="77777777" w:rsidR="007043B8" w:rsidRDefault="007043B8" w:rsidP="007043B8">
      <w:r>
        <w:t>&lt;a href="http://instructionalseries.tki.org.nz/content/download/38766/434440/file/Close-up-SJ%20L2%20Nov2016.pdf"&gt;TKI85232 http://instructionalseries.tki.org.nz/content/download/38766/434440/file/Close-up-SJ%20L2%20Nov2016.pdf&lt;/a&gt;</w:t>
      </w:r>
    </w:p>
    <w:p w14:paraId="270E8D3C" w14:textId="77777777" w:rsidR="007043B8" w:rsidRDefault="007043B8" w:rsidP="007043B8">
      <w:r>
        <w:t>&lt;a href="http://instructionalseries.tki.org.nz/content/download/38107/426699/file/Six-SJ%20L3%20May%202016.pdf"&gt;TKI85178 http://instructionalseries.tki.org.nz/content/download/38107/426699/file/Six-SJ%20L3%20May%202016.pdf&lt;/a&gt;</w:t>
      </w:r>
    </w:p>
    <w:p w14:paraId="744D010C" w14:textId="77777777" w:rsidR="007043B8" w:rsidRDefault="007043B8" w:rsidP="007043B8">
      <w:r>
        <w:t>&lt;a href="http://instructionalseries.tki.org.nz/content/download/38774/434464/file/Turbulence-SJ%20L3%20Nov2016.pdf"&gt;TKI85240 http://instructionalseries.tki.org.nz/content/download/38774/434464/file/Turbulence-SJ%20L3%20Nov2016.pdf&lt;/a&gt;</w:t>
      </w:r>
    </w:p>
    <w:p w14:paraId="492E29C9" w14:textId="77777777" w:rsidR="007043B8" w:rsidRDefault="007043B8" w:rsidP="007043B8">
      <w:r>
        <w:t>&lt;a href="http://instructionalseries.tki.org.nz/content/download/38764/434434/file/Getting%20Closer-SJ%20L2%20Nov2016.pdf"&gt;TKI85229 http://instructionalseries.tki.org.nz/content/download/38764/434434/file/Getting%20Closer-SJ%20L2%20Nov2016.pdf&lt;/a&gt;</w:t>
      </w:r>
    </w:p>
    <w:p w14:paraId="0B05EAC0" w14:textId="77777777" w:rsidR="007043B8" w:rsidRDefault="007043B8" w:rsidP="007043B8">
      <w:r>
        <w:t>&lt;a href="http://instructionalseries.tki.org.nz/content/download/38778/434476/file/Not%20Your%20Normal%20Tent-SJ%20L3%20Nov2016.pdf"&gt;TKI85237 http://instructionalseries.tki.org.nz/content/download/38778/434476/file/Not%20Your%20Normal%20Tent-SJ%20L3%20Nov2016.pdf&lt;/a&gt;</w:t>
      </w:r>
    </w:p>
    <w:p w14:paraId="7D0B7C59" w14:textId="77777777" w:rsidR="007043B8" w:rsidRDefault="007043B8" w:rsidP="007043B8">
      <w:r>
        <w:t>&lt;a href="http://instructionalseries.tki.org.nz/content/download/38499/430731/file/Queen%20of%20the%20Board-SJ%20L2%20Aug2016.pdf"&gt;TKI85227 http://instructionalseries.tki.org.nz/content/download/38499/430731/file/Queen%20of%20the%20Board-SJ%20L2%20Aug2016.pdf&lt;/a&gt;</w:t>
      </w:r>
    </w:p>
    <w:p w14:paraId="3CAE4FCE" w14:textId="77777777" w:rsidR="007043B8" w:rsidRDefault="007043B8" w:rsidP="007043B8">
      <w:r>
        <w:t xml:space="preserve">&lt;a href="http://instructionalseries.tki.org.nz/content/download/38075/426567/file/Zapped!%20Chapter%202%20Tidy-Bot%20Goes%20to%20School.pdf"&gt;TKI85215 </w:t>
      </w:r>
      <w:r>
        <w:lastRenderedPageBreak/>
        <w:t>http://instructionalseries.tki.org.nz/content/download/38075/426567/file/Zapped!%20Chapter%202%20Tidy-Bot%20Goes%20to%20School.pdf&lt;/a&gt;</w:t>
      </w:r>
    </w:p>
    <w:p w14:paraId="063853DA" w14:textId="77777777" w:rsidR="007043B8" w:rsidRDefault="007043B8" w:rsidP="007043B8">
      <w:r>
        <w:t>&lt;a href="http://instructionalseries.tki.org.nz/content/download/38762/434428/file/Lost%20in%20the%20Bush-SJ%20L2%20Nov2016.pdf"&gt;TKI85228 http://instructionalseries.tki.org.nz/content/download/38762/434428/file/Lost%20in%20the%20Bush-SJ%20L2%20Nov2016.pdf&lt;/a&gt;</w:t>
      </w:r>
    </w:p>
    <w:p w14:paraId="39F586A5" w14:textId="77777777" w:rsidR="007043B8" w:rsidRDefault="007043B8" w:rsidP="007043B8">
      <w:r>
        <w:t>&lt;a href="http://instructionalseries.tki.org.nz/content/download/38506/430752/file/Michel%20Mulipola%20%E2%80%A2%20Superhero%20Secrets-SJ%20L3%20Aug2016.pdf"&gt;TKI85217 http://instructionalseries.tki.org.nz/content/download/38506/430752/file/Michel%20Mulipola%20%E2%80%A2%20Superhero%20Secrets-SJ%20L3%20Aug2016.pdf&lt;/a&gt;</w:t>
      </w:r>
    </w:p>
    <w:p w14:paraId="1B3B477A" w14:textId="77777777" w:rsidR="007043B8" w:rsidRDefault="007043B8" w:rsidP="007043B8">
      <w:r>
        <w:t>&lt;a href="http://instructionalseries.tki.org.nz/content/download/39038/436898/file/The%20Amazing%20Humans-SJL2%20May%202017.pdf"&gt;TKI85250 http://instructionalseries.tki.org.nz/content/download/39038/436898/file/The%20Amazing%20Humans-SJL2%20May%202017.pdf&lt;/a&gt;</w:t>
      </w:r>
    </w:p>
    <w:p w14:paraId="4C31DD80" w14:textId="77777777" w:rsidR="007043B8" w:rsidRDefault="007043B8" w:rsidP="007043B8">
      <w:r>
        <w:t>&lt;a href="http://instructionalseries.tki.org.nz/content/download/38777/434473/file/Atutahi's%20Unicorn-SJ%20L3%20Nov2016.pdf"&gt;TKI85238 http://instructionalseries.tki.org.nz/content/download/38777/434473/file/Atutahi's%20Unicorn-SJ%20L3%20Nov2016.pdf&lt;/a&gt;</w:t>
      </w:r>
    </w:p>
    <w:p w14:paraId="300B4A99" w14:textId="77777777" w:rsidR="007043B8" w:rsidRDefault="007043B8" w:rsidP="007043B8">
      <w:r>
        <w:t>&lt;a href="http://instructionalseries.tki.org.nz/content/download/38775/434467/file/Cancel%20the%20Invasion-SJ%20L3%20Nov2016.pdf"&gt;TKI85233 http://instructionalseries.tki.org.nz/content/download/38775/434467/file/Cancel%20the%20Invasion-SJ%20L3%20Nov2016.pdf&lt;/a&gt;</w:t>
      </w:r>
    </w:p>
    <w:p w14:paraId="3C3993EB" w14:textId="77777777" w:rsidR="007043B8" w:rsidRDefault="007043B8" w:rsidP="007043B8">
      <w:r>
        <w:t>&lt;a href="http://instructionalseries.tki.org.nz/content/download/38102/426684/file/Wild%20Boy-SJ%20L4%20May%202016.pdf"&gt;TKI85221 http://instructionalseries.tki.org.nz/content/download/38102/426684/file/Wild%20Boy-SJ%20L4%20May%202016.pdf&lt;/a&gt;</w:t>
      </w:r>
    </w:p>
    <w:p w14:paraId="07EC6B07" w14:textId="77777777" w:rsidR="007043B8" w:rsidRDefault="007043B8" w:rsidP="007043B8">
      <w:r>
        <w:t>&lt;a href="http://instructionalseries.tki.org.nz/content/download/38090/426632/file/Waiting%20for%20Toni-SJ%20L4%20May%202016.pdf"&gt;TKI85188 http://instructionalseries.tki.org.nz/content/download/38090/426632/file/Waiting%20for%20Toni-SJ%20L4%20May%202016.pdf&lt;/a&gt;</w:t>
      </w:r>
    </w:p>
    <w:p w14:paraId="13D2980E" w14:textId="77777777" w:rsidR="007043B8" w:rsidRDefault="007043B8" w:rsidP="007043B8">
      <w:r>
        <w:t>&lt;a href="http://instructionalseries.tki.org.nz/content/download/38784/434494/file/By%20the%20River-SJ%20L4%20Nov2016.pdf"&gt;TKI85248 http://instructionalseries.tki.org.nz/content/download/38784/434494/file/By%20the%20River-SJ%20L4%20Nov2016.pdf&lt;/a&gt;</w:t>
      </w:r>
    </w:p>
    <w:p w14:paraId="11200085" w14:textId="77777777" w:rsidR="007043B8" w:rsidRDefault="007043B8" w:rsidP="007043B8">
      <w:r>
        <w:t>&lt;a href="http://instructionalseries.tki.org.nz/content/download/38791/434515/file/At%20the%20end%20of%20the%20driveway-SJ%20L4%20Nov2016.pdf"&gt;TKI85245 http://instructionalseries.tki.org.nz/content/download/38791/434515/file/At%20the%20end%20of%20the%20driveway-SJ%20L4%20Nov2016.pdf&lt;/a&gt;</w:t>
      </w:r>
    </w:p>
    <w:p w14:paraId="13C0A0F9" w14:textId="77777777" w:rsidR="007043B8" w:rsidRDefault="007043B8" w:rsidP="007043B8">
      <w:r>
        <w:t>&lt;a href="http://instructionalseries.tki.org.nz/content/download/38789/434509/file/The%20Great%20Ordinary-SJ%20L4%20Nov%202016.pdf"&gt;TKI85241 http://instructionalseries.tki.org.nz/content/download/38789/434509/file/The%20Great%20Ordinary-SJ%20L4%20Nov%202016.pdf&lt;/a&gt;</w:t>
      </w:r>
    </w:p>
    <w:p w14:paraId="5FEC1BD7" w14:textId="77777777" w:rsidR="007043B8" w:rsidRDefault="007043B8" w:rsidP="007043B8">
      <w:r>
        <w:lastRenderedPageBreak/>
        <w:t>&lt;a href="http://instructionalseries.tki.org.nz/content/download/38104/426690/file/MeMe%20&amp;%20Me-SJ%20L4%20May%202016.pdf"&gt;TKI85219 http://instructionalseries.tki.org.nz/content/download/38104/426690/file/MeMe%20&amp;%20Me-SJ%20L4%20May%202016.pdf&lt;/a&gt;</w:t>
      </w:r>
    </w:p>
    <w:p w14:paraId="7FF4E776" w14:textId="77777777" w:rsidR="007043B8" w:rsidRDefault="007043B8" w:rsidP="007043B8">
      <w:r>
        <w:t>&lt;a href="http://instructionalseries.tki.org.nz/content/download/38785/434497/file/The%20World%20Will%20End,%20Said%20the%20Cat-SJ%20L4%20Nov2016.pdf"&gt;TKI85243 http://instructionalseries.tki.org.nz/content/download/38785/434497/file/The%20World%20Will%20End,%20Said%20the%20Cat-SJ%20L4%20Nov2016.pdf&lt;/a&gt;</w:t>
      </w:r>
    </w:p>
    <w:p w14:paraId="71608A55" w14:textId="77777777" w:rsidR="007043B8" w:rsidRDefault="007043B8" w:rsidP="007043B8">
      <w:r>
        <w:t>&lt;a href="http://instructionalseries.tki.org.nz/content/download/39049/436931/file/Thumbprints-SJL3%20May%202017.pdf"&gt;TKI85261 http://instructionalseries.tki.org.nz/content/download/39049/436931/file/Thumbprints-SJL3%20May%202017.pdf&lt;/a&gt;</w:t>
      </w:r>
    </w:p>
    <w:p w14:paraId="1FA7D172" w14:textId="77777777" w:rsidR="007043B8" w:rsidRDefault="007043B8" w:rsidP="007043B8">
      <w:r>
        <w:t>&lt;a href="http://instructionalseries.tki.org.nz/content/download/39050/436934/file/Who%20Froze%20Farrell%20Flint-SJL3%20May%202017.pdf"&gt;TKI85260 http://instructionalseries.tki.org.nz/content/download/39050/436934/file/Who%20Froze%20Farrell%20Flint-SJL3%20May%202017.pdf&lt;/a&gt;</w:t>
      </w:r>
    </w:p>
    <w:p w14:paraId="041AD1EB" w14:textId="77777777" w:rsidR="007043B8" w:rsidRDefault="007043B8" w:rsidP="007043B8">
      <w:r>
        <w:t>&lt;a href="http://instructionalseries.tki.org.nz/content/download/39045/436919/file/Designed%20for%20Good-SJL3%20May%202017.pdf"&gt;TKI85257 http://instructionalseries.tki.org.nz/content/download/39045/436919/file/Designed%20for%20Good-SJL3%20May%202017.pdf&lt;/a&gt;</w:t>
      </w:r>
    </w:p>
    <w:p w14:paraId="13F3CD23" w14:textId="77777777" w:rsidR="007043B8" w:rsidRDefault="007043B8" w:rsidP="007043B8">
      <w:r>
        <w:t>&lt;a href="http://instructionalseries.tki.org.nz/content/download/39047/436925/file/New%20Boots-SJL3%20May%202017.pdf"&gt;TKI85259 http://instructionalseries.tki.org.nz/content/download/39047/436925/file/New%20Boots-SJL3%20May%202017.pdf&lt;/a&gt;</w:t>
      </w:r>
    </w:p>
    <w:p w14:paraId="0B116400" w14:textId="77777777" w:rsidR="007043B8" w:rsidRDefault="007043B8" w:rsidP="007043B8">
      <w:r>
        <w:t>&lt;a href="http://instructionalseries.tki.org.nz/content/download/39044/436916/file/Becoming%20a%20Martian-SJL3%20May%202017.pdf"&gt;TKI85255 http://instructionalseries.tki.org.nz/content/download/39044/436916/file/Becoming%20a%20Martian-SJL3%20May%202017.pdf&lt;/a&gt;</w:t>
      </w:r>
    </w:p>
    <w:p w14:paraId="353614E4" w14:textId="77777777" w:rsidR="007043B8" w:rsidRDefault="007043B8" w:rsidP="007043B8">
      <w:r>
        <w:t>&lt;a href="http://instructionalseries.tki.org.nz/content/download/39048/436928/file/Starryteller-SJL3%20May%202017.pdf"&gt;TKI85256 http://instructionalseries.tki.org.nz/content/download/39048/436928/file/Starryteller-SJL3%20May%202017.pdf&lt;/a&gt;</w:t>
      </w:r>
    </w:p>
    <w:p w14:paraId="76CC2DD7" w14:textId="77777777" w:rsidR="007043B8" w:rsidRDefault="007043B8" w:rsidP="007043B8">
      <w:r>
        <w:t>&lt;a href="https://www.mtghawkesbay.com/education/school-programmes/"&gt;TKI25021 https://www.mtghawkesbay.com/education/school-programmes/&lt;/a&gt;</w:t>
      </w:r>
    </w:p>
    <w:p w14:paraId="12078818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="https://www.scholastic.com/kids/home/"&gt;TKI36192 https://www.scholastic.com/kids/home/&lt;/a&gt;</w:t>
      </w:r>
    </w:p>
    <w:p w14:paraId="45FCC547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="http://firstfleet.uow.edu.au/"&gt;TKI5171 http://firstfleet.uow.edu.au/&lt;/a&gt;</w:t>
      </w:r>
    </w:p>
    <w:p w14:paraId="0D29165A" w14:textId="77777777" w:rsidR="007043B8" w:rsidRDefault="007043B8" w:rsidP="007043B8">
      <w:r>
        <w:t>&lt;a href="http://www.radionz.co.nz/collections/world-war-one"&gt;TKI82728 http://www.radionz.co.nz/collections/world-war-one&lt;/a&gt;</w:t>
      </w:r>
    </w:p>
    <w:p w14:paraId="7C4B4133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="https://www.geneticsandsociety.org/"&gt;TKI19374 https://www.geneticsandsociety.org/&lt;/a&gt;</w:t>
      </w:r>
    </w:p>
    <w:p w14:paraId="6E113ECE" w14:textId="77777777" w:rsidR="007043B8" w:rsidRDefault="007043B8" w:rsidP="007043B8">
      <w:r>
        <w:lastRenderedPageBreak/>
        <w:t>&lt;a href="https://www.awm.gov.au/commemoration/anzac-day"&gt;TKI20165 https://www.awm.gov.au/commemoration/anzac-day&lt;/a&gt;</w:t>
      </w:r>
    </w:p>
    <w:p w14:paraId="26A359A7" w14:textId="77777777" w:rsidR="007043B8" w:rsidRDefault="007043B8" w:rsidP="007043B8">
      <w:r>
        <w:t>&lt;a href="http://www.educationalleaders.govt.nz/Culture/Leading-staff/Coaching-leaders"&gt;TKI35525 http://www.educationalleaders.govt.nz/Culture/Leading-staff/Coaching-leaders&lt;/a&gt;</w:t>
      </w:r>
    </w:p>
    <w:p w14:paraId="63B31609" w14:textId="77777777" w:rsidR="007043B8" w:rsidRDefault="007043B8" w:rsidP="007043B8">
      <w:r>
        <w:t>&lt;a href="http://www.educationalleaders.govt.nz/Leading-change/Future-schools-and-innovation/The-school-of-the-future-key-issues-for-school-leaders"&gt;TKI27362 http://www.educationalleaders.govt.nz/Leading-change/Future-schools-and-innovation/The-school-of-the-future-key-issues-for-school-leaders&lt;/a&gt;</w:t>
      </w:r>
    </w:p>
    <w:p w14:paraId="68614437" w14:textId="77777777" w:rsidR="007043B8" w:rsidRDefault="007043B8" w:rsidP="007043B8">
      <w:r>
        <w:t>&lt;a href="http://www.educationalleaders.govt.nz/Pedagogy-and-assessment/Evidence-based-leadership/Practices-for-learning"&gt;TKI38892 http://www.educationalleaders.govt.nz/Pedagogy-and-assessment/Evidence-based-leadership/Practices-for-learning&lt;/a&gt;</w:t>
      </w:r>
    </w:p>
    <w:p w14:paraId="7682CFDD" w14:textId="77777777" w:rsidR="007043B8" w:rsidRDefault="007043B8" w:rsidP="007043B8">
      <w:r>
        <w:t>&lt;a href="http://www.educationalleaders.govt.nz/Pedagogy-and-assessment/Evidence-based-leadership/Data-rich-world"&gt;TKI37480 http://www.educationalleaders.govt.nz/Pedagogy-and-assessment/Evidence-based-leadership/Data-rich-world&lt;/a&gt;</w:t>
      </w:r>
    </w:p>
    <w:p w14:paraId="136D41FB" w14:textId="77777777" w:rsidR="007043B8" w:rsidRDefault="007043B8" w:rsidP="007043B8">
      <w:r>
        <w:t>&lt;a href="http://nzcurriculum.tki.org.nz/content/download/67787/537760/file/french.pdf"&gt;TKI16937 http://nzcurriculum.tki.org.nz/content/download/67787/537760/file/french.pdf&lt;/a&gt;</w:t>
      </w:r>
    </w:p>
    <w:p w14:paraId="6188F4DA" w14:textId="77777777" w:rsidR="007043B8" w:rsidRDefault="007043B8" w:rsidP="007043B8">
      <w:r>
        <w:t>&lt;a href="http://nzcurriculum.tki.org.nz/content/download/88097/680767/file/Chinese%20in%20the%20New%20Zealand%20Curriculum.pdf"&gt;TKI82062 http://nzcurriculum.tki.org.nz/content/download/88097/680767/file/Chinese%20in%20the%20New%20Zealand%20Curriculum.pdf&lt;/a&gt;</w:t>
      </w:r>
    </w:p>
    <w:p w14:paraId="5E2631A6" w14:textId="77777777" w:rsidR="007043B8" w:rsidRDefault="007043B8" w:rsidP="007043B8">
      <w:r>
        <w:t>&lt;a href="https://www.sciencelearn.org.nz/resources/513-farming-green-lipped-mussels-introduction"&gt;TKI81955 https://www.sciencelearn.org.nz/resources/513-farming-green-lipped-mussels-introduction&lt;/a&gt;</w:t>
      </w:r>
    </w:p>
    <w:p w14:paraId="7A4BA111" w14:textId="77777777" w:rsidR="007043B8" w:rsidRDefault="007043B8" w:rsidP="007043B8">
      <w:r>
        <w:t>&lt;a href="https://www.sciencelearn.org.nz/resources/1706-from-bees-to-bandages-unit-plan"&gt;TKI46921 https://www.sciencelearn.org.nz/resources/1706-from-bees-to-bandages-unit-plan&lt;/a&gt;</w:t>
      </w:r>
    </w:p>
    <w:p w14:paraId="426EFB5E" w14:textId="77777777" w:rsidR="007043B8" w:rsidRDefault="007043B8" w:rsidP="007043B8">
      <w:r>
        <w:t>&lt;a href="https://www.sciencelearn.org.nz/resources/2037-dna-and-biotechnology"&gt;TKI58021 https://www.sciencelearn.org.nz/resources/2037-dna-and-biotechnology&lt;/a&gt;</w:t>
      </w:r>
    </w:p>
    <w:p w14:paraId="36AE1818" w14:textId="77777777" w:rsidR="007043B8" w:rsidRDefault="007043B8" w:rsidP="007043B8">
      <w:r>
        <w:t>&lt;a href="https://www.sciencelearn.org.nz/resources/834-transgenic-cows-introduction"&gt;TKI60109 https://www.sciencelearn.org.nz/resources/834-transgenic-cows-introduction&lt;/a&gt;</w:t>
      </w:r>
    </w:p>
    <w:p w14:paraId="4FDF2D7B" w14:textId="77777777" w:rsidR="007043B8" w:rsidRDefault="007043B8" w:rsidP="007043B8">
      <w:r>
        <w:t>&lt;a href="https://www.sciencelearn.org.nz/resources/781-taewa-maori-potatoes"&gt;TKI58027 https://www.sciencelearn.org.nz/resources/781-taewa-maori-potatoes&lt;/a&gt;</w:t>
      </w:r>
    </w:p>
    <w:p w14:paraId="3FE09C94" w14:textId="77777777" w:rsidR="007043B8" w:rsidRDefault="007043B8" w:rsidP="007043B8">
      <w:r>
        <w:t>&lt;a href="https://www.sciencelearn.org.nz/resources/1585-alternative-conceptions-about-fossil-fuels"&gt;TKI50096 https://www.sciencelearn.org.nz/resources/1585-alternative-conceptions-about-fossil-fuels&lt;/a&gt;</w:t>
      </w:r>
    </w:p>
    <w:p w14:paraId="26E3ABE4" w14:textId="77777777" w:rsidR="007043B8" w:rsidRDefault="007043B8" w:rsidP="007043B8">
      <w:r>
        <w:t>&lt;a href="https://www.sciencelearn.org.nz/resources/2171-new-zealand-views-on-biotech-introduction"&gt;TKI46940 https://www.sciencelearn.org.nz/resources/2171-new-zealand-views-on-biotech-introduction&lt;/a&gt;</w:t>
      </w:r>
    </w:p>
    <w:p w14:paraId="0746004E" w14:textId="77777777" w:rsidR="007043B8" w:rsidRDefault="007043B8" w:rsidP="007043B8">
      <w:r>
        <w:lastRenderedPageBreak/>
        <w:t>&lt;a href="https://www.sciencelearn.org.nz/resources/1743-biocontrol"&gt;TKI46931 https://www.sciencelearn.org.nz/resources/1743-biocontrol&lt;/a&gt;</w:t>
      </w:r>
    </w:p>
    <w:p w14:paraId="238665D6" w14:textId="77777777" w:rsidR="007043B8" w:rsidRDefault="007043B8" w:rsidP="007043B8">
      <w:r>
        <w:t>&lt;a href="http://www.mpi.govt.nz/news-and-resources/open-data-and-forecasting/forestry/"&gt;TKI5027 http://www.mpi.govt.nz/news-and-resources/open-data-and-forecasting/forestry/&lt;/a&gt;</w:t>
      </w:r>
    </w:p>
    <w:p w14:paraId="75FD90BD" w14:textId="77777777" w:rsidR="007043B8" w:rsidRDefault="007043B8" w:rsidP="007043B8">
      <w:r>
        <w:t>&lt;a href="https://www.sciencelearn.org.nz/resources/2099-unit-plan-design-a-robotic-milking-system"&gt;TKI36284 https://www.sciencelearn.org.nz/resources/2099-unit-plan-design-a-robotic-milking-system&lt;/a&gt;</w:t>
      </w:r>
    </w:p>
    <w:p w14:paraId="1BA6A63D" w14:textId="77777777" w:rsidR="007043B8" w:rsidRDefault="007043B8" w:rsidP="007043B8">
      <w:r>
        <w:t>&lt;a href="https://www.sciencelearn.org.nz/videos/1269-gel-electrophoresis-making-the-gel"&gt;TKI58031 https://www.sciencelearn.org.nz/videos/1269-gel-electrophoresis-making-the-gel&lt;/a&gt;</w:t>
      </w:r>
    </w:p>
    <w:p w14:paraId="63442423" w14:textId="77777777" w:rsidR="007043B8" w:rsidRDefault="007043B8" w:rsidP="007043B8">
      <w:r>
        <w:t>&lt;a href="https://www.sciencelearn.org.nz/resources/1513-testing-fish-oil-in-ice-cream"&gt;TKI58029 https://www.sciencelearn.org.nz/resources/1513-testing-fish-oil-in-ice-cream&lt;/a&gt;</w:t>
      </w:r>
    </w:p>
    <w:p w14:paraId="482B3279" w14:textId="77777777" w:rsidR="007043B8" w:rsidRDefault="007043B8" w:rsidP="007043B8">
      <w:r>
        <w:t>&lt;a href="https://www.sciencelearn.org.nz/resources/2089-robotic-milking"&gt;TKI35987 https://www.sciencelearn.org.nz/resources/2089-robotic-milking&lt;/a&gt;</w:t>
      </w:r>
    </w:p>
    <w:p w14:paraId="3C3C2B0B" w14:textId="77777777" w:rsidR="007043B8" w:rsidRDefault="007043B8" w:rsidP="007043B8">
      <w:r>
        <w:t>&lt;a href="https://www.sciencelearn.org.nz/resources/2061-developing-personalised-solutions-for-specific-diet-restrictions-unit-plan"&gt;TKI36292 https://www.sciencelearn.org.nz/resources/2061-developing-personalised-solutions-for-specific-diet-restrictions-unit-plan&lt;/a&gt;</w:t>
      </w:r>
    </w:p>
    <w:p w14:paraId="6B4C0BBA" w14:textId="77777777" w:rsidR="007043B8" w:rsidRDefault="007043B8" w:rsidP="007043B8">
      <w:r>
        <w:t>&lt;a href="https://www.sciencelearn.org.nz/resources/2112-dr-love-s-zebrafish"&gt;TKI47114 https://www.sciencelearn.org.nz/resources/2112-dr-love-s-zebrafish&lt;/a&gt;</w:t>
      </w:r>
    </w:p>
    <w:p w14:paraId="5F6ACA64" w14:textId="77777777" w:rsidR="007043B8" w:rsidRDefault="007043B8" w:rsidP="007043B8">
      <w:r>
        <w:t>&lt;a href="https://www.sciencelearn.org.nz/resources/1961-biotech-therapies"&gt;TKI46934 https://www.sciencelearn.org.nz/resources/1961-biotech-therapies&lt;/a&gt;</w:t>
      </w:r>
    </w:p>
    <w:p w14:paraId="1EE346DB" w14:textId="77777777" w:rsidR="007043B8" w:rsidRDefault="007043B8" w:rsidP="007043B8">
      <w:r>
        <w:t>&lt;a href="https://www.sciencelearn.org.nz/resources/2048-nutrigenomics-introduction"&gt;TKI47110 https://www.sciencelearn.org.nz/resources/2048-nutrigenomics-introduction&lt;/a&gt;</w:t>
      </w:r>
    </w:p>
    <w:p w14:paraId="102201F3" w14:textId="77777777" w:rsidR="007043B8" w:rsidRDefault="007043B8" w:rsidP="007043B8">
      <w:r>
        <w:t>&lt;a href="https://www.sciencelearn.org.nz/videos/803-directed-evolution"&gt;TKI52125 https://www.sciencelearn.org.nz/videos/803-directed-evolution&lt;/a&gt;</w:t>
      </w:r>
    </w:p>
    <w:p w14:paraId="03B17836" w14:textId="77777777" w:rsidR="007043B8" w:rsidRDefault="007043B8" w:rsidP="007043B8">
      <w:r>
        <w:t>&lt;a href="https://www.sciencelearn.org.nz/resources/2147-ethics-of-whaling"&gt;TKI47105 https://www.sciencelearn.org.nz/resources/2147-ethics-of-whaling&lt;/a&gt;</w:t>
      </w:r>
    </w:p>
    <w:p w14:paraId="4A5D542F" w14:textId="77777777" w:rsidR="007043B8" w:rsidRDefault="007043B8" w:rsidP="007043B8">
      <w:r>
        <w:t>&lt;a href="https://www.sciencelearn.org.nz/resources/1700-honey-to-heal-introduction"&gt;TKI46928 https://www.sciencelearn.org.nz/resources/1700-honey-to-heal-introduction&lt;/a&gt;</w:t>
      </w:r>
    </w:p>
    <w:p w14:paraId="79735B20" w14:textId="77777777" w:rsidR="007043B8" w:rsidRDefault="007043B8" w:rsidP="007043B8">
      <w:r>
        <w:t>&lt;a href="https://www.sciencelearn.org.nz/resources/1091-developing-a-biocontrol-game-unit-plan"&gt;TKI36291 https://www.sciencelearn.org.nz/resources/1091-developing-a-biocontrol-game-unit-plan&lt;/a&gt;</w:t>
      </w:r>
    </w:p>
    <w:p w14:paraId="597BC279" w14:textId="77777777" w:rsidR="007043B8" w:rsidRDefault="007043B8" w:rsidP="007043B8">
      <w:r>
        <w:t>&lt;a href="https://www.sciencelearn.org.nz/resources/2004-biotech-and-farming?view=articles"&gt;TKI60139 https://www.sciencelearn.org.nz/resources/2004-biotech-and-farming?view=articles&lt;/a&gt;</w:t>
      </w:r>
    </w:p>
    <w:p w14:paraId="7BE092DD" w14:textId="77777777" w:rsidR="007043B8" w:rsidRDefault="007043B8" w:rsidP="007043B8">
      <w:r>
        <w:lastRenderedPageBreak/>
        <w:t>&lt;a href="https://www.sciencelearn.org.nz/resources/887-pig-cell-transplants-introduction"&gt;TKI81174 https://www.sciencelearn.org.nz/resources/887-pig-cell-transplants-introduction&lt;/a&gt;</w:t>
      </w:r>
    </w:p>
    <w:p w14:paraId="716F329A" w14:textId="77777777" w:rsidR="007043B8" w:rsidRDefault="007043B8" w:rsidP="007043B8">
      <w:r>
        <w:t>&lt;a href="https://www.sciencelearn.org.nz/resources/839-breeding-red-fleshed-apples-introduction"&gt;TKI81147 https://www.sciencelearn.org.nz/resources/839-breeding-red-fleshed-apples-introduction&lt;/a&gt;</w:t>
      </w:r>
    </w:p>
    <w:p w14:paraId="51F523C6" w14:textId="77777777" w:rsidR="007043B8" w:rsidRDefault="007043B8" w:rsidP="007043B8">
      <w:r>
        <w:t>&lt;a href="https://www.sciencelearn.org.nz/resources/1212-xenotransplantation-and-organ-donation"&gt;TKI81175 https://www.sciencelearn.org.nz/resources/1212-xenotransplantation-and-organ-donation&lt;/a&gt;</w:t>
      </w:r>
    </w:p>
    <w:p w14:paraId="446A3713" w14:textId="77777777" w:rsidR="007043B8" w:rsidRDefault="007043B8" w:rsidP="007043B8">
      <w:r>
        <w:t>&lt;a href="https://www.sciencelearn.org.nz/videos/657-a-career-in-consumer-and-sensory-science"&gt;TKI81176 https://www.sciencelearn.org.nz/videos/657-a-career-in-consumer-and-sensory-science&lt;/a&gt;</w:t>
      </w:r>
    </w:p>
    <w:p w14:paraId="39CFAD11" w14:textId="77777777" w:rsidR="007043B8" w:rsidRDefault="007043B8" w:rsidP="007043B8">
      <w:r>
        <w:t>&lt;a href="https://www.sciencelearn.org.nz/resources/1742-biocontrol-in-action-unit-plan"&gt;TKI46919 https://www.sciencelearn.org.nz/resources/1742-biocontrol-in-action-unit-plan&lt;/a&gt;</w:t>
      </w:r>
    </w:p>
    <w:p w14:paraId="6F2F44DB" w14:textId="77777777" w:rsidR="007043B8" w:rsidRDefault="007043B8" w:rsidP="007043B8">
      <w:r>
        <w:t>&lt;a href="https://www.sciencelearn.org.nz/resources/2009-effects-of-silage-on-a-rural-stream"&gt;TKI36282 https://www.sciencelearn.org.nz/resources/2009-effects-of-silage-on-a-rural-stream&lt;/a&gt;</w:t>
      </w:r>
    </w:p>
    <w:p w14:paraId="0371840B" w14:textId="77777777" w:rsidR="007043B8" w:rsidRDefault="007043B8" w:rsidP="007043B8">
      <w:r>
        <w:t>&lt;a href="https://www.sciencelearn.org.nz/videos/1045-treating-burns-with-honey"&gt;TKI47102 https://www.sciencelearn.org.nz/videos/1045-treating-burns-with-honey&lt;/a&gt;</w:t>
      </w:r>
    </w:p>
    <w:p w14:paraId="34E33E7D" w14:textId="77777777" w:rsidR="007043B8" w:rsidRDefault="007043B8" w:rsidP="007043B8">
      <w:r>
        <w:t>&lt;a href="https://www.sciencelearn.org.nz/resources/2041-mining-milk-for-casein"&gt;TKI36279 https://www.sciencelearn.org.nz/resources/2041-mining-milk-for-casein&lt;/a&gt;</w:t>
      </w:r>
    </w:p>
    <w:p w14:paraId="0CE1067F" w14:textId="77777777" w:rsidR="007043B8" w:rsidRDefault="007043B8" w:rsidP="007043B8">
      <w:r>
        <w:t>&lt;a href="https://www.sciencelearn.org.nz/resources/997-magnetic-resonance-imaging-mri"&gt;TKI47081 https://www.sciencelearn.org.nz/resources/997-magnetic-resonance-imaging-mri&lt;/a&gt;</w:t>
      </w:r>
    </w:p>
    <w:p w14:paraId="2FC2FBBF" w14:textId="77777777" w:rsidR="007043B8" w:rsidRDefault="007043B8" w:rsidP="007043B8">
      <w:r>
        <w:t>&lt;a href="https://www.sciencelearn.org.nz/resources/1201-what-is-biotechnology"&gt;TKI59985 https://www.sciencelearn.org.nz/resources/1201-what-is-biotechnology&lt;/a&gt;</w:t>
      </w:r>
    </w:p>
    <w:p w14:paraId="66409E68" w14:textId="77777777" w:rsidR="007043B8" w:rsidRDefault="007043B8" w:rsidP="007043B8">
      <w:r>
        <w:t>&lt;a href="https://www.sciencelearn.org.nz/resources/1978-forensics-and-dna"&gt;TKI35984 https://www.sciencelearn.org.nz/resources/1978-forensics-and-dna&lt;/a&gt;</w:t>
      </w:r>
    </w:p>
    <w:p w14:paraId="5809FBAF" w14:textId="77777777" w:rsidR="007043B8" w:rsidRDefault="007043B8" w:rsidP="007043B8">
      <w:r>
        <w:t>&lt;a href="https://www.sciencelearn.org.nz/resources/1948-making-fermented-drinks-unit-plan"&gt;TKI46941 https://www.sciencelearn.org.nz/resources/1948-making-fermented-drinks-unit-plan&lt;/a&gt;</w:t>
      </w:r>
    </w:p>
    <w:p w14:paraId="120944BD" w14:textId="77777777" w:rsidR="007043B8" w:rsidRDefault="007043B8" w:rsidP="007043B8">
      <w:r>
        <w:t>&lt;a href="https://www.sciencelearn.org.nz/resources/826-cheesemaking-introduction"&gt;TKI81537 https://www.sciencelearn.org.nz/resources/826-cheesemaking-introduction&lt;/a&gt;</w:t>
      </w:r>
    </w:p>
    <w:p w14:paraId="089ECA2D" w14:textId="77777777" w:rsidR="007043B8" w:rsidRDefault="007043B8" w:rsidP="007043B8">
      <w:r>
        <w:t>&lt;a href="https://www.sciencelearn.org.nz/resources/1074-potato-plates-introduction"&gt;TKI51804 https://www.sciencelearn.org.nz/resources/1074-potato-plates-introduction&lt;/a&gt;</w:t>
      </w:r>
    </w:p>
    <w:p w14:paraId="4EBEC6B6" w14:textId="77777777" w:rsidR="007043B8" w:rsidRDefault="007043B8" w:rsidP="007043B8">
      <w:r>
        <w:t>&lt;a href="https://www.sciencelearn.org.nz/resources/866-wool-innovations"&gt;TKI60175 https://www.sciencelearn.org.nz/resources/866-wool-innovations&lt;/a&gt;</w:t>
      </w:r>
    </w:p>
    <w:p w14:paraId="07DA0DF6" w14:textId="77777777" w:rsidR="007043B8" w:rsidRDefault="007043B8" w:rsidP="007043B8">
      <w:r>
        <w:lastRenderedPageBreak/>
        <w:t>&lt;a href="https://www.sciencelearn.org.nz/resources/2042-a1-or-a2-milk"&gt;TKI58022 https://www.sciencelearn.org.nz/resources/2042-a1-or-a2-milk&lt;/a&gt;</w:t>
      </w:r>
    </w:p>
    <w:p w14:paraId="535641AD" w14:textId="77777777" w:rsidR="007043B8" w:rsidRDefault="007043B8" w:rsidP="007043B8">
      <w:r>
        <w:t>&lt;a href="https://www.sciencelearn.org.nz/resources/1985-the-harakeke-project-at-industrial-research"&gt;TKI36289 https://www.sciencelearn.org.nz/resources/1985-the-harakeke-project-at-industrial-research&lt;/a&gt;</w:t>
      </w:r>
    </w:p>
    <w:p w14:paraId="2F22633D" w14:textId="77777777" w:rsidR="007043B8" w:rsidRDefault="007043B8" w:rsidP="007043B8">
      <w:r>
        <w:t>&lt;a href="https://www.sciencelearn.org.nz/videos/1366-the-ethics-of-research-animals"&gt;TKI47106 https://www.sciencelearn.org.nz/videos/1366-the-ethics-of-research-animals&lt;/a&gt;</w:t>
      </w:r>
    </w:p>
    <w:p w14:paraId="5545E962" w14:textId="77777777" w:rsidR="007043B8" w:rsidRDefault="007043B8" w:rsidP="007043B8">
      <w:r>
        <w:t>&lt;a href="https://www.sciencelearn.org.nz/resources/1974-fish-into-face-cream-and-algae-into-paint-what-is-niwa-up-to"&gt;TKI47108 https://www.sciencelearn.org.nz/resources/1974-fish-into-face-cream-and-algae-into-paint-what-is-niwa-up-to&lt;/a&gt;</w:t>
      </w:r>
    </w:p>
    <w:p w14:paraId="761746B7" w14:textId="77777777" w:rsidR="007043B8" w:rsidRDefault="007043B8" w:rsidP="007043B8">
      <w:r>
        <w:t>&lt;a href="https://www.sciencelearn.org.nz/resources/295-investigating-flight-introduction"&gt;TKI80867 https://www.sciencelearn.org.nz/resources/295-investigating-flight-introduction&lt;/a&gt;</w:t>
      </w:r>
    </w:p>
    <w:p w14:paraId="7600CCD1" w14:textId="77777777" w:rsidR="007043B8" w:rsidRDefault="007043B8" w:rsidP="007043B8">
      <w:r>
        <w:t>&lt;a href="https://www.sciencelearn.org.nz/resources/2014-food-intolerance-and-allergies"&gt;TKI58086 https://www.sciencelearn.org.nz/resources/2014-food-intolerance-and-allergies&lt;/a&gt;</w:t>
      </w:r>
    </w:p>
    <w:p w14:paraId="17BE7553" w14:textId="77777777" w:rsidR="007043B8" w:rsidRDefault="007043B8" w:rsidP="007043B8">
      <w:r>
        <w:t>&lt;a href="https://www.sciencelearn.org.nz/resources/1952-karen-farley-s-cosmetics"&gt;TKI47109 https://www.sciencelearn.org.nz/resources/1952-karen-farley-s-cosmetics&lt;/a&gt;</w:t>
      </w:r>
    </w:p>
    <w:p w14:paraId="00A7AD53" w14:textId="77777777" w:rsidR="007043B8" w:rsidRDefault="007043B8" w:rsidP="007043B8">
      <w:r>
        <w:t>&lt;a href="https://www.sciencelearn.org.nz/resources/811-easy-care-sheep-introduction"&gt;TKI60339 https://www.sciencelearn.org.nz/resources/811-easy-care-sheep-introduction&lt;/a&gt;</w:t>
      </w:r>
    </w:p>
    <w:p w14:paraId="3BB0F729" w14:textId="77777777" w:rsidR="007043B8" w:rsidRDefault="007043B8" w:rsidP="007043B8">
      <w:r>
        <w:t>&lt;a href="https://www.sciencelearn.org.nz/resources/2130-barcoding-life"&gt;TKI58020 https://www.sciencelearn.org.nz/resources/2130-barcoding-life&lt;/a&gt;</w:t>
      </w:r>
    </w:p>
    <w:p w14:paraId="0F06A79B" w14:textId="77777777" w:rsidR="007043B8" w:rsidRDefault="007043B8" w:rsidP="007043B8">
      <w:r>
        <w:t>&lt;a href="https://www.sciencelearn.org.nz/resources/1307-what-s-on-a-label"&gt;TKI58028 https://www.sciencelearn.org.nz/resources/1307-what-s-on-a-label&lt;/a&gt;</w:t>
      </w:r>
    </w:p>
    <w:p w14:paraId="0D589DBC" w14:textId="77777777" w:rsidR="007043B8" w:rsidRDefault="007043B8" w:rsidP="007043B8">
      <w:r>
        <w:t>&lt;a href="https://www.sciencelearn.org.nz/resources/1082-biological-control-of-possums"&gt;TKI35983 https://www.sciencelearn.org.nz/resources/1082-biological-control-of-possums&lt;/a&gt;</w:t>
      </w:r>
    </w:p>
    <w:p w14:paraId="1BA7E029" w14:textId="77777777" w:rsidR="007043B8" w:rsidRDefault="007043B8" w:rsidP="007043B8">
      <w:r>
        <w:t>&lt;a href="https://www.sciencelearn.org.nz/resources/1979-crime-scene-evidence"&gt;TKI46935 https://www.sciencelearn.org.nz/resources/1979-crime-scene-evidence&lt;/a&gt;</w:t>
      </w:r>
    </w:p>
    <w:p w14:paraId="124F347A" w14:textId="77777777" w:rsidR="007043B8" w:rsidRDefault="007043B8" w:rsidP="007043B8">
      <w:r>
        <w:t>&lt;a href="https://www.sciencelearn.org.nz/resources/1061-fish-oil-in-functional-food-introduction"&gt;TKI58016 https://www.sciencelearn.org.nz/resources/1061-fish-oil-in-functional-food-introduction&lt;/a&gt;</w:t>
      </w:r>
    </w:p>
    <w:p w14:paraId="039CECEA" w14:textId="77777777" w:rsidR="007043B8" w:rsidRDefault="007043B8" w:rsidP="007043B8">
      <w:r>
        <w:t>&lt;a href="https://www.sciencelearn.org.nz/resources/1943-biotech-at-home-introduction"&gt;TKI46933 https://www.sciencelearn.org.nz/resources/1943-biotech-at-home-introduction&lt;/a&gt;</w:t>
      </w:r>
    </w:p>
    <w:p w14:paraId="36397026" w14:textId="77777777" w:rsidR="007043B8" w:rsidRDefault="007043B8" w:rsidP="007043B8">
      <w:r>
        <w:t>&lt;a </w:t>
      </w:r>
      <w:proofErr w:type="spellStart"/>
      <w:r>
        <w:t>href</w:t>
      </w:r>
      <w:proofErr w:type="spellEnd"/>
      <w:r>
        <w:t>="https://www.sciencelearn.org.nz/teacher_pld"&gt;TKI82624 https://www.sciencelearn.org.nz/teacher_pld&lt;/a&gt;</w:t>
      </w:r>
    </w:p>
    <w:p w14:paraId="549042E9" w14:textId="77777777" w:rsidR="007043B8" w:rsidRDefault="007043B8" w:rsidP="007043B8">
      <w:r>
        <w:lastRenderedPageBreak/>
        <w:t>&lt;a href="https://www.sciencelearn.org.nz/resources/1957-bacteria-in-biotech-introduction"&gt;TKI82250 https://www.sciencelearn.org.nz/resources/1957-bacteria-in-biotech-introduction&lt;/a&gt;</w:t>
      </w:r>
    </w:p>
    <w:p w14:paraId="3D63CE12" w14:textId="77777777" w:rsidR="007043B8" w:rsidRDefault="007043B8" w:rsidP="007043B8">
      <w:r>
        <w:t>&lt;a href="https://www.sciencelearn.org.nz/resources/1722-honey-for-wound-healing-unit-plan"&gt;TKI46924 https://www.sciencelearn.org.nz/resources/1722-honey-for-wound-healing-unit-plan&lt;/a&gt;</w:t>
      </w:r>
    </w:p>
    <w:p w14:paraId="38E551D2" w14:textId="77777777" w:rsidR="007043B8" w:rsidRDefault="007043B8" w:rsidP="007043B8">
      <w:r>
        <w:t>&lt;a href="https://www.sciencelearn.org.nz/videos/409-mendel-the-father-of-genetics"&gt;TKI46937 https://www.sciencelearn.org.nz/videos/409-mendel-the-father-of-genetics&lt;/a&gt;</w:t>
      </w:r>
    </w:p>
    <w:p w14:paraId="5080B17E" w14:textId="77777777" w:rsidR="007043B8" w:rsidRDefault="007043B8" w:rsidP="007043B8">
      <w:r>
        <w:t>&lt;a href="https://www.sciencelearn.org.nz/resources/1998-mendel-and-inheritance"&gt;TKI80881 https://www.sciencelearn.org.nz/resources/1998-mendel-and-inheritance&lt;/a&gt;</w:t>
      </w:r>
    </w:p>
    <w:p w14:paraId="7425FE32" w14:textId="77777777" w:rsidR="007043B8" w:rsidRDefault="007043B8" w:rsidP="007043B8">
      <w:r>
        <w:t>&lt;a href="https://www.sciencelearn.org.nz/resources/2305-robins-recognise-people"&gt;TKI81990 https://www.sciencelearn.org.nz/resources/2305-robins-recognise-people&lt;/a&gt;</w:t>
      </w:r>
    </w:p>
    <w:p w14:paraId="7095B2AE" w14:textId="77777777" w:rsidR="007043B8" w:rsidRDefault="007043B8" w:rsidP="007043B8">
      <w:r>
        <w:t>&lt;a href="https://www.sciencelearn.org.nz/image_maps/14-the-terrestrial-nitrogen-cycle"&gt;TKI81986 https://www.sciencelearn.org.nz/image_maps/14-the-terrestrial-nitrogen-cycle&lt;/a&gt;</w:t>
      </w:r>
    </w:p>
    <w:p w14:paraId="39F4BA6B" w14:textId="77777777" w:rsidR="007043B8" w:rsidRDefault="007043B8" w:rsidP="007043B8">
      <w:r>
        <w:t>&lt;a href="https://www.sciencelearn.org.nz/resources/2288-cook-strait-earthquake"&gt;TKI81956 https://www.sciencelearn.org.nz/resources/2288-cook-strait-earthquake&lt;/a&gt;</w:t>
      </w:r>
    </w:p>
    <w:p w14:paraId="7CA0626D" w14:textId="77777777" w:rsidR="007043B8" w:rsidRDefault="007043B8" w:rsidP="007043B8">
      <w:r>
        <w:t>&lt;a href="https://www.sciencelearn.org.nz/resources/1909-observing-water-introduction"&gt;TKI82330 https://www.sciencelearn.org.nz/resources/1909-observing-water-introduction&lt;/a&gt;</w:t>
      </w:r>
    </w:p>
    <w:p w14:paraId="2FECDB59" w14:textId="77777777" w:rsidR="007043B8" w:rsidRDefault="007043B8" w:rsidP="007043B8">
      <w:r>
        <w:t>&lt;a href="https://www.sciencelearn.org.nz/resources/1660-zealong-a-unique-new-zealand-tea"&gt;TKI82057 https://www.sciencelearn.org.nz/resources/1660-zealong-a-unique-new-zealand-tea&lt;/a&gt;</w:t>
      </w:r>
    </w:p>
    <w:p w14:paraId="2CA7A09A" w14:textId="77777777" w:rsidR="007043B8" w:rsidRDefault="007043B8" w:rsidP="007043B8">
      <w:r>
        <w:t>&lt;a href="https://www.sciencelearn.org.nz/resources/2129-tea-tasting"&gt;TKI82059 https://www.sciencelearn.org.nz/resources/2129-tea-tasting&lt;/a&gt;</w:t>
      </w:r>
    </w:p>
    <w:p w14:paraId="35C9016C" w14:textId="77777777" w:rsidR="007043B8" w:rsidRDefault="007043B8" w:rsidP="007043B8">
      <w:r>
        <w:t>&lt;a href="https://www.sciencelearn.org.nz/resources/1662-vegetative-plant-propagation"&gt;TKI82058 https://www.sciencelearn.org.nz/resources/1662-vegetative-plant-propagation&lt;/a&gt;</w:t>
      </w:r>
    </w:p>
    <w:p w14:paraId="7B485F07" w14:textId="77777777" w:rsidR="007043B8" w:rsidRDefault="007043B8" w:rsidP="007043B8">
      <w:r>
        <w:t>&lt;a href="https://www.sciencelearn.org.nz/resources/919-soil-farming-and-science-introduction"&gt;TKI81984 https://www.sciencelearn.org.nz/resources/919-soil-farming-and-science-introduction&lt;/a&gt;</w:t>
      </w:r>
    </w:p>
    <w:p w14:paraId="227284BC" w14:textId="77777777" w:rsidR="007043B8" w:rsidRDefault="007043B8" w:rsidP="007043B8">
      <w:r>
        <w:t>&lt;a href="https://www.sciencelearn.org.nz/resources/976-clover-and-nitrogen-fixation"&gt;TKI82053 https://www.sciencelearn.org.nz/resources/976-clover-and-nitrogen-fixation&lt;/a&gt;</w:t>
      </w:r>
    </w:p>
    <w:p w14:paraId="1E5AD712" w14:textId="77777777" w:rsidR="007043B8" w:rsidRDefault="007043B8" w:rsidP="007043B8">
      <w:r>
        <w:t>&lt;a href="https://www.sciencelearn.org.nz/resources/981-visual-soil-assessment"&gt;TKI82055 https://www.sciencelearn.org.nz/resources/981-visual-soil-assessment&lt;/a&gt;</w:t>
      </w:r>
    </w:p>
    <w:p w14:paraId="1DF99EEA" w14:textId="77777777" w:rsidR="007043B8" w:rsidRDefault="007043B8" w:rsidP="007043B8">
      <w:r>
        <w:t>&lt;a href="https://www.sciencelearn.org.nz/topics/innovation"&gt;TKI81897 https://www.sciencelearn.org.nz/topics/innovation&lt;/a&gt;</w:t>
      </w:r>
    </w:p>
    <w:p w14:paraId="0C523487" w14:textId="77777777" w:rsidR="007043B8" w:rsidRDefault="007043B8" w:rsidP="007043B8">
      <w:r>
        <w:lastRenderedPageBreak/>
        <w:t>&lt;a href="https://www.sciencelearn.org.nz/resources/1477-alistair-mowat"&gt;TKI81944 https://www.sciencelearn.org.nz/resources/1477-alistair-mowat&lt;/a&gt;</w:t>
      </w:r>
    </w:p>
    <w:p w14:paraId="48B5D764" w14:textId="77777777" w:rsidR="007043B8" w:rsidRDefault="007043B8" w:rsidP="007043B8">
      <w:r>
        <w:t>&lt;a href="https://www.sciencelearn.org.nz/videos/777-why-innovation-is-important-alistair-mowat"&gt;TKI81943 https://www.sciencelearn.org.nz/videos/777-why-innovation-is-important-alistair-mowat&lt;/a&gt;</w:t>
      </w:r>
    </w:p>
    <w:p w14:paraId="0314E196" w14:textId="77777777" w:rsidR="007043B8" w:rsidRDefault="007043B8" w:rsidP="007043B8">
      <w:r>
        <w:t>&lt;a href="https://www.sciencelearn.org.nz/resources/1467-radical-bike-redesign"&gt;TKI81945 https://www.sciencelearn.org.nz/resources/1467-radical-bike-redesign&lt;/a&gt;</w:t>
      </w:r>
    </w:p>
    <w:p w14:paraId="531EEB31" w14:textId="77777777" w:rsidR="007043B8" w:rsidRDefault="007043B8" w:rsidP="007043B8">
      <w:r>
        <w:t>&lt;a href="https://www.sciencelearn.org.nz/resources/1472-the-zespri-biospife"&gt;TKI81946 https://www.sciencelearn.org.nz/resources/1472-the-zespri-biospife&lt;/a&gt;</w:t>
      </w:r>
    </w:p>
    <w:p w14:paraId="64319D61" w14:textId="77777777" w:rsidR="007043B8" w:rsidRDefault="007043B8" w:rsidP="007043B8">
      <w:r>
        <w:t>&lt;a href="https://www.sciencelearn.org.nz/resources/1667-facilitating-food-innovation-in-new-zealand"&gt;TKI82367 https://www.sciencelearn.org.nz/resources/1667-facilitating-food-innovation-in-new-zealand&lt;/a&gt;</w:t>
      </w:r>
    </w:p>
    <w:p w14:paraId="5E6F7644" w14:textId="77777777" w:rsidR="007043B8" w:rsidRDefault="007043B8" w:rsidP="007043B8">
      <w:r>
        <w:t>&lt;a href="https://www.sciencelearn.org.nz/resources/462-limestone-a-fizzy-rock-introduction"&gt;TKI81724 https://www.sciencelearn.org.nz/resources/462-limestone-a-fizzy-rock-introduction&lt;/a&gt;</w:t>
      </w:r>
    </w:p>
    <w:p w14:paraId="7518FB59" w14:textId="77777777" w:rsidR="007043B8" w:rsidRDefault="007043B8" w:rsidP="007043B8">
      <w:r>
        <w:t>&lt;a href="https://www.sciencelearn.org.nz/image_maps/6-limestone-secrets-revealed"&gt;TKI81726 https://www.sciencelearn.org.nz/image_maps/6-limestone-secrets-revealed&lt;/a&gt;</w:t>
      </w:r>
    </w:p>
    <w:p w14:paraId="5A6F6DB5" w14:textId="77777777" w:rsidR="007043B8" w:rsidRDefault="007043B8" w:rsidP="007043B8">
      <w:r>
        <w:t>&lt;a href="https://www.sciencelearn.org.nz/image_maps/5-calcination"&gt;TKI81725 https://www.sciencelearn.org.nz/image_maps/5-calcination&lt;/a&gt;</w:t>
      </w:r>
    </w:p>
    <w:p w14:paraId="7FD093A3" w14:textId="77777777" w:rsidR="007043B8" w:rsidRDefault="007043B8" w:rsidP="007043B8">
      <w:r>
        <w:t>&lt;a href="https://www.sciencelearn.org.nz/resources/36-investigating-earthworms-introduction"&gt;TKI81556 https://www.sciencelearn.org.nz/resources/36-investigating-earthworms-introduction&lt;/a&gt;</w:t>
      </w:r>
    </w:p>
    <w:p w14:paraId="7FBCE114" w14:textId="77777777" w:rsidR="007043B8" w:rsidRDefault="007043B8" w:rsidP="007043B8">
      <w:r>
        <w:t>&lt;a href="https://www.sciencelearn.org.nz/image_maps/8-from-mountains-to-microscopes"&gt;TKI81356 https://www.sciencelearn.org.nz/image_maps/8-from-mountains-to-microscopes&lt;/a&gt;</w:t>
      </w:r>
    </w:p>
    <w:p w14:paraId="0C13A8B1" w14:textId="77777777" w:rsidR="007043B8" w:rsidRDefault="007043B8" w:rsidP="007043B8">
      <w:r>
        <w:t>&lt;a href="https://www.sciencelearn.org.nz/resources/489-exploring-with-microscopes-introduction"&gt;TKI81332 https://www.sciencelearn.org.nz/resources/489-exploring-with-microscopes-introduction&lt;/a&gt;</w:t>
      </w:r>
    </w:p>
    <w:p w14:paraId="693B3B7B" w14:textId="77777777" w:rsidR="007043B8" w:rsidRDefault="007043B8" w:rsidP="007043B8">
      <w:r>
        <w:t>&lt;a href="https://www.sciencelearn.org.nz/resources/39-light-and-sight-introduction"&gt;TKI81503 https://www.sciencelearn.org.nz/resources/39-light-and-sight-introduction&lt;/a&gt;</w:t>
      </w:r>
    </w:p>
    <w:p w14:paraId="2065CBD5" w14:textId="77777777" w:rsidR="007043B8" w:rsidRDefault="007043B8" w:rsidP="007043B8">
      <w:r>
        <w:t>&lt;a href="https://www.sciencelearn.org.nz/resources/385-investigating-rockets-introduction"&gt;TKI81129 https://www.sciencelearn.org.nz/resources/385-investigating-rockets-introduction&lt;/a&gt;</w:t>
      </w:r>
    </w:p>
    <w:p w14:paraId="7C495E4D" w14:textId="77777777" w:rsidR="007043B8" w:rsidRDefault="007043B8" w:rsidP="007043B8">
      <w:r>
        <w:t>&lt;a href="https://www.sciencelearn.org.nz/resources/1601-super-sense-an-introduction-to-artificial-sensors"&gt;TKI80059 https://www.sciencelearn.org.nz/resources/1601-super-sense-an-introduction-to-artificial-sensors&lt;/a&gt;</w:t>
      </w:r>
    </w:p>
    <w:p w14:paraId="25B3AB75" w14:textId="77777777" w:rsidR="007043B8" w:rsidRDefault="007043B8" w:rsidP="007043B8">
      <w:r>
        <w:lastRenderedPageBreak/>
        <w:t>&lt;a href="http://nzcurriculum.tki.org.nz/Curriculum-resources/Education-for-Enterprise/Resources#collapsible5"&gt;TKI50731 http://nzcurriculum.tki.org.nz/Curriculum-resources/Education-for-Enterprise/Resources#collapsible5&lt;/a&gt;</w:t>
      </w:r>
    </w:p>
    <w:p w14:paraId="78C5682A" w14:textId="77777777" w:rsidR="007043B8" w:rsidRDefault="007043B8" w:rsidP="007043B8">
      <w:r>
        <w:t>&lt;a href="http://nzcurriculum.tki.org.nz/Curriculum-resources/Education-for-Enterprise/E4E-in-action"&gt;TKI50729 http://nzcurriculum.tki.org.nz/Curriculum-resources/Education-for-Enterprise/E4E-in-action&lt;/a&gt;</w:t>
      </w:r>
    </w:p>
    <w:p w14:paraId="093C37B9" w14:textId="483A0A18" w:rsidR="00CC2C62" w:rsidRDefault="007043B8" w:rsidP="007043B8">
      <w:r>
        <w:t>&lt;a href="http://nzcurriculum.tki.org.nz/Curriculum-resources/Education-for-Enterprise/About-E4E"&gt;TKI50742 http://nzcurriculum.tki.org.nz/Curriculum-resources/Education-for-Enterprise/About-E4E&lt;/a&gt;</w:t>
      </w:r>
    </w:p>
    <w:sectPr w:rsidR="00CC2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8"/>
    <w:rsid w:val="005F4FE8"/>
    <w:rsid w:val="007043B8"/>
    <w:rsid w:val="007E7558"/>
    <w:rsid w:val="00903FC0"/>
    <w:rsid w:val="00A717F6"/>
    <w:rsid w:val="00AA254A"/>
    <w:rsid w:val="00C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2EAF"/>
  <w15:chartTrackingRefBased/>
  <w15:docId w15:val="{58438B9F-B2CB-4FD8-8C15-3A11A2A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3B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3B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3B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043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043B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0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61232</Words>
  <Characters>349027</Characters>
  <Application>Microsoft Office Word</Application>
  <DocSecurity>0</DocSecurity>
  <Lines>2908</Lines>
  <Paragraphs>818</Paragraphs>
  <ScaleCrop>false</ScaleCrop>
  <Company/>
  <LinksUpToDate>false</LinksUpToDate>
  <CharactersWithSpaces>409441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Leckie</dc:creator>
  <cp:keywords/>
  <dc:description/>
  <cp:lastModifiedBy>Donna Leckie</cp:lastModifiedBy>
  <cp:revision>1</cp:revision>
  <dcterms:created xsi:type="dcterms:W3CDTF">2025-04-28T03:10:00Z</dcterms:created>
  <dcterms:modified xsi:type="dcterms:W3CDTF">2025-04-28T03:11:00Z</dcterms:modified>
</cp:coreProperties>
</file>